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69" w:rsidRDefault="00681D69" w:rsidP="00681D69">
      <w:pPr>
        <w:pStyle w:val="Tekstpodstawowywcity"/>
        <w:ind w:left="-567" w:firstLine="0"/>
        <w:jc w:val="center"/>
        <w:rPr>
          <w:rFonts w:ascii="Comic Sans MS" w:hAnsi="Comic Sans MS"/>
          <w:b/>
          <w:color w:val="0000CC"/>
          <w:sz w:val="48"/>
          <w:szCs w:val="48"/>
        </w:rPr>
      </w:pPr>
      <w:r>
        <w:rPr>
          <w:noProof/>
          <w:lang w:eastAsia="pl-PL"/>
        </w:rPr>
        <w:drawing>
          <wp:anchor distT="0" distB="0" distL="114300" distR="114300" simplePos="0" relativeHeight="251660288" behindDoc="0" locked="0" layoutInCell="1" allowOverlap="1">
            <wp:simplePos x="0" y="0"/>
            <wp:positionH relativeFrom="column">
              <wp:posOffset>-426085</wp:posOffset>
            </wp:positionH>
            <wp:positionV relativeFrom="paragraph">
              <wp:posOffset>-426085</wp:posOffset>
            </wp:positionV>
            <wp:extent cx="10609580" cy="7535545"/>
            <wp:effectExtent l="0" t="0" r="0" b="0"/>
            <wp:wrapSquare wrapText="bothSides"/>
            <wp:docPr id="15" name="Obraz 15" descr="Znalezione obrazy dla zapytania miesi&amp;aogon;c bibliotek szkol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nalezione obrazy dla zapytania miesi&amp;aogon;c bibliotek szkolnych"/>
                    <pic:cNvPicPr>
                      <a:picLocks noChangeAspect="1" noChangeArrowheads="1"/>
                    </pic:cNvPicPr>
                  </pic:nvPicPr>
                  <pic:blipFill>
                    <a:blip r:embed="rId7" cstate="print"/>
                    <a:srcRect/>
                    <a:stretch>
                      <a:fillRect/>
                    </a:stretch>
                  </pic:blipFill>
                  <pic:spPr bwMode="auto">
                    <a:xfrm>
                      <a:off x="0" y="0"/>
                      <a:ext cx="10609580" cy="7535545"/>
                    </a:xfrm>
                    <a:prstGeom prst="rect">
                      <a:avLst/>
                    </a:prstGeom>
                    <a:noFill/>
                    <a:ln w="9525">
                      <a:noFill/>
                      <a:miter lim="800000"/>
                      <a:headEnd/>
                      <a:tailEnd/>
                    </a:ln>
                  </pic:spPr>
                </pic:pic>
              </a:graphicData>
            </a:graphic>
          </wp:anchor>
        </w:drawing>
      </w:r>
    </w:p>
    <w:p w:rsidR="00681D69" w:rsidRPr="00681D69" w:rsidRDefault="00F92832" w:rsidP="00F92832">
      <w:pPr>
        <w:pStyle w:val="Tekstpodstawowywcity"/>
        <w:ind w:left="720" w:firstLine="0"/>
        <w:jc w:val="both"/>
        <w:rPr>
          <w:rFonts w:ascii="Comic Sans MS" w:hAnsi="Comic Sans MS"/>
          <w:b/>
          <w:color w:val="0000CC"/>
          <w:sz w:val="48"/>
          <w:szCs w:val="48"/>
        </w:rPr>
      </w:pPr>
      <w:r w:rsidRPr="00681D69">
        <w:rPr>
          <w:rFonts w:ascii="Comic Sans MS" w:hAnsi="Comic Sans MS"/>
          <w:b/>
          <w:color w:val="0000CC"/>
          <w:sz w:val="48"/>
          <w:szCs w:val="48"/>
        </w:rPr>
        <w:lastRenderedPageBreak/>
        <w:t>Październik jest szczególnym miesiącem każdej biblioteki</w:t>
      </w:r>
      <w:r w:rsidR="005D7255" w:rsidRPr="00681D69">
        <w:rPr>
          <w:rFonts w:ascii="Comic Sans MS" w:hAnsi="Comic Sans MS"/>
          <w:b/>
          <w:color w:val="0000CC"/>
          <w:sz w:val="48"/>
          <w:szCs w:val="48"/>
        </w:rPr>
        <w:t xml:space="preserve"> szkolnej</w:t>
      </w:r>
      <w:r w:rsidRPr="00681D69">
        <w:rPr>
          <w:rFonts w:ascii="Comic Sans MS" w:hAnsi="Comic Sans MS"/>
          <w:b/>
          <w:color w:val="0000CC"/>
          <w:sz w:val="48"/>
          <w:szCs w:val="48"/>
        </w:rPr>
        <w:t xml:space="preserve">, ponieważ właśnie wtedy obchodzimy jej święto. </w:t>
      </w:r>
    </w:p>
    <w:p w:rsidR="00F92832" w:rsidRPr="00681D69" w:rsidRDefault="00F92832" w:rsidP="00F92832">
      <w:pPr>
        <w:pStyle w:val="Tekstpodstawowywcity"/>
        <w:ind w:left="720" w:firstLine="0"/>
        <w:jc w:val="both"/>
        <w:rPr>
          <w:rFonts w:ascii="Comic Sans MS" w:hAnsi="Comic Sans MS"/>
          <w:b/>
          <w:color w:val="0000CC"/>
          <w:sz w:val="48"/>
          <w:szCs w:val="48"/>
        </w:rPr>
      </w:pPr>
      <w:r w:rsidRPr="00681D69">
        <w:rPr>
          <w:rFonts w:ascii="Comic Sans MS" w:hAnsi="Comic Sans MS"/>
          <w:b/>
          <w:color w:val="0000CC"/>
          <w:sz w:val="48"/>
          <w:szCs w:val="48"/>
        </w:rPr>
        <w:t>Z tej okazji przygotowaliśmy dla Was kilka konkursów.</w:t>
      </w:r>
    </w:p>
    <w:p w:rsidR="00681D69" w:rsidRPr="00681D69" w:rsidRDefault="00681D69" w:rsidP="00F92832">
      <w:pPr>
        <w:pStyle w:val="Tekstpodstawowywcity"/>
        <w:ind w:left="720" w:firstLine="0"/>
        <w:jc w:val="both"/>
        <w:rPr>
          <w:rFonts w:ascii="Comic Sans MS" w:hAnsi="Comic Sans MS"/>
          <w:i/>
          <w:color w:val="0000CC"/>
          <w:sz w:val="44"/>
          <w:szCs w:val="48"/>
        </w:rPr>
      </w:pPr>
    </w:p>
    <w:p w:rsidR="00F92832" w:rsidRPr="00ED36B7" w:rsidRDefault="00F92832" w:rsidP="00F92832">
      <w:pPr>
        <w:pStyle w:val="Tekstpodstawowywcity"/>
        <w:ind w:left="720" w:firstLine="0"/>
        <w:jc w:val="both"/>
        <w:rPr>
          <w:rFonts w:ascii="Comic Sans MS" w:hAnsi="Comic Sans MS"/>
          <w:b/>
          <w:i/>
          <w:color w:val="006600"/>
          <w:sz w:val="48"/>
          <w:szCs w:val="48"/>
        </w:rPr>
      </w:pPr>
      <w:r w:rsidRPr="00ED36B7">
        <w:rPr>
          <w:rFonts w:ascii="Comic Sans MS" w:hAnsi="Comic Sans MS"/>
          <w:b/>
          <w:i/>
          <w:color w:val="006600"/>
          <w:sz w:val="48"/>
          <w:szCs w:val="48"/>
        </w:rPr>
        <w:t>Wszystkich chętnych zapraszamy do udziału w:</w:t>
      </w:r>
    </w:p>
    <w:p w:rsidR="00F92832" w:rsidRPr="00681D69" w:rsidRDefault="00681D69" w:rsidP="00681D69">
      <w:pPr>
        <w:pStyle w:val="Tekstpodstawowywcity"/>
        <w:numPr>
          <w:ilvl w:val="0"/>
          <w:numId w:val="4"/>
        </w:numPr>
        <w:ind w:hanging="589"/>
        <w:jc w:val="both"/>
        <w:rPr>
          <w:rFonts w:ascii="Comic Sans MS" w:hAnsi="Comic Sans MS"/>
          <w:b/>
          <w:i/>
          <w:color w:val="FF0000"/>
          <w:sz w:val="48"/>
          <w:szCs w:val="48"/>
        </w:rPr>
      </w:pPr>
      <w:r>
        <w:rPr>
          <w:rFonts w:ascii="Comic Sans MS" w:hAnsi="Comic Sans MS"/>
          <w:b/>
          <w:i/>
          <w:color w:val="FF0000"/>
          <w:sz w:val="48"/>
          <w:szCs w:val="48"/>
        </w:rPr>
        <w:t>s</w:t>
      </w:r>
      <w:r w:rsidR="00F92832" w:rsidRPr="00681D69">
        <w:rPr>
          <w:rFonts w:ascii="Comic Sans MS" w:hAnsi="Comic Sans MS"/>
          <w:b/>
          <w:i/>
          <w:color w:val="FF0000"/>
          <w:sz w:val="48"/>
          <w:szCs w:val="48"/>
        </w:rPr>
        <w:t xml:space="preserve">zkolnym konkursie pięknego czytania </w:t>
      </w:r>
    </w:p>
    <w:p w:rsidR="00681D69" w:rsidRPr="00681D69" w:rsidRDefault="00681D69" w:rsidP="00681D69">
      <w:pPr>
        <w:pStyle w:val="Tekstpodstawowywcity"/>
        <w:numPr>
          <w:ilvl w:val="0"/>
          <w:numId w:val="4"/>
        </w:numPr>
        <w:ind w:hanging="589"/>
        <w:jc w:val="both"/>
        <w:rPr>
          <w:rFonts w:ascii="Comic Sans MS" w:hAnsi="Comic Sans MS"/>
          <w:b/>
          <w:i/>
          <w:color w:val="FF0000"/>
          <w:sz w:val="48"/>
          <w:szCs w:val="48"/>
        </w:rPr>
      </w:pPr>
      <w:r w:rsidRPr="00681D69">
        <w:rPr>
          <w:rFonts w:ascii="Comic Sans MS" w:hAnsi="Comic Sans MS"/>
          <w:b/>
          <w:i/>
          <w:noProof/>
          <w:color w:val="FF0000"/>
          <w:sz w:val="48"/>
          <w:szCs w:val="48"/>
          <w:lang w:eastAsia="pl-PL"/>
        </w:rPr>
        <w:drawing>
          <wp:anchor distT="0" distB="0" distL="114300" distR="114300" simplePos="0" relativeHeight="251659264" behindDoc="1" locked="0" layoutInCell="1" allowOverlap="1">
            <wp:simplePos x="0" y="0"/>
            <wp:positionH relativeFrom="column">
              <wp:posOffset>6119060</wp:posOffset>
            </wp:positionH>
            <wp:positionV relativeFrom="paragraph">
              <wp:posOffset>350186</wp:posOffset>
            </wp:positionV>
            <wp:extent cx="4059656" cy="2743200"/>
            <wp:effectExtent l="19050" t="0" r="0" b="0"/>
            <wp:wrapNone/>
            <wp:docPr id="12" name="Obraz 12" descr="Znalezione obrazy dla zapytania miesi&amp;aogon;c bibliotek szkol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lezione obrazy dla zapytania miesi&amp;aogon;c bibliotek szkolnych"/>
                    <pic:cNvPicPr>
                      <a:picLocks noChangeAspect="1" noChangeArrowheads="1"/>
                    </pic:cNvPicPr>
                  </pic:nvPicPr>
                  <pic:blipFill>
                    <a:blip r:embed="rId8" cstate="print"/>
                    <a:srcRect/>
                    <a:stretch>
                      <a:fillRect/>
                    </a:stretch>
                  </pic:blipFill>
                  <pic:spPr bwMode="auto">
                    <a:xfrm>
                      <a:off x="0" y="0"/>
                      <a:ext cx="4059656" cy="2743200"/>
                    </a:xfrm>
                    <a:prstGeom prst="rect">
                      <a:avLst/>
                    </a:prstGeom>
                    <a:noFill/>
                    <a:ln w="9525">
                      <a:noFill/>
                      <a:miter lim="800000"/>
                      <a:headEnd/>
                      <a:tailEnd/>
                    </a:ln>
                  </pic:spPr>
                </pic:pic>
              </a:graphicData>
            </a:graphic>
          </wp:anchor>
        </w:drawing>
      </w:r>
      <w:r>
        <w:rPr>
          <w:rFonts w:ascii="Comic Sans MS" w:hAnsi="Comic Sans MS"/>
          <w:b/>
          <w:i/>
          <w:color w:val="FF0000"/>
          <w:sz w:val="48"/>
          <w:szCs w:val="48"/>
        </w:rPr>
        <w:t>s</w:t>
      </w:r>
      <w:r w:rsidRPr="00681D69">
        <w:rPr>
          <w:rFonts w:ascii="Comic Sans MS" w:hAnsi="Comic Sans MS"/>
          <w:b/>
          <w:i/>
          <w:color w:val="FF0000"/>
          <w:sz w:val="48"/>
          <w:szCs w:val="48"/>
        </w:rPr>
        <w:t>zkolnym</w:t>
      </w:r>
      <w:r w:rsidR="00F92832" w:rsidRPr="00681D69">
        <w:rPr>
          <w:rFonts w:ascii="Comic Sans MS" w:hAnsi="Comic Sans MS"/>
          <w:b/>
          <w:i/>
          <w:color w:val="FF0000"/>
          <w:sz w:val="48"/>
          <w:szCs w:val="48"/>
        </w:rPr>
        <w:t xml:space="preserve"> konkursie na fraszkę związaną z biblioteką</w:t>
      </w:r>
      <w:r w:rsidRPr="00681D69">
        <w:rPr>
          <w:rFonts w:ascii="Comic Sans MS" w:hAnsi="Comic Sans MS"/>
          <w:b/>
          <w:i/>
          <w:color w:val="FF0000"/>
          <w:sz w:val="48"/>
          <w:szCs w:val="48"/>
        </w:rPr>
        <w:t xml:space="preserve">    </w:t>
      </w:r>
    </w:p>
    <w:p w:rsidR="00F92832" w:rsidRPr="00681D69" w:rsidRDefault="00681D69" w:rsidP="00681D69">
      <w:pPr>
        <w:pStyle w:val="Tekstpodstawowywcity"/>
        <w:ind w:left="1440" w:firstLine="0"/>
        <w:jc w:val="both"/>
        <w:rPr>
          <w:rFonts w:ascii="Comic Sans MS" w:hAnsi="Comic Sans MS"/>
          <w:b/>
          <w:i/>
          <w:color w:val="FF0000"/>
          <w:sz w:val="48"/>
          <w:szCs w:val="48"/>
        </w:rPr>
      </w:pPr>
      <w:r w:rsidRPr="00681D69">
        <w:rPr>
          <w:rFonts w:ascii="Comic Sans MS" w:hAnsi="Comic Sans MS"/>
          <w:b/>
          <w:i/>
          <w:color w:val="FF0000"/>
          <w:sz w:val="48"/>
          <w:szCs w:val="48"/>
        </w:rPr>
        <w:t xml:space="preserve">lub </w:t>
      </w:r>
      <w:r w:rsidR="00F92832" w:rsidRPr="00681D69">
        <w:rPr>
          <w:rFonts w:ascii="Comic Sans MS" w:hAnsi="Comic Sans MS"/>
          <w:b/>
          <w:i/>
          <w:color w:val="FF0000"/>
          <w:sz w:val="48"/>
          <w:szCs w:val="48"/>
        </w:rPr>
        <w:t xml:space="preserve">czytelnictwem </w:t>
      </w:r>
    </w:p>
    <w:p w:rsidR="00681D69" w:rsidRPr="00681D69" w:rsidRDefault="00681D69" w:rsidP="00681D69">
      <w:pPr>
        <w:pStyle w:val="Tekstpodstawowywcity"/>
        <w:numPr>
          <w:ilvl w:val="0"/>
          <w:numId w:val="4"/>
        </w:numPr>
        <w:ind w:hanging="589"/>
        <w:jc w:val="both"/>
        <w:rPr>
          <w:rFonts w:ascii="Comic Sans MS" w:hAnsi="Comic Sans MS"/>
          <w:b/>
          <w:i/>
          <w:color w:val="FF0000"/>
          <w:sz w:val="48"/>
          <w:szCs w:val="48"/>
        </w:rPr>
      </w:pPr>
      <w:r>
        <w:rPr>
          <w:rFonts w:ascii="Comic Sans MS" w:hAnsi="Comic Sans MS"/>
          <w:b/>
          <w:i/>
          <w:color w:val="FF0000"/>
          <w:sz w:val="48"/>
          <w:szCs w:val="48"/>
        </w:rPr>
        <w:t>s</w:t>
      </w:r>
      <w:r w:rsidRPr="00681D69">
        <w:rPr>
          <w:rFonts w:ascii="Comic Sans MS" w:hAnsi="Comic Sans MS"/>
          <w:b/>
          <w:i/>
          <w:color w:val="FF0000"/>
          <w:sz w:val="48"/>
          <w:szCs w:val="48"/>
        </w:rPr>
        <w:t>zkolnym turnieju warcabowym</w:t>
      </w:r>
    </w:p>
    <w:p w:rsidR="00681D69" w:rsidRPr="00681D69" w:rsidRDefault="00681D69" w:rsidP="00681D69">
      <w:pPr>
        <w:pStyle w:val="Tekstpodstawowywcity"/>
        <w:numPr>
          <w:ilvl w:val="0"/>
          <w:numId w:val="4"/>
        </w:numPr>
        <w:ind w:hanging="589"/>
        <w:jc w:val="both"/>
        <w:rPr>
          <w:rFonts w:ascii="Comic Sans MS" w:hAnsi="Comic Sans MS"/>
          <w:b/>
          <w:i/>
          <w:color w:val="FF0000"/>
          <w:sz w:val="48"/>
          <w:szCs w:val="48"/>
        </w:rPr>
      </w:pPr>
      <w:r>
        <w:rPr>
          <w:rFonts w:ascii="Comic Sans MS" w:hAnsi="Comic Sans MS"/>
          <w:b/>
          <w:i/>
          <w:color w:val="FF0000"/>
          <w:sz w:val="48"/>
          <w:szCs w:val="48"/>
        </w:rPr>
        <w:t>s</w:t>
      </w:r>
      <w:r w:rsidR="00F92832" w:rsidRPr="00681D69">
        <w:rPr>
          <w:rFonts w:ascii="Comic Sans MS" w:hAnsi="Comic Sans MS"/>
          <w:b/>
          <w:i/>
          <w:color w:val="FF0000"/>
          <w:sz w:val="48"/>
          <w:szCs w:val="48"/>
        </w:rPr>
        <w:t xml:space="preserve">zkolnym konkursie plastycznym </w:t>
      </w:r>
    </w:p>
    <w:p w:rsidR="00681D69" w:rsidRPr="00681D69" w:rsidRDefault="00F92832" w:rsidP="00681D69">
      <w:pPr>
        <w:pStyle w:val="Tekstpodstawowywcity"/>
        <w:ind w:left="1440" w:firstLine="0"/>
        <w:jc w:val="both"/>
        <w:rPr>
          <w:rFonts w:ascii="Comic Sans MS" w:hAnsi="Comic Sans MS"/>
          <w:b/>
          <w:i/>
          <w:color w:val="FF0000"/>
          <w:sz w:val="48"/>
          <w:szCs w:val="48"/>
        </w:rPr>
      </w:pPr>
      <w:r w:rsidRPr="00681D69">
        <w:rPr>
          <w:rFonts w:ascii="Comic Sans MS" w:hAnsi="Comic Sans MS"/>
          <w:b/>
          <w:i/>
          <w:color w:val="FF0000"/>
          <w:sz w:val="48"/>
          <w:szCs w:val="48"/>
        </w:rPr>
        <w:t xml:space="preserve">na plakat reklamujący bibliotekę </w:t>
      </w:r>
    </w:p>
    <w:p w:rsidR="00681D69" w:rsidRPr="00681D69" w:rsidRDefault="00681D69" w:rsidP="00681D69">
      <w:pPr>
        <w:pStyle w:val="Tekstpodstawowywcity"/>
        <w:jc w:val="both"/>
        <w:rPr>
          <w:rFonts w:ascii="Comic Sans MS" w:hAnsi="Comic Sans MS"/>
          <w:b/>
          <w:i/>
          <w:color w:val="FF0000"/>
          <w:sz w:val="48"/>
          <w:szCs w:val="48"/>
        </w:rPr>
      </w:pPr>
    </w:p>
    <w:p w:rsidR="00681D69" w:rsidRPr="00681D69" w:rsidRDefault="00681D69" w:rsidP="00681D69">
      <w:pPr>
        <w:pStyle w:val="Tekstpodstawowywcity"/>
        <w:jc w:val="both"/>
        <w:rPr>
          <w:rFonts w:ascii="Comic Sans MS" w:hAnsi="Comic Sans MS"/>
          <w:b/>
          <w:i/>
          <w:color w:val="FF0000"/>
          <w:sz w:val="48"/>
          <w:szCs w:val="48"/>
        </w:rPr>
      </w:pPr>
    </w:p>
    <w:p w:rsidR="00E951DE" w:rsidRPr="00681D69" w:rsidRDefault="00F92832" w:rsidP="00681D69">
      <w:pPr>
        <w:pStyle w:val="Tekstpodstawowywcity"/>
        <w:jc w:val="center"/>
        <w:rPr>
          <w:rFonts w:ascii="Comic Sans MS" w:hAnsi="Comic Sans MS"/>
          <w:b/>
          <w:i/>
          <w:sz w:val="48"/>
          <w:szCs w:val="48"/>
        </w:rPr>
      </w:pPr>
      <w:r w:rsidRPr="00681D69">
        <w:rPr>
          <w:rFonts w:ascii="Comic Sans MS" w:hAnsi="Comic Sans MS"/>
          <w:b/>
          <w:i/>
          <w:color w:val="0000CC"/>
          <w:sz w:val="48"/>
          <w:szCs w:val="48"/>
        </w:rPr>
        <w:t xml:space="preserve">Dodatkowo ogłaszamy </w:t>
      </w:r>
      <w:r w:rsidR="00681D69" w:rsidRPr="00681D69">
        <w:rPr>
          <w:rFonts w:ascii="Comic Sans MS" w:hAnsi="Comic Sans MS"/>
          <w:b/>
          <w:i/>
          <w:color w:val="0000CC"/>
          <w:sz w:val="48"/>
          <w:szCs w:val="48"/>
        </w:rPr>
        <w:t>całoroczne</w:t>
      </w:r>
      <w:r w:rsidRPr="00681D69">
        <w:rPr>
          <w:rFonts w:ascii="Comic Sans MS" w:hAnsi="Comic Sans MS"/>
          <w:b/>
          <w:i/>
          <w:color w:val="0000CC"/>
          <w:sz w:val="48"/>
          <w:szCs w:val="48"/>
        </w:rPr>
        <w:t xml:space="preserve"> wyzwanie czytelnicze</w:t>
      </w:r>
      <w:r w:rsidR="005D7255" w:rsidRPr="00681D69">
        <w:rPr>
          <w:rFonts w:ascii="Comic Sans MS" w:hAnsi="Comic Sans MS"/>
          <w:b/>
          <w:i/>
          <w:color w:val="0000CC"/>
          <w:sz w:val="48"/>
          <w:szCs w:val="48"/>
        </w:rPr>
        <w:t xml:space="preserve">, </w:t>
      </w:r>
      <w:proofErr w:type="spellStart"/>
      <w:r w:rsidR="005D7255" w:rsidRPr="00681D69">
        <w:rPr>
          <w:rFonts w:ascii="Comic Sans MS" w:hAnsi="Comic Sans MS"/>
          <w:b/>
          <w:i/>
          <w:color w:val="0000CC"/>
          <w:sz w:val="48"/>
          <w:szCs w:val="48"/>
        </w:rPr>
        <w:t>ph</w:t>
      </w:r>
      <w:proofErr w:type="spellEnd"/>
      <w:r w:rsidR="005D7255" w:rsidRPr="00681D69">
        <w:rPr>
          <w:rFonts w:ascii="Comic Sans MS" w:hAnsi="Comic Sans MS"/>
          <w:b/>
          <w:i/>
          <w:color w:val="0000CC"/>
          <w:sz w:val="48"/>
          <w:szCs w:val="48"/>
        </w:rPr>
        <w:t>.</w:t>
      </w:r>
      <w:r w:rsidRPr="00681D69">
        <w:rPr>
          <w:rFonts w:ascii="Comic Sans MS" w:hAnsi="Comic Sans MS"/>
          <w:b/>
          <w:i/>
          <w:color w:val="auto"/>
          <w:sz w:val="48"/>
          <w:szCs w:val="48"/>
        </w:rPr>
        <w:t xml:space="preserve"> </w:t>
      </w:r>
      <w:r w:rsidRPr="00681D69">
        <w:rPr>
          <w:rFonts w:ascii="Comic Sans MS" w:hAnsi="Comic Sans MS"/>
          <w:b/>
          <w:i/>
          <w:color w:val="FF0000"/>
          <w:sz w:val="48"/>
          <w:szCs w:val="48"/>
        </w:rPr>
        <w:t>„Przeczytam tyle książek, ile mam lat”</w:t>
      </w:r>
    </w:p>
    <w:p w:rsidR="005D7255" w:rsidRPr="00681D69" w:rsidRDefault="00660A09" w:rsidP="00681D69">
      <w:pPr>
        <w:pStyle w:val="Tekstpodstawowywcity"/>
        <w:ind w:left="720" w:firstLine="0"/>
        <w:jc w:val="center"/>
        <w:rPr>
          <w:rFonts w:ascii="Comic Sans MS" w:hAnsi="Comic Sans MS"/>
          <w:b/>
          <w:color w:val="A50021"/>
          <w:sz w:val="72"/>
          <w:szCs w:val="48"/>
        </w:rPr>
      </w:pPr>
      <w:r>
        <w:rPr>
          <w:rFonts w:ascii="Comic Sans MS" w:hAnsi="Comic Sans MS"/>
          <w:b/>
          <w:noProof/>
          <w:color w:val="A50021"/>
          <w:sz w:val="72"/>
          <w:szCs w:val="48"/>
          <w:lang w:eastAsia="pl-PL"/>
        </w:rPr>
        <w:lastRenderedPageBreak/>
        <w:drawing>
          <wp:anchor distT="0" distB="0" distL="114300" distR="114300" simplePos="0" relativeHeight="251661312" behindDoc="0" locked="0" layoutInCell="1" allowOverlap="1">
            <wp:simplePos x="0" y="0"/>
            <wp:positionH relativeFrom="column">
              <wp:posOffset>7167880</wp:posOffset>
            </wp:positionH>
            <wp:positionV relativeFrom="paragraph">
              <wp:posOffset>-193040</wp:posOffset>
            </wp:positionV>
            <wp:extent cx="2781935" cy="2141220"/>
            <wp:effectExtent l="19050" t="0" r="0" b="0"/>
            <wp:wrapSquare wrapText="bothSides"/>
            <wp:docPr id="18" name="Obraz 18" descr="Znalezione obrazy dla zapytania konkurs pi&amp;eogon;knego czyt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nalezione obrazy dla zapytania konkurs pi&amp;eogon;knego czytania"/>
                    <pic:cNvPicPr>
                      <a:picLocks noChangeAspect="1" noChangeArrowheads="1"/>
                    </pic:cNvPicPr>
                  </pic:nvPicPr>
                  <pic:blipFill>
                    <a:blip r:embed="rId9" cstate="print"/>
                    <a:srcRect/>
                    <a:stretch>
                      <a:fillRect/>
                    </a:stretch>
                  </pic:blipFill>
                  <pic:spPr bwMode="auto">
                    <a:xfrm>
                      <a:off x="0" y="0"/>
                      <a:ext cx="2781935" cy="2141220"/>
                    </a:xfrm>
                    <a:prstGeom prst="rect">
                      <a:avLst/>
                    </a:prstGeom>
                    <a:noFill/>
                    <a:ln w="9525">
                      <a:noFill/>
                      <a:miter lim="800000"/>
                      <a:headEnd/>
                      <a:tailEnd/>
                    </a:ln>
                  </pic:spPr>
                </pic:pic>
              </a:graphicData>
            </a:graphic>
          </wp:anchor>
        </w:drawing>
      </w:r>
      <w:r w:rsidR="005D7255" w:rsidRPr="00681D69">
        <w:rPr>
          <w:rFonts w:ascii="Comic Sans MS" w:hAnsi="Comic Sans MS"/>
          <w:b/>
          <w:color w:val="A50021"/>
          <w:sz w:val="72"/>
          <w:szCs w:val="48"/>
        </w:rPr>
        <w:t xml:space="preserve">Szkolny </w:t>
      </w:r>
      <w:r w:rsidR="00753204">
        <w:rPr>
          <w:rFonts w:ascii="Comic Sans MS" w:hAnsi="Comic Sans MS"/>
          <w:b/>
          <w:color w:val="A50021"/>
          <w:sz w:val="72"/>
          <w:szCs w:val="48"/>
        </w:rPr>
        <w:t>K</w:t>
      </w:r>
      <w:r w:rsidR="005D7255" w:rsidRPr="00681D69">
        <w:rPr>
          <w:rFonts w:ascii="Comic Sans MS" w:hAnsi="Comic Sans MS"/>
          <w:b/>
          <w:color w:val="A50021"/>
          <w:sz w:val="72"/>
          <w:szCs w:val="48"/>
        </w:rPr>
        <w:t xml:space="preserve">onkurs </w:t>
      </w:r>
      <w:r w:rsidR="00753204">
        <w:rPr>
          <w:rFonts w:ascii="Comic Sans MS" w:hAnsi="Comic Sans MS"/>
          <w:b/>
          <w:color w:val="A50021"/>
          <w:sz w:val="72"/>
          <w:szCs w:val="48"/>
        </w:rPr>
        <w:t>P</w:t>
      </w:r>
      <w:r w:rsidR="005D7255" w:rsidRPr="00681D69">
        <w:rPr>
          <w:rFonts w:ascii="Comic Sans MS" w:hAnsi="Comic Sans MS"/>
          <w:b/>
          <w:color w:val="A50021"/>
          <w:sz w:val="72"/>
          <w:szCs w:val="48"/>
        </w:rPr>
        <w:t xml:space="preserve">ięknego </w:t>
      </w:r>
      <w:r w:rsidR="00753204">
        <w:rPr>
          <w:rFonts w:ascii="Comic Sans MS" w:hAnsi="Comic Sans MS"/>
          <w:b/>
          <w:color w:val="A50021"/>
          <w:sz w:val="72"/>
          <w:szCs w:val="48"/>
        </w:rPr>
        <w:t>C</w:t>
      </w:r>
      <w:r w:rsidR="005D7255" w:rsidRPr="00681D69">
        <w:rPr>
          <w:rFonts w:ascii="Comic Sans MS" w:hAnsi="Comic Sans MS"/>
          <w:b/>
          <w:color w:val="A50021"/>
          <w:sz w:val="72"/>
          <w:szCs w:val="48"/>
        </w:rPr>
        <w:t>zytania</w:t>
      </w:r>
    </w:p>
    <w:p w:rsidR="00F76EEB" w:rsidRDefault="00F76EEB" w:rsidP="005D7255">
      <w:pPr>
        <w:spacing w:after="0" w:line="240" w:lineRule="auto"/>
        <w:rPr>
          <w:rFonts w:ascii="Comic Sans MS" w:hAnsi="Comic Sans MS" w:cs="Times New Roman"/>
          <w:b/>
          <w:color w:val="0000CC"/>
          <w:sz w:val="48"/>
          <w:szCs w:val="48"/>
        </w:rPr>
      </w:pPr>
    </w:p>
    <w:p w:rsidR="00753204" w:rsidRPr="00753204" w:rsidRDefault="00753204" w:rsidP="00753204">
      <w:pPr>
        <w:spacing w:after="0" w:line="360" w:lineRule="auto"/>
        <w:rPr>
          <w:rFonts w:ascii="Comic Sans MS" w:hAnsi="Comic Sans MS" w:cs="Times New Roman"/>
          <w:b/>
          <w:color w:val="0000CC"/>
          <w:sz w:val="20"/>
          <w:szCs w:val="48"/>
        </w:rPr>
      </w:pPr>
    </w:p>
    <w:p w:rsidR="00F76EEB" w:rsidRDefault="005D7255" w:rsidP="00753204">
      <w:pPr>
        <w:spacing w:after="0" w:line="360" w:lineRule="auto"/>
        <w:rPr>
          <w:rFonts w:ascii="Comic Sans MS" w:hAnsi="Comic Sans MS" w:cs="Times New Roman"/>
          <w:sz w:val="46"/>
          <w:szCs w:val="46"/>
        </w:rPr>
      </w:pPr>
      <w:r w:rsidRPr="00ED36B7">
        <w:rPr>
          <w:rFonts w:ascii="Comic Sans MS" w:hAnsi="Comic Sans MS" w:cs="Times New Roman"/>
          <w:b/>
          <w:color w:val="0000CC"/>
          <w:sz w:val="48"/>
          <w:szCs w:val="48"/>
          <w:u w:val="single"/>
        </w:rPr>
        <w:t>Regulamin konkursu</w:t>
      </w:r>
      <w:r w:rsidR="00660A09" w:rsidRPr="00ED36B7">
        <w:rPr>
          <w:rFonts w:ascii="Comic Sans MS" w:hAnsi="Comic Sans MS" w:cs="Times New Roman"/>
          <w:b/>
          <w:color w:val="0000CC"/>
          <w:sz w:val="48"/>
          <w:szCs w:val="48"/>
          <w:u w:val="single"/>
        </w:rPr>
        <w:t>:</w:t>
      </w:r>
      <w:r w:rsidRPr="00681D69">
        <w:rPr>
          <w:rFonts w:ascii="Comic Sans MS" w:hAnsi="Comic Sans MS" w:cs="Times New Roman"/>
          <w:b/>
          <w:sz w:val="48"/>
          <w:szCs w:val="48"/>
        </w:rPr>
        <w:br/>
      </w:r>
      <w:r w:rsidRPr="00681D69">
        <w:rPr>
          <w:rFonts w:ascii="Comic Sans MS" w:hAnsi="Comic Sans MS" w:cs="Times New Roman"/>
          <w:sz w:val="48"/>
          <w:szCs w:val="48"/>
        </w:rPr>
        <w:t>1</w:t>
      </w:r>
      <w:r w:rsidRPr="00660A09">
        <w:rPr>
          <w:rFonts w:ascii="Comic Sans MS" w:hAnsi="Comic Sans MS" w:cs="Times New Roman"/>
          <w:sz w:val="46"/>
          <w:szCs w:val="46"/>
        </w:rPr>
        <w:t xml:space="preserve">. </w:t>
      </w:r>
      <w:r w:rsidR="00F76EEB">
        <w:rPr>
          <w:rFonts w:ascii="Comic Sans MS" w:hAnsi="Comic Sans MS" w:cs="Times New Roman"/>
          <w:sz w:val="46"/>
          <w:szCs w:val="46"/>
        </w:rPr>
        <w:t xml:space="preserve">  </w:t>
      </w:r>
      <w:r w:rsidRPr="00660A09">
        <w:rPr>
          <w:rFonts w:ascii="Comic Sans MS" w:hAnsi="Comic Sans MS" w:cs="Times New Roman"/>
          <w:sz w:val="46"/>
          <w:szCs w:val="46"/>
        </w:rPr>
        <w:t xml:space="preserve">W konkursie udział biorą chętni uczniowie z klas I-III </w:t>
      </w:r>
    </w:p>
    <w:p w:rsidR="005D7255" w:rsidRPr="00F76EEB" w:rsidRDefault="005D7255" w:rsidP="00753204">
      <w:pPr>
        <w:pStyle w:val="Akapitzlist"/>
        <w:numPr>
          <w:ilvl w:val="0"/>
          <w:numId w:val="2"/>
        </w:numPr>
        <w:spacing w:after="0" w:line="360" w:lineRule="auto"/>
        <w:ind w:hanging="720"/>
        <w:rPr>
          <w:rFonts w:ascii="Comic Sans MS" w:hAnsi="Comic Sans MS" w:cs="Times New Roman"/>
          <w:sz w:val="46"/>
          <w:szCs w:val="46"/>
        </w:rPr>
      </w:pPr>
      <w:r w:rsidRPr="00F76EEB">
        <w:rPr>
          <w:rFonts w:ascii="Comic Sans MS" w:hAnsi="Comic Sans MS" w:cs="Times New Roman"/>
          <w:sz w:val="46"/>
          <w:szCs w:val="46"/>
        </w:rPr>
        <w:t>Termin zgłoszenia uczestnictwa: 1-21.10.2016r.</w:t>
      </w:r>
    </w:p>
    <w:p w:rsidR="005D7255" w:rsidRPr="00660A09" w:rsidRDefault="005D7255" w:rsidP="00753204">
      <w:pPr>
        <w:pStyle w:val="Akapitzlist"/>
        <w:numPr>
          <w:ilvl w:val="0"/>
          <w:numId w:val="2"/>
        </w:numPr>
        <w:spacing w:after="0" w:line="360" w:lineRule="auto"/>
        <w:ind w:left="709" w:hanging="709"/>
        <w:jc w:val="both"/>
        <w:rPr>
          <w:rFonts w:ascii="Comic Sans MS" w:hAnsi="Comic Sans MS" w:cs="Times New Roman"/>
          <w:sz w:val="46"/>
          <w:szCs w:val="46"/>
        </w:rPr>
      </w:pPr>
      <w:r w:rsidRPr="00660A09">
        <w:rPr>
          <w:rFonts w:ascii="Comic Sans MS" w:hAnsi="Comic Sans MS" w:cs="Times New Roman"/>
          <w:sz w:val="46"/>
          <w:szCs w:val="46"/>
        </w:rPr>
        <w:t xml:space="preserve">Każdy zgłoszony uczestnik przygotowuje dowolny tekst literacki, </w:t>
      </w:r>
      <w:r w:rsidR="00F76EEB">
        <w:rPr>
          <w:rFonts w:ascii="Comic Sans MS" w:hAnsi="Comic Sans MS" w:cs="Times New Roman"/>
          <w:sz w:val="46"/>
          <w:szCs w:val="46"/>
        </w:rPr>
        <w:t xml:space="preserve">              </w:t>
      </w:r>
      <w:r w:rsidRPr="00660A09">
        <w:rPr>
          <w:rFonts w:ascii="Comic Sans MS" w:hAnsi="Comic Sans MS" w:cs="Times New Roman"/>
          <w:sz w:val="46"/>
          <w:szCs w:val="46"/>
        </w:rPr>
        <w:t xml:space="preserve">np. fragment bajki, legendy, </w:t>
      </w:r>
      <w:r w:rsidR="00660A09">
        <w:rPr>
          <w:rFonts w:ascii="Comic Sans MS" w:hAnsi="Comic Sans MS" w:cs="Times New Roman"/>
          <w:sz w:val="46"/>
          <w:szCs w:val="46"/>
        </w:rPr>
        <w:t>ulubionej książki</w:t>
      </w:r>
      <w:r w:rsidRPr="00660A09">
        <w:rPr>
          <w:rFonts w:ascii="Comic Sans MS" w:hAnsi="Comic Sans MS" w:cs="Times New Roman"/>
          <w:sz w:val="46"/>
          <w:szCs w:val="46"/>
        </w:rPr>
        <w:t xml:space="preserve"> (najlepiej z dużą ilością dialogów) trwający nie dłużej niż dwie minuty, tak aby odpowiednio mógł być zinterpretowany przez czytającego.</w:t>
      </w:r>
    </w:p>
    <w:p w:rsidR="005D7255" w:rsidRPr="00660A09" w:rsidRDefault="005D7255" w:rsidP="00753204">
      <w:pPr>
        <w:pStyle w:val="Akapitzlist"/>
        <w:numPr>
          <w:ilvl w:val="0"/>
          <w:numId w:val="2"/>
        </w:numPr>
        <w:spacing w:after="0" w:line="360" w:lineRule="auto"/>
        <w:ind w:left="0" w:firstLine="0"/>
        <w:jc w:val="both"/>
        <w:rPr>
          <w:rFonts w:ascii="Comic Sans MS" w:hAnsi="Comic Sans MS" w:cs="Times New Roman"/>
          <w:sz w:val="46"/>
          <w:szCs w:val="46"/>
        </w:rPr>
      </w:pPr>
      <w:r w:rsidRPr="00660A09">
        <w:rPr>
          <w:rFonts w:ascii="Comic Sans MS" w:hAnsi="Comic Sans MS" w:cs="Times New Roman"/>
          <w:sz w:val="46"/>
          <w:szCs w:val="46"/>
        </w:rPr>
        <w:lastRenderedPageBreak/>
        <w:t>Termin konkursu: 27.10.2016r. godz. 14.00</w:t>
      </w:r>
      <w:r w:rsidR="00660A09" w:rsidRPr="00660A09">
        <w:rPr>
          <w:rFonts w:ascii="Comic Sans MS" w:hAnsi="Comic Sans MS" w:cs="Times New Roman"/>
          <w:sz w:val="46"/>
          <w:szCs w:val="46"/>
        </w:rPr>
        <w:t xml:space="preserve"> - </w:t>
      </w:r>
      <w:r w:rsidRPr="00660A09">
        <w:rPr>
          <w:rFonts w:ascii="Comic Sans MS" w:hAnsi="Comic Sans MS" w:cs="Times New Roman"/>
          <w:sz w:val="46"/>
          <w:szCs w:val="46"/>
        </w:rPr>
        <w:t>16.00</w:t>
      </w:r>
    </w:p>
    <w:p w:rsidR="005D7255" w:rsidRDefault="005D7255" w:rsidP="00753204">
      <w:pPr>
        <w:pStyle w:val="Akapitzlist"/>
        <w:numPr>
          <w:ilvl w:val="0"/>
          <w:numId w:val="2"/>
        </w:numPr>
        <w:spacing w:after="0" w:line="360" w:lineRule="auto"/>
        <w:ind w:left="709" w:hanging="709"/>
        <w:jc w:val="both"/>
        <w:rPr>
          <w:rFonts w:ascii="Comic Sans MS" w:hAnsi="Comic Sans MS" w:cs="Times New Roman"/>
          <w:sz w:val="46"/>
          <w:szCs w:val="46"/>
        </w:rPr>
      </w:pPr>
      <w:r w:rsidRPr="00660A09">
        <w:rPr>
          <w:rFonts w:ascii="Comic Sans MS" w:hAnsi="Comic Sans MS" w:cs="Times New Roman"/>
          <w:sz w:val="46"/>
          <w:szCs w:val="46"/>
        </w:rPr>
        <w:t xml:space="preserve">Komisja będzie oceniała: dobór tekstu sposób interpretacji, dykcję, płynność czytania oraz wrażenie ogólne. Uczestnik może otrzymać maksymalnie 15 punktów do każdego członka komisji konkursowej. </w:t>
      </w:r>
    </w:p>
    <w:p w:rsidR="00753204" w:rsidRPr="00660A09" w:rsidRDefault="00753204" w:rsidP="00753204">
      <w:pPr>
        <w:pStyle w:val="Akapitzlist"/>
        <w:numPr>
          <w:ilvl w:val="0"/>
          <w:numId w:val="2"/>
        </w:numPr>
        <w:spacing w:after="0" w:line="360" w:lineRule="auto"/>
        <w:ind w:left="709" w:hanging="709"/>
        <w:jc w:val="both"/>
        <w:rPr>
          <w:rFonts w:ascii="Comic Sans MS" w:hAnsi="Comic Sans MS" w:cs="Times New Roman"/>
          <w:sz w:val="46"/>
          <w:szCs w:val="46"/>
        </w:rPr>
      </w:pPr>
      <w:r>
        <w:rPr>
          <w:rFonts w:ascii="Comic Sans MS" w:hAnsi="Comic Sans MS" w:cs="Times New Roman"/>
          <w:sz w:val="46"/>
          <w:szCs w:val="46"/>
        </w:rPr>
        <w:t>Czekają nagrody, pochwałą i możliwość udziału w Międzyszkolnym Konkursie Pięknego Czytania.</w:t>
      </w:r>
    </w:p>
    <w:p w:rsidR="00753204" w:rsidRDefault="00753204" w:rsidP="00F76EEB">
      <w:pPr>
        <w:pStyle w:val="Tekstpodstawowywcity"/>
        <w:ind w:left="0" w:firstLine="0"/>
        <w:jc w:val="center"/>
        <w:rPr>
          <w:rFonts w:ascii="Comic Sans MS" w:hAnsi="Comic Sans MS"/>
          <w:b/>
          <w:color w:val="auto"/>
          <w:sz w:val="56"/>
          <w:szCs w:val="48"/>
        </w:rPr>
      </w:pPr>
    </w:p>
    <w:p w:rsidR="00753204" w:rsidRDefault="00753204" w:rsidP="00F76EEB">
      <w:pPr>
        <w:pStyle w:val="Tekstpodstawowywcity"/>
        <w:ind w:left="0" w:firstLine="0"/>
        <w:jc w:val="center"/>
        <w:rPr>
          <w:rFonts w:ascii="Comic Sans MS" w:hAnsi="Comic Sans MS"/>
          <w:b/>
          <w:color w:val="auto"/>
          <w:sz w:val="56"/>
          <w:szCs w:val="48"/>
        </w:rPr>
      </w:pPr>
    </w:p>
    <w:p w:rsidR="00753204" w:rsidRDefault="00753204" w:rsidP="00F76EEB">
      <w:pPr>
        <w:pStyle w:val="Tekstpodstawowywcity"/>
        <w:ind w:left="0" w:firstLine="0"/>
        <w:jc w:val="center"/>
        <w:rPr>
          <w:rFonts w:ascii="Comic Sans MS" w:hAnsi="Comic Sans MS"/>
          <w:b/>
          <w:color w:val="auto"/>
          <w:sz w:val="56"/>
          <w:szCs w:val="48"/>
        </w:rPr>
      </w:pPr>
    </w:p>
    <w:p w:rsidR="00753204" w:rsidRDefault="00753204" w:rsidP="00F76EEB">
      <w:pPr>
        <w:pStyle w:val="Tekstpodstawowywcity"/>
        <w:ind w:left="0" w:firstLine="0"/>
        <w:jc w:val="center"/>
        <w:rPr>
          <w:rFonts w:ascii="Comic Sans MS" w:hAnsi="Comic Sans MS"/>
          <w:b/>
          <w:color w:val="auto"/>
          <w:sz w:val="56"/>
          <w:szCs w:val="48"/>
        </w:rPr>
      </w:pPr>
    </w:p>
    <w:p w:rsidR="00753204" w:rsidRDefault="00753204" w:rsidP="00F76EEB">
      <w:pPr>
        <w:pStyle w:val="Tekstpodstawowywcity"/>
        <w:ind w:left="0" w:firstLine="0"/>
        <w:jc w:val="center"/>
        <w:rPr>
          <w:rFonts w:ascii="Comic Sans MS" w:hAnsi="Comic Sans MS"/>
          <w:b/>
          <w:color w:val="auto"/>
          <w:sz w:val="56"/>
          <w:szCs w:val="48"/>
        </w:rPr>
      </w:pPr>
    </w:p>
    <w:p w:rsidR="00753204" w:rsidRDefault="00753204" w:rsidP="00F76EEB">
      <w:pPr>
        <w:pStyle w:val="Tekstpodstawowywcity"/>
        <w:ind w:left="0" w:firstLine="0"/>
        <w:jc w:val="center"/>
        <w:rPr>
          <w:rFonts w:ascii="Comic Sans MS" w:hAnsi="Comic Sans MS"/>
          <w:b/>
          <w:color w:val="auto"/>
          <w:sz w:val="56"/>
          <w:szCs w:val="48"/>
        </w:rPr>
      </w:pPr>
    </w:p>
    <w:p w:rsidR="00ED36B7" w:rsidRPr="00ED36B7" w:rsidRDefault="005D7255" w:rsidP="00F76EEB">
      <w:pPr>
        <w:pStyle w:val="Tekstpodstawowywcity"/>
        <w:ind w:left="0" w:firstLine="0"/>
        <w:jc w:val="center"/>
        <w:rPr>
          <w:rFonts w:ascii="Comic Sans MS" w:hAnsi="Comic Sans MS"/>
          <w:b/>
          <w:color w:val="006600"/>
          <w:sz w:val="72"/>
          <w:szCs w:val="48"/>
        </w:rPr>
      </w:pPr>
      <w:r w:rsidRPr="00ED36B7">
        <w:rPr>
          <w:rFonts w:ascii="Comic Sans MS" w:hAnsi="Comic Sans MS"/>
          <w:b/>
          <w:color w:val="006600"/>
          <w:sz w:val="72"/>
          <w:szCs w:val="48"/>
        </w:rPr>
        <w:lastRenderedPageBreak/>
        <w:t xml:space="preserve">Szkolny konkurs na fraszkę </w:t>
      </w:r>
    </w:p>
    <w:p w:rsidR="005D7255" w:rsidRPr="00ED36B7" w:rsidRDefault="005D7255" w:rsidP="00ED36B7">
      <w:pPr>
        <w:pStyle w:val="Tekstpodstawowywcity"/>
        <w:ind w:left="0" w:firstLine="0"/>
        <w:jc w:val="center"/>
        <w:rPr>
          <w:rFonts w:ascii="Comic Sans MS" w:hAnsi="Comic Sans MS"/>
          <w:b/>
          <w:color w:val="006600"/>
          <w:sz w:val="72"/>
          <w:szCs w:val="48"/>
        </w:rPr>
      </w:pPr>
      <w:r w:rsidRPr="00ED36B7">
        <w:rPr>
          <w:rFonts w:ascii="Comic Sans MS" w:hAnsi="Comic Sans MS"/>
          <w:b/>
          <w:color w:val="006600"/>
          <w:sz w:val="72"/>
          <w:szCs w:val="48"/>
        </w:rPr>
        <w:t>związaną z biblioteką</w:t>
      </w:r>
      <w:r w:rsidR="00F76EEB" w:rsidRPr="00ED36B7">
        <w:rPr>
          <w:rFonts w:ascii="Comic Sans MS" w:hAnsi="Comic Sans MS"/>
          <w:b/>
          <w:color w:val="006600"/>
          <w:sz w:val="72"/>
          <w:szCs w:val="48"/>
        </w:rPr>
        <w:t xml:space="preserve"> lub czytaniem książek</w:t>
      </w:r>
    </w:p>
    <w:p w:rsidR="005D7255" w:rsidRPr="00681D69" w:rsidRDefault="00ED36B7" w:rsidP="005D7255">
      <w:pPr>
        <w:pStyle w:val="Tekstpodstawowywcity"/>
        <w:ind w:left="720" w:firstLine="0"/>
        <w:jc w:val="both"/>
        <w:rPr>
          <w:rFonts w:ascii="Comic Sans MS" w:hAnsi="Comic Sans MS"/>
          <w:color w:val="auto"/>
          <w:sz w:val="48"/>
          <w:szCs w:val="48"/>
        </w:rPr>
      </w:pPr>
      <w:r>
        <w:rPr>
          <w:rFonts w:ascii="Comic Sans MS" w:hAnsi="Comic Sans MS"/>
          <w:noProof/>
          <w:color w:val="auto"/>
          <w:sz w:val="48"/>
          <w:szCs w:val="48"/>
          <w:lang w:eastAsia="pl-PL"/>
        </w:rPr>
        <w:drawing>
          <wp:anchor distT="0" distB="0" distL="114300" distR="114300" simplePos="0" relativeHeight="251662336" behindDoc="0" locked="0" layoutInCell="1" allowOverlap="1">
            <wp:simplePos x="0" y="0"/>
            <wp:positionH relativeFrom="column">
              <wp:posOffset>-161925</wp:posOffset>
            </wp:positionH>
            <wp:positionV relativeFrom="paragraph">
              <wp:posOffset>265430</wp:posOffset>
            </wp:positionV>
            <wp:extent cx="2543175" cy="4993005"/>
            <wp:effectExtent l="19050" t="0" r="9525" b="0"/>
            <wp:wrapSquare wrapText="bothSides"/>
            <wp:docPr id="21" name="Obraz 21" descr="Znalezione obrazy dla zapytania fras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nalezione obrazy dla zapytania fraszka"/>
                    <pic:cNvPicPr>
                      <a:picLocks noChangeAspect="1" noChangeArrowheads="1"/>
                    </pic:cNvPicPr>
                  </pic:nvPicPr>
                  <pic:blipFill>
                    <a:blip r:embed="rId10" cstate="print"/>
                    <a:srcRect/>
                    <a:stretch>
                      <a:fillRect/>
                    </a:stretch>
                  </pic:blipFill>
                  <pic:spPr bwMode="auto">
                    <a:xfrm>
                      <a:off x="0" y="0"/>
                      <a:ext cx="2543175" cy="4993005"/>
                    </a:xfrm>
                    <a:prstGeom prst="rect">
                      <a:avLst/>
                    </a:prstGeom>
                    <a:noFill/>
                    <a:ln w="9525">
                      <a:noFill/>
                      <a:miter lim="800000"/>
                      <a:headEnd/>
                      <a:tailEnd/>
                    </a:ln>
                  </pic:spPr>
                </pic:pic>
              </a:graphicData>
            </a:graphic>
          </wp:anchor>
        </w:drawing>
      </w:r>
    </w:p>
    <w:p w:rsidR="00F76EEB" w:rsidRPr="00ED36B7" w:rsidRDefault="005D7255" w:rsidP="00ED36B7">
      <w:pPr>
        <w:tabs>
          <w:tab w:val="left" w:pos="3969"/>
        </w:tabs>
        <w:spacing w:before="240" w:after="240" w:line="240" w:lineRule="auto"/>
        <w:ind w:left="4140"/>
        <w:rPr>
          <w:rFonts w:ascii="Comic Sans MS" w:hAnsi="Comic Sans MS" w:cs="Times New Roman"/>
          <w:sz w:val="48"/>
          <w:szCs w:val="48"/>
        </w:rPr>
      </w:pPr>
      <w:r w:rsidRPr="00ED36B7">
        <w:rPr>
          <w:rFonts w:ascii="Comic Sans MS" w:hAnsi="Comic Sans MS" w:cs="Times New Roman"/>
          <w:b/>
          <w:sz w:val="48"/>
          <w:szCs w:val="48"/>
          <w:u w:val="single"/>
        </w:rPr>
        <w:t>Zasady konkursu:</w:t>
      </w:r>
      <w:r w:rsidRPr="00ED36B7">
        <w:rPr>
          <w:rFonts w:ascii="Comic Sans MS" w:hAnsi="Comic Sans MS" w:cs="Times New Roman"/>
          <w:b/>
          <w:sz w:val="48"/>
          <w:szCs w:val="48"/>
        </w:rPr>
        <w:br/>
      </w:r>
      <w:r w:rsidRPr="00ED36B7">
        <w:rPr>
          <w:rFonts w:ascii="Comic Sans MS" w:hAnsi="Comic Sans MS" w:cs="Times New Roman"/>
          <w:sz w:val="48"/>
          <w:szCs w:val="48"/>
        </w:rPr>
        <w:t xml:space="preserve">1. </w:t>
      </w:r>
      <w:r w:rsidR="00F76EEB" w:rsidRPr="00ED36B7">
        <w:rPr>
          <w:rFonts w:ascii="Comic Sans MS" w:hAnsi="Comic Sans MS" w:cs="Times New Roman"/>
          <w:sz w:val="48"/>
          <w:szCs w:val="48"/>
        </w:rPr>
        <w:t xml:space="preserve">W konkursie udział biorą chętni </w:t>
      </w:r>
      <w:r w:rsidR="00ED36B7">
        <w:rPr>
          <w:rFonts w:ascii="Comic Sans MS" w:hAnsi="Comic Sans MS" w:cs="Times New Roman"/>
          <w:sz w:val="48"/>
          <w:szCs w:val="48"/>
        </w:rPr>
        <w:t>gimnazjaliści.</w:t>
      </w:r>
    </w:p>
    <w:p w:rsidR="00BF3878" w:rsidRPr="00ED36B7" w:rsidRDefault="00F76EEB" w:rsidP="00ED36B7">
      <w:pPr>
        <w:tabs>
          <w:tab w:val="left" w:pos="3686"/>
          <w:tab w:val="left" w:pos="3969"/>
        </w:tabs>
        <w:spacing w:before="240" w:after="240" w:line="240" w:lineRule="auto"/>
        <w:ind w:left="4536" w:hanging="4394"/>
        <w:rPr>
          <w:rFonts w:ascii="Comic Sans MS" w:hAnsi="Comic Sans MS" w:cs="Times New Roman"/>
          <w:sz w:val="48"/>
          <w:szCs w:val="48"/>
        </w:rPr>
      </w:pPr>
      <w:r w:rsidRPr="00ED36B7">
        <w:rPr>
          <w:rFonts w:ascii="Comic Sans MS" w:hAnsi="Comic Sans MS" w:cs="Times New Roman"/>
          <w:sz w:val="48"/>
          <w:szCs w:val="48"/>
        </w:rPr>
        <w:t>2</w:t>
      </w:r>
      <w:r w:rsidRPr="00ED36B7">
        <w:rPr>
          <w:rFonts w:ascii="Comic Sans MS" w:hAnsi="Comic Sans MS" w:cs="Times New Roman"/>
          <w:b/>
          <w:sz w:val="48"/>
          <w:szCs w:val="48"/>
        </w:rPr>
        <w:t>.</w:t>
      </w:r>
      <w:r w:rsidRPr="00ED36B7">
        <w:rPr>
          <w:rFonts w:ascii="Comic Sans MS" w:hAnsi="Comic Sans MS" w:cs="Times New Roman"/>
          <w:sz w:val="48"/>
          <w:szCs w:val="48"/>
        </w:rPr>
        <w:t xml:space="preserve"> </w:t>
      </w:r>
      <w:r w:rsidR="00ED36B7">
        <w:rPr>
          <w:rFonts w:ascii="Comic Sans MS" w:hAnsi="Comic Sans MS" w:cs="Times New Roman"/>
          <w:sz w:val="48"/>
          <w:szCs w:val="48"/>
        </w:rPr>
        <w:t>Zadaniem uczniów jest napisanie</w:t>
      </w:r>
      <w:r w:rsidR="00BF3878" w:rsidRPr="00ED36B7">
        <w:rPr>
          <w:rFonts w:ascii="Comic Sans MS" w:hAnsi="Comic Sans MS" w:cs="Times New Roman"/>
          <w:sz w:val="48"/>
          <w:szCs w:val="48"/>
        </w:rPr>
        <w:t xml:space="preserve"> krótki</w:t>
      </w:r>
      <w:r w:rsidR="00ED36B7">
        <w:rPr>
          <w:rFonts w:ascii="Comic Sans MS" w:hAnsi="Comic Sans MS" w:cs="Times New Roman"/>
          <w:sz w:val="48"/>
          <w:szCs w:val="48"/>
        </w:rPr>
        <w:t>ego</w:t>
      </w:r>
      <w:r w:rsidR="00BF3878" w:rsidRPr="00ED36B7">
        <w:rPr>
          <w:rFonts w:ascii="Comic Sans MS" w:hAnsi="Comic Sans MS" w:cs="Times New Roman"/>
          <w:sz w:val="48"/>
          <w:szCs w:val="48"/>
        </w:rPr>
        <w:t xml:space="preserve"> wierszowan</w:t>
      </w:r>
      <w:r w:rsidR="00ED36B7">
        <w:rPr>
          <w:rFonts w:ascii="Comic Sans MS" w:hAnsi="Comic Sans MS" w:cs="Times New Roman"/>
          <w:sz w:val="48"/>
          <w:szCs w:val="48"/>
        </w:rPr>
        <w:t>ego</w:t>
      </w:r>
      <w:r w:rsidR="00BF3878" w:rsidRPr="00ED36B7">
        <w:rPr>
          <w:rFonts w:ascii="Comic Sans MS" w:hAnsi="Comic Sans MS" w:cs="Times New Roman"/>
          <w:sz w:val="48"/>
          <w:szCs w:val="48"/>
        </w:rPr>
        <w:t xml:space="preserve"> tekst</w:t>
      </w:r>
      <w:r w:rsidR="00ED36B7">
        <w:rPr>
          <w:rFonts w:ascii="Comic Sans MS" w:hAnsi="Comic Sans MS" w:cs="Times New Roman"/>
          <w:sz w:val="48"/>
          <w:szCs w:val="48"/>
        </w:rPr>
        <w:t>u,</w:t>
      </w:r>
      <w:r w:rsidR="00BF3878" w:rsidRPr="00ED36B7">
        <w:rPr>
          <w:rFonts w:ascii="Comic Sans MS" w:hAnsi="Comic Sans MS" w:cs="Times New Roman"/>
          <w:sz w:val="48"/>
          <w:szCs w:val="48"/>
        </w:rPr>
        <w:t xml:space="preserve"> który będzie reklamował lub zachęcał do korzystania z biblioteki albo czytania książek.</w:t>
      </w:r>
    </w:p>
    <w:p w:rsidR="00BF3878" w:rsidRPr="00ED36B7" w:rsidRDefault="00ED36B7" w:rsidP="00ED36B7">
      <w:pPr>
        <w:tabs>
          <w:tab w:val="left" w:pos="3969"/>
        </w:tabs>
        <w:spacing w:before="240" w:after="240" w:line="240" w:lineRule="auto"/>
        <w:ind w:left="360"/>
        <w:rPr>
          <w:rFonts w:ascii="Comic Sans MS" w:hAnsi="Comic Sans MS" w:cs="Times New Roman"/>
          <w:sz w:val="48"/>
          <w:szCs w:val="48"/>
        </w:rPr>
      </w:pPr>
      <w:r>
        <w:rPr>
          <w:rFonts w:ascii="Comic Sans MS" w:hAnsi="Comic Sans MS" w:cs="Times New Roman"/>
          <w:sz w:val="48"/>
          <w:szCs w:val="48"/>
        </w:rPr>
        <w:t xml:space="preserve">3. </w:t>
      </w:r>
      <w:r w:rsidR="005D7255" w:rsidRPr="00ED36B7">
        <w:rPr>
          <w:rFonts w:ascii="Comic Sans MS" w:hAnsi="Comic Sans MS" w:cs="Times New Roman"/>
          <w:sz w:val="48"/>
          <w:szCs w:val="48"/>
        </w:rPr>
        <w:t>Termin wpływania prac do 28.10.2016r.</w:t>
      </w:r>
    </w:p>
    <w:p w:rsidR="00F76EEB" w:rsidRPr="00ED36B7" w:rsidRDefault="00ED36B7" w:rsidP="00ED36B7">
      <w:pPr>
        <w:pStyle w:val="Tekstpodstawowywcity"/>
        <w:tabs>
          <w:tab w:val="left" w:pos="5245"/>
        </w:tabs>
        <w:spacing w:before="240" w:after="240"/>
        <w:ind w:left="4536" w:hanging="4536"/>
        <w:jc w:val="both"/>
        <w:rPr>
          <w:rFonts w:ascii="Comic Sans MS" w:hAnsi="Comic Sans MS"/>
          <w:color w:val="auto"/>
          <w:sz w:val="48"/>
          <w:szCs w:val="48"/>
        </w:rPr>
      </w:pPr>
      <w:r>
        <w:rPr>
          <w:rFonts w:ascii="Comic Sans MS" w:hAnsi="Comic Sans MS"/>
          <w:color w:val="auto"/>
          <w:sz w:val="48"/>
          <w:szCs w:val="48"/>
        </w:rPr>
        <w:t xml:space="preserve">4. </w:t>
      </w:r>
      <w:r w:rsidR="00F76EEB" w:rsidRPr="00681D69">
        <w:rPr>
          <w:rFonts w:ascii="Comic Sans MS" w:hAnsi="Comic Sans MS"/>
          <w:color w:val="auto"/>
          <w:sz w:val="48"/>
          <w:szCs w:val="48"/>
        </w:rPr>
        <w:t>Na zwycięzców czekają nagrody</w:t>
      </w:r>
      <w:r w:rsidR="00F76EEB" w:rsidRPr="00ED36B7">
        <w:rPr>
          <w:rFonts w:ascii="Comic Sans MS" w:hAnsi="Comic Sans MS"/>
          <w:color w:val="FFFFFF" w:themeColor="background1"/>
          <w:sz w:val="48"/>
          <w:szCs w:val="48"/>
        </w:rPr>
        <w:t xml:space="preserve"> </w:t>
      </w:r>
      <w:r>
        <w:rPr>
          <w:rFonts w:ascii="Comic Sans MS" w:hAnsi="Comic Sans MS"/>
          <w:color w:val="auto"/>
          <w:sz w:val="48"/>
          <w:szCs w:val="48"/>
        </w:rPr>
        <w:t xml:space="preserve">oraz </w:t>
      </w:r>
      <w:r w:rsidR="00F76EEB">
        <w:rPr>
          <w:rFonts w:ascii="Comic Sans MS" w:hAnsi="Comic Sans MS"/>
          <w:color w:val="auto"/>
          <w:sz w:val="48"/>
          <w:szCs w:val="48"/>
        </w:rPr>
        <w:t>pochwała.</w:t>
      </w:r>
    </w:p>
    <w:p w:rsidR="00ED36B7" w:rsidRPr="00ED36B7" w:rsidRDefault="00EE679F" w:rsidP="00ED36B7">
      <w:pPr>
        <w:pStyle w:val="Tekstpodstawowywcity"/>
        <w:ind w:left="720" w:firstLine="0"/>
        <w:jc w:val="center"/>
        <w:rPr>
          <w:rFonts w:ascii="Comic Sans MS" w:hAnsi="Comic Sans MS"/>
          <w:b/>
          <w:color w:val="7030A0"/>
          <w:sz w:val="72"/>
          <w:szCs w:val="72"/>
        </w:rPr>
      </w:pPr>
      <w:r>
        <w:rPr>
          <w:noProof/>
          <w:lang w:eastAsia="pl-PL"/>
        </w:rPr>
        <w:lastRenderedPageBreak/>
        <w:drawing>
          <wp:anchor distT="0" distB="0" distL="114300" distR="114300" simplePos="0" relativeHeight="251663360" behindDoc="0" locked="0" layoutInCell="1" allowOverlap="1">
            <wp:simplePos x="0" y="0"/>
            <wp:positionH relativeFrom="column">
              <wp:posOffset>78740</wp:posOffset>
            </wp:positionH>
            <wp:positionV relativeFrom="paragraph">
              <wp:posOffset>0</wp:posOffset>
            </wp:positionV>
            <wp:extent cx="3337560" cy="2766695"/>
            <wp:effectExtent l="19050" t="0" r="0" b="0"/>
            <wp:wrapSquare wrapText="bothSides"/>
            <wp:docPr id="5" name="Obraz 27" descr="Znalezione obrazy dla zapytania konkurs plast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nalezione obrazy dla zapytania konkurs plastyczny"/>
                    <pic:cNvPicPr>
                      <a:picLocks noChangeAspect="1" noChangeArrowheads="1"/>
                    </pic:cNvPicPr>
                  </pic:nvPicPr>
                  <pic:blipFill>
                    <a:blip r:embed="rId11" cstate="print"/>
                    <a:srcRect/>
                    <a:stretch>
                      <a:fillRect/>
                    </a:stretch>
                  </pic:blipFill>
                  <pic:spPr bwMode="auto">
                    <a:xfrm>
                      <a:off x="0" y="0"/>
                      <a:ext cx="3337560" cy="2766695"/>
                    </a:xfrm>
                    <a:prstGeom prst="rect">
                      <a:avLst/>
                    </a:prstGeom>
                    <a:noFill/>
                    <a:ln w="9525">
                      <a:noFill/>
                      <a:miter lim="800000"/>
                      <a:headEnd/>
                      <a:tailEnd/>
                    </a:ln>
                  </pic:spPr>
                </pic:pic>
              </a:graphicData>
            </a:graphic>
          </wp:anchor>
        </w:drawing>
      </w:r>
      <w:r w:rsidR="005D7255" w:rsidRPr="00ED36B7">
        <w:rPr>
          <w:rFonts w:ascii="Comic Sans MS" w:hAnsi="Comic Sans MS"/>
          <w:b/>
          <w:color w:val="7030A0"/>
          <w:sz w:val="72"/>
          <w:szCs w:val="72"/>
        </w:rPr>
        <w:t xml:space="preserve">Szkolny konkurs plastyczny </w:t>
      </w:r>
    </w:p>
    <w:p w:rsidR="005D7255" w:rsidRPr="00ED36B7" w:rsidRDefault="005D7255" w:rsidP="00ED36B7">
      <w:pPr>
        <w:pStyle w:val="Tekstpodstawowywcity"/>
        <w:ind w:left="720" w:firstLine="0"/>
        <w:jc w:val="center"/>
        <w:rPr>
          <w:rFonts w:ascii="Comic Sans MS" w:hAnsi="Comic Sans MS"/>
          <w:b/>
          <w:color w:val="7030A0"/>
          <w:sz w:val="72"/>
          <w:szCs w:val="72"/>
        </w:rPr>
      </w:pPr>
      <w:r w:rsidRPr="00ED36B7">
        <w:rPr>
          <w:rFonts w:ascii="Comic Sans MS" w:hAnsi="Comic Sans MS"/>
          <w:b/>
          <w:color w:val="7030A0"/>
          <w:sz w:val="72"/>
          <w:szCs w:val="72"/>
        </w:rPr>
        <w:t>na plakat reklamujący bibliotekę szkolną</w:t>
      </w:r>
    </w:p>
    <w:p w:rsidR="005D7255" w:rsidRPr="00681D69" w:rsidRDefault="005D7255" w:rsidP="005D7255">
      <w:pPr>
        <w:pStyle w:val="Tekstpodstawowywcity"/>
        <w:ind w:left="720" w:firstLine="0"/>
        <w:jc w:val="both"/>
        <w:rPr>
          <w:rFonts w:ascii="Comic Sans MS" w:hAnsi="Comic Sans MS"/>
          <w:color w:val="auto"/>
          <w:sz w:val="48"/>
          <w:szCs w:val="48"/>
        </w:rPr>
      </w:pPr>
    </w:p>
    <w:p w:rsidR="00EE679F" w:rsidRPr="00EE679F" w:rsidRDefault="00EE679F" w:rsidP="00EE679F">
      <w:pPr>
        <w:tabs>
          <w:tab w:val="left" w:pos="3969"/>
        </w:tabs>
        <w:spacing w:before="240" w:after="240" w:line="240" w:lineRule="auto"/>
        <w:rPr>
          <w:rFonts w:ascii="Comic Sans MS" w:hAnsi="Comic Sans MS" w:cs="Times New Roman"/>
          <w:b/>
          <w:sz w:val="16"/>
          <w:szCs w:val="48"/>
          <w:u w:val="single"/>
        </w:rPr>
      </w:pPr>
    </w:p>
    <w:p w:rsidR="00ED36B7" w:rsidRPr="00EE679F" w:rsidRDefault="00ED36B7" w:rsidP="00EE679F">
      <w:pPr>
        <w:tabs>
          <w:tab w:val="left" w:pos="3969"/>
        </w:tabs>
        <w:spacing w:before="240" w:after="240" w:line="240" w:lineRule="auto"/>
        <w:rPr>
          <w:rFonts w:ascii="Comic Sans MS" w:hAnsi="Comic Sans MS" w:cs="Times New Roman"/>
          <w:b/>
          <w:sz w:val="48"/>
          <w:szCs w:val="48"/>
          <w:u w:val="single"/>
        </w:rPr>
      </w:pPr>
      <w:r w:rsidRPr="00EE679F">
        <w:rPr>
          <w:rFonts w:ascii="Comic Sans MS" w:hAnsi="Comic Sans MS" w:cs="Times New Roman"/>
          <w:b/>
          <w:color w:val="0000CC"/>
          <w:sz w:val="48"/>
          <w:szCs w:val="48"/>
          <w:u w:val="single"/>
        </w:rPr>
        <w:t>Zasady konkursu:</w:t>
      </w:r>
      <w:r w:rsidRPr="00ED36B7">
        <w:rPr>
          <w:rFonts w:ascii="Comic Sans MS" w:hAnsi="Comic Sans MS" w:cs="Times New Roman"/>
          <w:b/>
          <w:sz w:val="48"/>
          <w:szCs w:val="48"/>
        </w:rPr>
        <w:br/>
      </w:r>
      <w:r w:rsidRPr="00ED36B7">
        <w:rPr>
          <w:rFonts w:ascii="Comic Sans MS" w:hAnsi="Comic Sans MS" w:cs="Times New Roman"/>
          <w:sz w:val="48"/>
          <w:szCs w:val="48"/>
        </w:rPr>
        <w:t xml:space="preserve">1. </w:t>
      </w:r>
      <w:r w:rsidR="00EE679F">
        <w:rPr>
          <w:rFonts w:ascii="Comic Sans MS" w:hAnsi="Comic Sans MS" w:cs="Times New Roman"/>
          <w:sz w:val="48"/>
          <w:szCs w:val="48"/>
        </w:rPr>
        <w:t xml:space="preserve"> </w:t>
      </w:r>
      <w:r w:rsidRPr="00ED36B7">
        <w:rPr>
          <w:rFonts w:ascii="Comic Sans MS" w:hAnsi="Comic Sans MS" w:cs="Times New Roman"/>
          <w:sz w:val="48"/>
          <w:szCs w:val="48"/>
        </w:rPr>
        <w:t>W konkursie udział biorą chętni gimnazjaliści.</w:t>
      </w:r>
    </w:p>
    <w:p w:rsidR="00ED36B7" w:rsidRPr="00ED36B7" w:rsidRDefault="00ED36B7" w:rsidP="00EE679F">
      <w:pPr>
        <w:tabs>
          <w:tab w:val="left" w:pos="3686"/>
          <w:tab w:val="left" w:pos="3969"/>
        </w:tabs>
        <w:spacing w:before="240" w:after="240" w:line="240" w:lineRule="auto"/>
        <w:ind w:left="567" w:hanging="567"/>
        <w:rPr>
          <w:rFonts w:ascii="Comic Sans MS" w:hAnsi="Comic Sans MS" w:cs="Times New Roman"/>
          <w:sz w:val="48"/>
          <w:szCs w:val="48"/>
        </w:rPr>
      </w:pPr>
      <w:r w:rsidRPr="00ED36B7">
        <w:rPr>
          <w:rFonts w:ascii="Comic Sans MS" w:hAnsi="Comic Sans MS" w:cs="Times New Roman"/>
          <w:sz w:val="48"/>
          <w:szCs w:val="48"/>
        </w:rPr>
        <w:t>2</w:t>
      </w:r>
      <w:r w:rsidRPr="00ED36B7">
        <w:rPr>
          <w:rFonts w:ascii="Comic Sans MS" w:hAnsi="Comic Sans MS" w:cs="Times New Roman"/>
          <w:b/>
          <w:sz w:val="48"/>
          <w:szCs w:val="48"/>
        </w:rPr>
        <w:t>.</w:t>
      </w:r>
      <w:r w:rsidRPr="00ED36B7">
        <w:rPr>
          <w:rFonts w:ascii="Comic Sans MS" w:hAnsi="Comic Sans MS" w:cs="Times New Roman"/>
          <w:sz w:val="48"/>
          <w:szCs w:val="48"/>
        </w:rPr>
        <w:t xml:space="preserve"> Zadaniem uczniów jest </w:t>
      </w:r>
      <w:r>
        <w:rPr>
          <w:rFonts w:ascii="Comic Sans MS" w:hAnsi="Comic Sans MS"/>
          <w:sz w:val="48"/>
          <w:szCs w:val="48"/>
        </w:rPr>
        <w:t>w</w:t>
      </w:r>
      <w:r w:rsidRPr="00681D69">
        <w:rPr>
          <w:rFonts w:ascii="Comic Sans MS" w:hAnsi="Comic Sans MS" w:cs="Times New Roman"/>
          <w:sz w:val="48"/>
          <w:szCs w:val="48"/>
        </w:rPr>
        <w:t>ykon</w:t>
      </w:r>
      <w:r>
        <w:rPr>
          <w:rFonts w:ascii="Comic Sans MS" w:hAnsi="Comic Sans MS"/>
          <w:sz w:val="48"/>
          <w:szCs w:val="48"/>
        </w:rPr>
        <w:t>anie</w:t>
      </w:r>
      <w:r w:rsidRPr="00681D69">
        <w:rPr>
          <w:rFonts w:ascii="Comic Sans MS" w:hAnsi="Comic Sans MS" w:cs="Times New Roman"/>
          <w:sz w:val="48"/>
          <w:szCs w:val="48"/>
        </w:rPr>
        <w:t xml:space="preserve"> prac</w:t>
      </w:r>
      <w:r>
        <w:rPr>
          <w:rFonts w:ascii="Comic Sans MS" w:hAnsi="Comic Sans MS"/>
          <w:sz w:val="48"/>
          <w:szCs w:val="48"/>
        </w:rPr>
        <w:t>y</w:t>
      </w:r>
      <w:r w:rsidRPr="00681D69">
        <w:rPr>
          <w:rFonts w:ascii="Comic Sans MS" w:hAnsi="Comic Sans MS" w:cs="Times New Roman"/>
          <w:sz w:val="48"/>
          <w:szCs w:val="48"/>
        </w:rPr>
        <w:t xml:space="preserve"> plastyczn</w:t>
      </w:r>
      <w:r>
        <w:rPr>
          <w:rFonts w:ascii="Comic Sans MS" w:hAnsi="Comic Sans MS"/>
          <w:sz w:val="48"/>
          <w:szCs w:val="48"/>
        </w:rPr>
        <w:t>ej</w:t>
      </w:r>
      <w:r w:rsidRPr="00681D69">
        <w:rPr>
          <w:rFonts w:ascii="Comic Sans MS" w:hAnsi="Comic Sans MS" w:cs="Times New Roman"/>
          <w:sz w:val="48"/>
          <w:szCs w:val="48"/>
        </w:rPr>
        <w:t xml:space="preserve"> dowolną techniką (maksymalnie do formatu A3), która będzie reklamowała lub zachęcała do korzystania z biblioteki albo czytania książek</w:t>
      </w:r>
      <w:r w:rsidRPr="00ED36B7">
        <w:rPr>
          <w:rFonts w:ascii="Comic Sans MS" w:hAnsi="Comic Sans MS" w:cs="Times New Roman"/>
          <w:sz w:val="48"/>
          <w:szCs w:val="48"/>
        </w:rPr>
        <w:t>.</w:t>
      </w:r>
    </w:p>
    <w:p w:rsidR="00ED36B7" w:rsidRPr="00ED36B7" w:rsidRDefault="00ED36B7" w:rsidP="00ED36B7">
      <w:pPr>
        <w:tabs>
          <w:tab w:val="left" w:pos="3969"/>
        </w:tabs>
        <w:spacing w:before="240" w:after="240" w:line="240" w:lineRule="auto"/>
        <w:rPr>
          <w:rFonts w:ascii="Comic Sans MS" w:hAnsi="Comic Sans MS" w:cs="Times New Roman"/>
          <w:sz w:val="48"/>
          <w:szCs w:val="48"/>
        </w:rPr>
      </w:pPr>
      <w:r w:rsidRPr="00ED36B7">
        <w:rPr>
          <w:rFonts w:ascii="Comic Sans MS" w:hAnsi="Comic Sans MS" w:cs="Times New Roman"/>
          <w:sz w:val="48"/>
          <w:szCs w:val="48"/>
        </w:rPr>
        <w:t>3. Termin wpływania prac do 28.10.2016r.</w:t>
      </w:r>
    </w:p>
    <w:p w:rsidR="00ED36B7" w:rsidRPr="00ED36B7" w:rsidRDefault="00ED36B7" w:rsidP="00ED36B7">
      <w:pPr>
        <w:pStyle w:val="Tekstpodstawowywcity"/>
        <w:tabs>
          <w:tab w:val="left" w:pos="5245"/>
        </w:tabs>
        <w:spacing w:before="240" w:after="240"/>
        <w:jc w:val="both"/>
        <w:rPr>
          <w:rFonts w:ascii="Comic Sans MS" w:hAnsi="Comic Sans MS"/>
          <w:color w:val="auto"/>
          <w:sz w:val="48"/>
          <w:szCs w:val="48"/>
        </w:rPr>
      </w:pPr>
      <w:r>
        <w:rPr>
          <w:rFonts w:ascii="Comic Sans MS" w:hAnsi="Comic Sans MS"/>
          <w:color w:val="auto"/>
          <w:sz w:val="48"/>
          <w:szCs w:val="48"/>
        </w:rPr>
        <w:t xml:space="preserve">4. </w:t>
      </w:r>
      <w:r w:rsidRPr="00681D69">
        <w:rPr>
          <w:rFonts w:ascii="Comic Sans MS" w:hAnsi="Comic Sans MS"/>
          <w:color w:val="auto"/>
          <w:sz w:val="48"/>
          <w:szCs w:val="48"/>
        </w:rPr>
        <w:t>Na zwycięzców czekają nagrody</w:t>
      </w:r>
      <w:r w:rsidRPr="00ED36B7">
        <w:rPr>
          <w:rFonts w:ascii="Comic Sans MS" w:hAnsi="Comic Sans MS"/>
          <w:color w:val="FFFFFF" w:themeColor="background1"/>
          <w:sz w:val="48"/>
          <w:szCs w:val="48"/>
        </w:rPr>
        <w:t xml:space="preserve"> </w:t>
      </w:r>
      <w:r>
        <w:rPr>
          <w:rFonts w:ascii="Comic Sans MS" w:hAnsi="Comic Sans MS"/>
          <w:color w:val="auto"/>
          <w:sz w:val="48"/>
          <w:szCs w:val="48"/>
        </w:rPr>
        <w:t>oraz pochwała.</w:t>
      </w:r>
    </w:p>
    <w:p w:rsidR="005D7255" w:rsidRPr="00624DAB" w:rsidRDefault="00EE679F" w:rsidP="00EE679F">
      <w:pPr>
        <w:pStyle w:val="Tekstpodstawowywcity"/>
        <w:ind w:left="720" w:firstLine="0"/>
        <w:jc w:val="center"/>
        <w:rPr>
          <w:rFonts w:ascii="Comic Sans MS" w:hAnsi="Comic Sans MS"/>
          <w:b/>
          <w:color w:val="A50021"/>
          <w:sz w:val="72"/>
          <w:szCs w:val="72"/>
        </w:rPr>
      </w:pPr>
      <w:r w:rsidRPr="00624DAB">
        <w:rPr>
          <w:rFonts w:ascii="Comic Sans MS" w:hAnsi="Comic Sans MS"/>
          <w:b/>
          <w:noProof/>
          <w:color w:val="A50021"/>
          <w:sz w:val="72"/>
          <w:szCs w:val="72"/>
          <w:lang w:eastAsia="pl-PL"/>
        </w:rPr>
        <w:lastRenderedPageBreak/>
        <w:drawing>
          <wp:anchor distT="0" distB="0" distL="114300" distR="114300" simplePos="0" relativeHeight="251664384" behindDoc="0" locked="0" layoutInCell="1" allowOverlap="1">
            <wp:simplePos x="0" y="0"/>
            <wp:positionH relativeFrom="column">
              <wp:posOffset>6171565</wp:posOffset>
            </wp:positionH>
            <wp:positionV relativeFrom="paragraph">
              <wp:posOffset>0</wp:posOffset>
            </wp:positionV>
            <wp:extent cx="3810635" cy="3464560"/>
            <wp:effectExtent l="19050" t="0" r="0" b="0"/>
            <wp:wrapSquare wrapText="bothSides"/>
            <wp:docPr id="30" name="Obraz 30" descr="Znalezione obrazy dla zapytania gra w warcaby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Znalezione obrazy dla zapytania gra w warcaby gif"/>
                    <pic:cNvPicPr>
                      <a:picLocks noChangeAspect="1" noChangeArrowheads="1"/>
                    </pic:cNvPicPr>
                  </pic:nvPicPr>
                  <pic:blipFill>
                    <a:blip r:embed="rId12" cstate="print"/>
                    <a:srcRect/>
                    <a:stretch>
                      <a:fillRect/>
                    </a:stretch>
                  </pic:blipFill>
                  <pic:spPr bwMode="auto">
                    <a:xfrm>
                      <a:off x="0" y="0"/>
                      <a:ext cx="3810635" cy="3464560"/>
                    </a:xfrm>
                    <a:prstGeom prst="rect">
                      <a:avLst/>
                    </a:prstGeom>
                    <a:noFill/>
                    <a:ln w="9525">
                      <a:noFill/>
                      <a:miter lim="800000"/>
                      <a:headEnd/>
                      <a:tailEnd/>
                    </a:ln>
                  </pic:spPr>
                </pic:pic>
              </a:graphicData>
            </a:graphic>
          </wp:anchor>
        </w:drawing>
      </w:r>
      <w:r w:rsidR="005D7255" w:rsidRPr="00624DAB">
        <w:rPr>
          <w:rFonts w:ascii="Comic Sans MS" w:hAnsi="Comic Sans MS"/>
          <w:b/>
          <w:color w:val="A50021"/>
          <w:sz w:val="72"/>
          <w:szCs w:val="72"/>
        </w:rPr>
        <w:t xml:space="preserve">Szkolny turniej </w:t>
      </w:r>
      <w:r w:rsidR="00624DAB" w:rsidRPr="00624DAB">
        <w:rPr>
          <w:rFonts w:ascii="Comic Sans MS" w:hAnsi="Comic Sans MS"/>
          <w:b/>
          <w:color w:val="A50021"/>
          <w:sz w:val="72"/>
          <w:szCs w:val="72"/>
        </w:rPr>
        <w:t xml:space="preserve">szybkich partii </w:t>
      </w:r>
      <w:r w:rsidR="005D7255" w:rsidRPr="00624DAB">
        <w:rPr>
          <w:rFonts w:ascii="Comic Sans MS" w:hAnsi="Comic Sans MS"/>
          <w:b/>
          <w:color w:val="A50021"/>
          <w:sz w:val="72"/>
          <w:szCs w:val="72"/>
        </w:rPr>
        <w:t>warcabowy</w:t>
      </w:r>
      <w:r w:rsidR="00624DAB" w:rsidRPr="00624DAB">
        <w:rPr>
          <w:rFonts w:ascii="Comic Sans MS" w:hAnsi="Comic Sans MS"/>
          <w:b/>
          <w:color w:val="A50021"/>
          <w:sz w:val="72"/>
          <w:szCs w:val="72"/>
        </w:rPr>
        <w:t>ch</w:t>
      </w:r>
      <w:r w:rsidRPr="00624DAB">
        <w:rPr>
          <w:b/>
          <w:color w:val="A50021"/>
        </w:rPr>
        <w:t xml:space="preserve"> </w:t>
      </w:r>
    </w:p>
    <w:p w:rsidR="00FB1572" w:rsidRPr="00681D69" w:rsidRDefault="00FB1572" w:rsidP="005D7255">
      <w:pPr>
        <w:pStyle w:val="Tekstpodstawowywcity"/>
        <w:ind w:left="720" w:firstLine="0"/>
        <w:jc w:val="both"/>
        <w:rPr>
          <w:rFonts w:ascii="Comic Sans MS" w:hAnsi="Comic Sans MS"/>
          <w:color w:val="auto"/>
          <w:sz w:val="48"/>
          <w:szCs w:val="48"/>
        </w:rPr>
      </w:pPr>
    </w:p>
    <w:p w:rsidR="00624DAB" w:rsidRDefault="00624DAB" w:rsidP="005D7255">
      <w:pPr>
        <w:pStyle w:val="Tekstpodstawowywcity"/>
        <w:ind w:left="720" w:firstLine="0"/>
        <w:jc w:val="both"/>
        <w:rPr>
          <w:rFonts w:ascii="Comic Sans MS" w:hAnsi="Comic Sans MS"/>
          <w:color w:val="auto"/>
          <w:sz w:val="48"/>
          <w:szCs w:val="48"/>
        </w:rPr>
      </w:pPr>
    </w:p>
    <w:p w:rsidR="00624DAB" w:rsidRPr="00624DAB" w:rsidRDefault="00624DAB" w:rsidP="00624DAB">
      <w:pPr>
        <w:pStyle w:val="Tekstpodstawowywcity"/>
        <w:spacing w:before="120" w:after="120" w:line="360" w:lineRule="auto"/>
        <w:ind w:left="720" w:firstLine="0"/>
        <w:jc w:val="both"/>
        <w:rPr>
          <w:rFonts w:ascii="Comic Sans MS" w:hAnsi="Comic Sans MS"/>
          <w:i/>
          <w:color w:val="0000CC"/>
          <w:sz w:val="48"/>
          <w:szCs w:val="48"/>
        </w:rPr>
      </w:pPr>
      <w:r w:rsidRPr="00624DAB">
        <w:rPr>
          <w:rFonts w:ascii="Comic Sans MS" w:hAnsi="Comic Sans MS"/>
          <w:i/>
          <w:color w:val="0000CC"/>
          <w:sz w:val="48"/>
          <w:szCs w:val="48"/>
        </w:rPr>
        <w:t>W</w:t>
      </w:r>
      <w:r w:rsidR="00EE679F" w:rsidRPr="00624DAB">
        <w:rPr>
          <w:rFonts w:ascii="Comic Sans MS" w:hAnsi="Comic Sans MS"/>
          <w:i/>
          <w:color w:val="0000CC"/>
          <w:sz w:val="48"/>
          <w:szCs w:val="48"/>
        </w:rPr>
        <w:t xml:space="preserve"> dniach 3</w:t>
      </w:r>
      <w:r>
        <w:rPr>
          <w:rFonts w:ascii="Comic Sans MS" w:hAnsi="Comic Sans MS"/>
          <w:i/>
          <w:color w:val="0000CC"/>
          <w:sz w:val="48"/>
          <w:szCs w:val="48"/>
        </w:rPr>
        <w:t xml:space="preserve"> </w:t>
      </w:r>
      <w:r w:rsidR="00EE679F" w:rsidRPr="00624DAB">
        <w:rPr>
          <w:rFonts w:ascii="Comic Sans MS" w:hAnsi="Comic Sans MS"/>
          <w:i/>
          <w:color w:val="0000CC"/>
          <w:sz w:val="48"/>
          <w:szCs w:val="48"/>
        </w:rPr>
        <w:t>-</w:t>
      </w:r>
      <w:r>
        <w:rPr>
          <w:rFonts w:ascii="Comic Sans MS" w:hAnsi="Comic Sans MS"/>
          <w:i/>
          <w:color w:val="0000CC"/>
          <w:sz w:val="48"/>
          <w:szCs w:val="48"/>
        </w:rPr>
        <w:t xml:space="preserve"> </w:t>
      </w:r>
      <w:r w:rsidR="00EE679F" w:rsidRPr="00624DAB">
        <w:rPr>
          <w:rFonts w:ascii="Comic Sans MS" w:hAnsi="Comic Sans MS"/>
          <w:i/>
          <w:color w:val="0000CC"/>
          <w:sz w:val="48"/>
          <w:szCs w:val="48"/>
        </w:rPr>
        <w:t>14</w:t>
      </w:r>
      <w:r>
        <w:rPr>
          <w:rFonts w:ascii="Comic Sans MS" w:hAnsi="Comic Sans MS"/>
          <w:i/>
          <w:color w:val="0000CC"/>
          <w:sz w:val="48"/>
          <w:szCs w:val="48"/>
        </w:rPr>
        <w:t xml:space="preserve"> października </w:t>
      </w:r>
      <w:r w:rsidR="00EE679F" w:rsidRPr="00624DAB">
        <w:rPr>
          <w:rFonts w:ascii="Comic Sans MS" w:hAnsi="Comic Sans MS"/>
          <w:i/>
          <w:color w:val="0000CC"/>
          <w:sz w:val="48"/>
          <w:szCs w:val="48"/>
        </w:rPr>
        <w:t>2016r.</w:t>
      </w:r>
      <w:r w:rsidRPr="00624DAB">
        <w:rPr>
          <w:rFonts w:ascii="Comic Sans MS" w:hAnsi="Comic Sans MS"/>
          <w:i/>
          <w:color w:val="0000CC"/>
          <w:sz w:val="48"/>
          <w:szCs w:val="48"/>
        </w:rPr>
        <w:t>,</w:t>
      </w:r>
      <w:r w:rsidR="00EE679F" w:rsidRPr="00624DAB">
        <w:rPr>
          <w:rFonts w:ascii="Comic Sans MS" w:hAnsi="Comic Sans MS"/>
          <w:i/>
          <w:color w:val="0000CC"/>
          <w:sz w:val="48"/>
          <w:szCs w:val="48"/>
        </w:rPr>
        <w:t xml:space="preserve"> </w:t>
      </w:r>
    </w:p>
    <w:p w:rsidR="00FE40D1" w:rsidRDefault="00FE40D1" w:rsidP="00FE40D1">
      <w:pPr>
        <w:pStyle w:val="Tekstpodstawowywcity"/>
        <w:spacing w:before="120" w:after="120" w:line="360" w:lineRule="auto"/>
        <w:ind w:left="720" w:firstLine="0"/>
        <w:jc w:val="both"/>
        <w:rPr>
          <w:rFonts w:ascii="Comic Sans MS" w:hAnsi="Comic Sans MS"/>
          <w:i/>
          <w:color w:val="0000CC"/>
          <w:sz w:val="48"/>
          <w:szCs w:val="48"/>
        </w:rPr>
      </w:pPr>
      <w:r>
        <w:rPr>
          <w:rFonts w:ascii="Comic Sans MS" w:hAnsi="Comic Sans MS"/>
          <w:i/>
          <w:noProof/>
          <w:color w:val="0000CC"/>
          <w:sz w:val="48"/>
          <w:szCs w:val="48"/>
          <w:lang w:eastAsia="pl-PL"/>
        </w:rPr>
        <w:drawing>
          <wp:anchor distT="0" distB="0" distL="114300" distR="114300" simplePos="0" relativeHeight="251665408" behindDoc="0" locked="0" layoutInCell="1" allowOverlap="1">
            <wp:simplePos x="0" y="0"/>
            <wp:positionH relativeFrom="column">
              <wp:posOffset>644525</wp:posOffset>
            </wp:positionH>
            <wp:positionV relativeFrom="paragraph">
              <wp:posOffset>1513840</wp:posOffset>
            </wp:positionV>
            <wp:extent cx="2904490" cy="1997075"/>
            <wp:effectExtent l="19050" t="0" r="0" b="0"/>
            <wp:wrapSquare wrapText="bothSides"/>
            <wp:docPr id="36" name="Obraz 36" descr="Znalezione obrazy dla zapytania warcaby pio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Znalezione obrazy dla zapytania warcaby pionki"/>
                    <pic:cNvPicPr>
                      <a:picLocks noChangeAspect="1" noChangeArrowheads="1"/>
                    </pic:cNvPicPr>
                  </pic:nvPicPr>
                  <pic:blipFill>
                    <a:blip r:embed="rId13" cstate="print"/>
                    <a:srcRect/>
                    <a:stretch>
                      <a:fillRect/>
                    </a:stretch>
                  </pic:blipFill>
                  <pic:spPr bwMode="auto">
                    <a:xfrm>
                      <a:off x="0" y="0"/>
                      <a:ext cx="2904490" cy="1997075"/>
                    </a:xfrm>
                    <a:prstGeom prst="rect">
                      <a:avLst/>
                    </a:prstGeom>
                    <a:noFill/>
                    <a:ln w="9525">
                      <a:noFill/>
                      <a:miter lim="800000"/>
                      <a:headEnd/>
                      <a:tailEnd/>
                    </a:ln>
                  </pic:spPr>
                </pic:pic>
              </a:graphicData>
            </a:graphic>
          </wp:anchor>
        </w:drawing>
      </w:r>
      <w:r w:rsidR="00EE679F" w:rsidRPr="00624DAB">
        <w:rPr>
          <w:rFonts w:ascii="Comic Sans MS" w:hAnsi="Comic Sans MS"/>
          <w:i/>
          <w:color w:val="0000CC"/>
          <w:sz w:val="48"/>
          <w:szCs w:val="48"/>
        </w:rPr>
        <w:t>podczas długi</w:t>
      </w:r>
      <w:r w:rsidR="00624DAB" w:rsidRPr="00624DAB">
        <w:rPr>
          <w:rFonts w:ascii="Comic Sans MS" w:hAnsi="Comic Sans MS"/>
          <w:i/>
          <w:color w:val="0000CC"/>
          <w:sz w:val="48"/>
          <w:szCs w:val="48"/>
        </w:rPr>
        <w:t>ej</w:t>
      </w:r>
      <w:r w:rsidR="00EE679F" w:rsidRPr="00624DAB">
        <w:rPr>
          <w:rFonts w:ascii="Comic Sans MS" w:hAnsi="Comic Sans MS"/>
          <w:i/>
          <w:color w:val="0000CC"/>
          <w:sz w:val="48"/>
          <w:szCs w:val="48"/>
        </w:rPr>
        <w:t xml:space="preserve"> przerw</w:t>
      </w:r>
      <w:r w:rsidR="00624DAB" w:rsidRPr="00624DAB">
        <w:rPr>
          <w:rFonts w:ascii="Comic Sans MS" w:hAnsi="Comic Sans MS"/>
          <w:i/>
          <w:color w:val="0000CC"/>
          <w:sz w:val="48"/>
          <w:szCs w:val="48"/>
        </w:rPr>
        <w:t>y</w:t>
      </w:r>
      <w:r w:rsidR="00EE679F" w:rsidRPr="00624DAB">
        <w:rPr>
          <w:rFonts w:ascii="Comic Sans MS" w:hAnsi="Comic Sans MS"/>
          <w:i/>
          <w:color w:val="0000CC"/>
          <w:sz w:val="48"/>
          <w:szCs w:val="48"/>
        </w:rPr>
        <w:t xml:space="preserve"> (12.50</w:t>
      </w:r>
      <w:r w:rsidR="00624DAB" w:rsidRPr="00624DAB">
        <w:rPr>
          <w:rFonts w:ascii="Comic Sans MS" w:hAnsi="Comic Sans MS"/>
          <w:i/>
          <w:color w:val="0000CC"/>
          <w:sz w:val="48"/>
          <w:szCs w:val="48"/>
        </w:rPr>
        <w:t xml:space="preserve"> </w:t>
      </w:r>
      <w:r w:rsidR="00EE679F" w:rsidRPr="00624DAB">
        <w:rPr>
          <w:rFonts w:ascii="Comic Sans MS" w:hAnsi="Comic Sans MS"/>
          <w:i/>
          <w:color w:val="0000CC"/>
          <w:sz w:val="48"/>
          <w:szCs w:val="48"/>
        </w:rPr>
        <w:t>-</w:t>
      </w:r>
      <w:r w:rsidR="00624DAB" w:rsidRPr="00624DAB">
        <w:rPr>
          <w:rFonts w:ascii="Comic Sans MS" w:hAnsi="Comic Sans MS"/>
          <w:i/>
          <w:color w:val="0000CC"/>
          <w:sz w:val="48"/>
          <w:szCs w:val="48"/>
        </w:rPr>
        <w:t xml:space="preserve"> </w:t>
      </w:r>
      <w:r w:rsidR="00EE679F" w:rsidRPr="00624DAB">
        <w:rPr>
          <w:rFonts w:ascii="Comic Sans MS" w:hAnsi="Comic Sans MS"/>
          <w:i/>
          <w:color w:val="0000CC"/>
          <w:sz w:val="48"/>
          <w:szCs w:val="48"/>
        </w:rPr>
        <w:t>13.10)</w:t>
      </w:r>
      <w:r w:rsidR="00624DAB" w:rsidRPr="00624DAB">
        <w:rPr>
          <w:rFonts w:ascii="Comic Sans MS" w:hAnsi="Comic Sans MS"/>
          <w:i/>
          <w:color w:val="0000CC"/>
          <w:sz w:val="48"/>
          <w:szCs w:val="48"/>
        </w:rPr>
        <w:t xml:space="preserve"> przyjdź  do biblioteki szkolnej i rozegraj  partię warcabową.</w:t>
      </w:r>
    </w:p>
    <w:p w:rsidR="00FE40D1" w:rsidRPr="00FE40D1" w:rsidRDefault="00FE40D1" w:rsidP="00FE40D1">
      <w:pPr>
        <w:pStyle w:val="Tekstpodstawowywcity"/>
        <w:spacing w:before="120" w:after="120" w:line="360" w:lineRule="auto"/>
        <w:ind w:left="720" w:firstLine="0"/>
        <w:jc w:val="both"/>
        <w:rPr>
          <w:rFonts w:ascii="Comic Sans MS" w:hAnsi="Comic Sans MS"/>
          <w:i/>
          <w:color w:val="0000CC"/>
          <w:sz w:val="18"/>
          <w:szCs w:val="48"/>
        </w:rPr>
      </w:pPr>
    </w:p>
    <w:p w:rsidR="00FE40D1" w:rsidRPr="00FE40D1" w:rsidRDefault="00FB1572" w:rsidP="00FE40D1">
      <w:pPr>
        <w:pStyle w:val="Tekstpodstawowywcity"/>
        <w:spacing w:before="120" w:after="120" w:line="360" w:lineRule="auto"/>
        <w:ind w:left="720" w:firstLine="0"/>
        <w:jc w:val="right"/>
        <w:rPr>
          <w:rFonts w:ascii="Comic Sans MS" w:hAnsi="Comic Sans MS"/>
          <w:i/>
          <w:color w:val="C00000"/>
          <w:sz w:val="48"/>
          <w:szCs w:val="48"/>
        </w:rPr>
      </w:pPr>
      <w:r w:rsidRPr="00FE40D1">
        <w:rPr>
          <w:rFonts w:ascii="Comic Sans MS" w:hAnsi="Comic Sans MS"/>
          <w:i/>
          <w:color w:val="C00000"/>
          <w:sz w:val="48"/>
          <w:szCs w:val="48"/>
        </w:rPr>
        <w:t>Na zwycięzc</w:t>
      </w:r>
      <w:r w:rsidR="002C39BE">
        <w:rPr>
          <w:rFonts w:ascii="Comic Sans MS" w:hAnsi="Comic Sans MS"/>
          <w:i/>
          <w:color w:val="C00000"/>
          <w:sz w:val="48"/>
          <w:szCs w:val="48"/>
        </w:rPr>
        <w:t>ę</w:t>
      </w:r>
      <w:r w:rsidRPr="00FE40D1">
        <w:rPr>
          <w:rFonts w:ascii="Comic Sans MS" w:hAnsi="Comic Sans MS"/>
          <w:i/>
          <w:color w:val="C00000"/>
          <w:sz w:val="48"/>
          <w:szCs w:val="48"/>
        </w:rPr>
        <w:t xml:space="preserve"> </w:t>
      </w:r>
      <w:r w:rsidR="00624DAB" w:rsidRPr="00FE40D1">
        <w:rPr>
          <w:rFonts w:ascii="Comic Sans MS" w:hAnsi="Comic Sans MS"/>
          <w:i/>
          <w:color w:val="C00000"/>
          <w:sz w:val="48"/>
          <w:szCs w:val="48"/>
        </w:rPr>
        <w:t xml:space="preserve">każdej partii warcabowej </w:t>
      </w:r>
    </w:p>
    <w:p w:rsidR="00FB1572" w:rsidRPr="00FE40D1" w:rsidRDefault="00FB1572" w:rsidP="00FE40D1">
      <w:pPr>
        <w:pStyle w:val="Tekstpodstawowywcity"/>
        <w:spacing w:before="120" w:after="120" w:line="360" w:lineRule="auto"/>
        <w:ind w:left="720" w:firstLine="0"/>
        <w:jc w:val="right"/>
        <w:rPr>
          <w:noProof/>
          <w:color w:val="C00000"/>
          <w:lang w:eastAsia="pl-PL"/>
        </w:rPr>
      </w:pPr>
      <w:r w:rsidRPr="00FE40D1">
        <w:rPr>
          <w:rFonts w:ascii="Comic Sans MS" w:hAnsi="Comic Sans MS"/>
          <w:i/>
          <w:color w:val="C00000"/>
          <w:sz w:val="48"/>
          <w:szCs w:val="48"/>
        </w:rPr>
        <w:t xml:space="preserve">czeka </w:t>
      </w:r>
      <w:r w:rsidR="002C39BE">
        <w:rPr>
          <w:rFonts w:ascii="Comic Sans MS" w:hAnsi="Comic Sans MS"/>
          <w:i/>
          <w:color w:val="C00000"/>
          <w:sz w:val="48"/>
          <w:szCs w:val="48"/>
        </w:rPr>
        <w:t>pochwała</w:t>
      </w:r>
      <w:r w:rsidR="00624DAB" w:rsidRPr="00FE40D1">
        <w:rPr>
          <w:rFonts w:ascii="Comic Sans MS" w:hAnsi="Comic Sans MS"/>
          <w:i/>
          <w:color w:val="C00000"/>
          <w:sz w:val="48"/>
          <w:szCs w:val="48"/>
        </w:rPr>
        <w:t xml:space="preserve"> oraz drobn</w:t>
      </w:r>
      <w:r w:rsidR="002C39BE">
        <w:rPr>
          <w:rFonts w:ascii="Comic Sans MS" w:hAnsi="Comic Sans MS"/>
          <w:i/>
          <w:color w:val="C00000"/>
          <w:sz w:val="48"/>
          <w:szCs w:val="48"/>
        </w:rPr>
        <w:t>y upominek</w:t>
      </w:r>
      <w:bookmarkStart w:id="0" w:name="_GoBack"/>
      <w:bookmarkEnd w:id="0"/>
      <w:r w:rsidR="00624DAB" w:rsidRPr="00FE40D1">
        <w:rPr>
          <w:rFonts w:ascii="Comic Sans MS" w:hAnsi="Comic Sans MS"/>
          <w:i/>
          <w:color w:val="C00000"/>
          <w:sz w:val="48"/>
          <w:szCs w:val="48"/>
        </w:rPr>
        <w:t>.</w:t>
      </w:r>
      <w:r w:rsidR="00624DAB" w:rsidRPr="00FE40D1">
        <w:rPr>
          <w:color w:val="C00000"/>
        </w:rPr>
        <w:t xml:space="preserve"> </w:t>
      </w:r>
    </w:p>
    <w:p w:rsidR="00FE40D1" w:rsidRDefault="00FE40D1" w:rsidP="005D7255">
      <w:pPr>
        <w:ind w:firstLine="708"/>
        <w:rPr>
          <w:rFonts w:ascii="Comic Sans MS" w:hAnsi="Comic Sans MS" w:cs="Times New Roman"/>
          <w:sz w:val="48"/>
          <w:szCs w:val="48"/>
        </w:rPr>
      </w:pPr>
    </w:p>
    <w:p w:rsidR="00D402CF" w:rsidRPr="00D402CF" w:rsidRDefault="00D402CF" w:rsidP="00D402CF">
      <w:pPr>
        <w:ind w:left="2835" w:right="3207"/>
        <w:jc w:val="center"/>
        <w:rPr>
          <w:rFonts w:ascii="Comic Sans MS" w:hAnsi="Comic Sans MS" w:cs="Times New Roman"/>
          <w:b/>
          <w:color w:val="FF0000"/>
          <w:sz w:val="70"/>
          <w:szCs w:val="70"/>
        </w:rPr>
      </w:pPr>
      <w:r w:rsidRPr="00D402CF">
        <w:rPr>
          <w:noProof/>
          <w:color w:val="FF0000"/>
          <w:sz w:val="70"/>
          <w:szCs w:val="70"/>
          <w:lang w:eastAsia="pl-PL"/>
        </w:rPr>
        <w:lastRenderedPageBreak/>
        <w:drawing>
          <wp:anchor distT="0" distB="0" distL="114300" distR="114300" simplePos="0" relativeHeight="251666432" behindDoc="0" locked="0" layoutInCell="1" allowOverlap="1">
            <wp:simplePos x="0" y="0"/>
            <wp:positionH relativeFrom="column">
              <wp:posOffset>-31531</wp:posOffset>
            </wp:positionH>
            <wp:positionV relativeFrom="paragraph">
              <wp:posOffset>-268014</wp:posOffset>
            </wp:positionV>
            <wp:extent cx="1954803" cy="3216166"/>
            <wp:effectExtent l="0" t="0" r="0" b="0"/>
            <wp:wrapNone/>
            <wp:docPr id="1" name="Obraz 1" descr="Znalezione obrazy dla zapytania czytani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czytanie clipart"/>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4530" cy="3215717"/>
                    </a:xfrm>
                    <a:prstGeom prst="rect">
                      <a:avLst/>
                    </a:prstGeom>
                    <a:noFill/>
                    <a:ln>
                      <a:noFill/>
                    </a:ln>
                  </pic:spPr>
                </pic:pic>
              </a:graphicData>
            </a:graphic>
          </wp:anchor>
        </w:drawing>
      </w:r>
      <w:r w:rsidRPr="00D402CF">
        <w:rPr>
          <w:noProof/>
          <w:sz w:val="70"/>
          <w:szCs w:val="70"/>
          <w:lang w:eastAsia="pl-PL"/>
        </w:rPr>
        <w:drawing>
          <wp:anchor distT="0" distB="0" distL="114300" distR="114300" simplePos="0" relativeHeight="251667456" behindDoc="1" locked="0" layoutInCell="1" allowOverlap="1">
            <wp:simplePos x="0" y="0"/>
            <wp:positionH relativeFrom="column">
              <wp:posOffset>7204841</wp:posOffset>
            </wp:positionH>
            <wp:positionV relativeFrom="paragraph">
              <wp:posOffset>-268014</wp:posOffset>
            </wp:positionV>
            <wp:extent cx="2664373" cy="3342290"/>
            <wp:effectExtent l="0" t="0" r="0" b="0"/>
            <wp:wrapNone/>
            <wp:docPr id="2" name="Obraz 2" descr="Znalezione obrazy dla zapytania czytani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czytanie clipart"/>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3825" cy="3341603"/>
                    </a:xfrm>
                    <a:prstGeom prst="rect">
                      <a:avLst/>
                    </a:prstGeom>
                    <a:noFill/>
                    <a:ln>
                      <a:noFill/>
                    </a:ln>
                  </pic:spPr>
                </pic:pic>
              </a:graphicData>
            </a:graphic>
          </wp:anchor>
        </w:drawing>
      </w:r>
      <w:r w:rsidR="00624DAB" w:rsidRPr="00D402CF">
        <w:rPr>
          <w:rFonts w:ascii="Comic Sans MS" w:hAnsi="Comic Sans MS" w:cs="Times New Roman"/>
          <w:b/>
          <w:color w:val="FF0000"/>
          <w:sz w:val="70"/>
          <w:szCs w:val="70"/>
        </w:rPr>
        <w:t>C</w:t>
      </w:r>
      <w:r w:rsidR="005D7255" w:rsidRPr="00D402CF">
        <w:rPr>
          <w:rFonts w:ascii="Comic Sans MS" w:hAnsi="Comic Sans MS" w:cs="Times New Roman"/>
          <w:b/>
          <w:color w:val="FF0000"/>
          <w:sz w:val="70"/>
          <w:szCs w:val="70"/>
        </w:rPr>
        <w:t xml:space="preserve">ałoroczne </w:t>
      </w:r>
    </w:p>
    <w:p w:rsidR="005D7255" w:rsidRPr="00D402CF" w:rsidRDefault="005D7255" w:rsidP="00D402CF">
      <w:pPr>
        <w:ind w:left="2835" w:right="3207"/>
        <w:jc w:val="center"/>
        <w:rPr>
          <w:rFonts w:ascii="Comic Sans MS" w:hAnsi="Comic Sans MS" w:cs="Times New Roman"/>
          <w:b/>
          <w:i/>
          <w:color w:val="FF0000"/>
          <w:sz w:val="70"/>
          <w:szCs w:val="70"/>
        </w:rPr>
      </w:pPr>
      <w:r w:rsidRPr="00D402CF">
        <w:rPr>
          <w:rFonts w:ascii="Comic Sans MS" w:hAnsi="Comic Sans MS" w:cs="Times New Roman"/>
          <w:b/>
          <w:color w:val="FF0000"/>
          <w:sz w:val="70"/>
          <w:szCs w:val="70"/>
        </w:rPr>
        <w:t xml:space="preserve">wyzwanie czytelnicze </w:t>
      </w:r>
      <w:r w:rsidRPr="00D402CF">
        <w:rPr>
          <w:rFonts w:ascii="Comic Sans MS" w:hAnsi="Comic Sans MS" w:cs="Times New Roman"/>
          <w:b/>
          <w:i/>
          <w:color w:val="FF0000"/>
          <w:sz w:val="70"/>
          <w:szCs w:val="70"/>
        </w:rPr>
        <w:t>„Przeczytam tyle książek, ile mam lat”</w:t>
      </w:r>
    </w:p>
    <w:p w:rsidR="00D402CF" w:rsidRDefault="00D402CF" w:rsidP="00C21181">
      <w:pPr>
        <w:shd w:val="clear" w:color="auto" w:fill="FFFFFF" w:themeFill="background1"/>
        <w:spacing w:after="0" w:line="360" w:lineRule="auto"/>
        <w:jc w:val="both"/>
        <w:rPr>
          <w:rFonts w:ascii="Comic Sans MS" w:eastAsia="Times New Roman" w:hAnsi="Comic Sans MS" w:cs="Times New Roman"/>
          <w:b/>
          <w:bCs/>
          <w:sz w:val="48"/>
          <w:szCs w:val="48"/>
          <w:u w:val="single"/>
          <w:lang w:eastAsia="pl-PL"/>
        </w:rPr>
      </w:pPr>
    </w:p>
    <w:p w:rsidR="005976E3" w:rsidRPr="00C21181" w:rsidRDefault="00F238EF" w:rsidP="00C21181">
      <w:pPr>
        <w:shd w:val="clear" w:color="auto" w:fill="FFFFFF" w:themeFill="background1"/>
        <w:spacing w:after="0" w:line="360" w:lineRule="auto"/>
        <w:jc w:val="both"/>
        <w:rPr>
          <w:rFonts w:ascii="Comic Sans MS" w:eastAsia="Times New Roman" w:hAnsi="Comic Sans MS" w:cs="Times New Roman"/>
          <w:b/>
          <w:bCs/>
          <w:color w:val="111111"/>
          <w:sz w:val="48"/>
          <w:szCs w:val="48"/>
          <w:u w:val="single"/>
          <w:lang w:eastAsia="pl-PL"/>
        </w:rPr>
      </w:pPr>
      <w:r w:rsidRPr="00C21181">
        <w:rPr>
          <w:rFonts w:ascii="Comic Sans MS" w:eastAsia="Times New Roman" w:hAnsi="Comic Sans MS" w:cs="Times New Roman"/>
          <w:b/>
          <w:bCs/>
          <w:sz w:val="48"/>
          <w:szCs w:val="48"/>
          <w:u w:val="single"/>
          <w:lang w:eastAsia="pl-PL"/>
        </w:rPr>
        <w:t>Zasady są</w:t>
      </w:r>
      <w:r w:rsidRPr="00C21181">
        <w:rPr>
          <w:rFonts w:ascii="Comic Sans MS" w:eastAsia="Times New Roman" w:hAnsi="Comic Sans MS" w:cs="Times New Roman"/>
          <w:b/>
          <w:bCs/>
          <w:color w:val="783F04"/>
          <w:sz w:val="48"/>
          <w:szCs w:val="48"/>
          <w:u w:val="single"/>
          <w:lang w:eastAsia="pl-PL"/>
        </w:rPr>
        <w:t xml:space="preserve"> </w:t>
      </w:r>
      <w:r w:rsidR="00C21181">
        <w:rPr>
          <w:rFonts w:ascii="Comic Sans MS" w:eastAsia="Times New Roman" w:hAnsi="Comic Sans MS" w:cs="Times New Roman"/>
          <w:b/>
          <w:bCs/>
          <w:color w:val="111111"/>
          <w:sz w:val="48"/>
          <w:szCs w:val="48"/>
          <w:u w:val="single"/>
          <w:lang w:eastAsia="pl-PL"/>
        </w:rPr>
        <w:t>bardzo proste:</w:t>
      </w:r>
    </w:p>
    <w:p w:rsidR="00D402CF" w:rsidRDefault="00F238EF" w:rsidP="00C21181">
      <w:pPr>
        <w:shd w:val="clear" w:color="auto" w:fill="FFFFFF" w:themeFill="background1"/>
        <w:spacing w:after="0" w:line="360" w:lineRule="auto"/>
        <w:jc w:val="both"/>
        <w:rPr>
          <w:rFonts w:ascii="Comic Sans MS" w:eastAsia="Times New Roman" w:hAnsi="Comic Sans MS" w:cs="Times New Roman"/>
          <w:b/>
          <w:bCs/>
          <w:color w:val="111111"/>
          <w:sz w:val="48"/>
          <w:szCs w:val="48"/>
          <w:lang w:eastAsia="pl-PL"/>
        </w:rPr>
      </w:pPr>
      <w:r w:rsidRPr="00C21181">
        <w:rPr>
          <w:rFonts w:ascii="Comic Sans MS" w:eastAsia="Times New Roman" w:hAnsi="Comic Sans MS" w:cs="Times New Roman"/>
          <w:b/>
          <w:bCs/>
          <w:color w:val="111111"/>
          <w:sz w:val="48"/>
          <w:szCs w:val="48"/>
          <w:lang w:eastAsia="pl-PL"/>
        </w:rPr>
        <w:t xml:space="preserve">Zadaniem chętnych będzie przeczytanie tylu książek, </w:t>
      </w:r>
      <w:r w:rsidR="00C21181">
        <w:rPr>
          <w:rFonts w:ascii="Comic Sans MS" w:eastAsia="Times New Roman" w:hAnsi="Comic Sans MS" w:cs="Times New Roman"/>
          <w:b/>
          <w:bCs/>
          <w:color w:val="111111"/>
          <w:sz w:val="48"/>
          <w:szCs w:val="48"/>
          <w:lang w:eastAsia="pl-PL"/>
        </w:rPr>
        <w:t xml:space="preserve">                       </w:t>
      </w:r>
      <w:r w:rsidRPr="00C21181">
        <w:rPr>
          <w:rFonts w:ascii="Comic Sans MS" w:eastAsia="Times New Roman" w:hAnsi="Comic Sans MS" w:cs="Times New Roman"/>
          <w:b/>
          <w:bCs/>
          <w:color w:val="111111"/>
          <w:sz w:val="48"/>
          <w:szCs w:val="48"/>
          <w:lang w:eastAsia="pl-PL"/>
        </w:rPr>
        <w:t>ile ma</w:t>
      </w:r>
      <w:r w:rsidR="005976E3" w:rsidRPr="00C21181">
        <w:rPr>
          <w:rFonts w:ascii="Comic Sans MS" w:eastAsia="Times New Roman" w:hAnsi="Comic Sans MS" w:cs="Times New Roman"/>
          <w:b/>
          <w:bCs/>
          <w:color w:val="111111"/>
          <w:sz w:val="48"/>
          <w:szCs w:val="48"/>
          <w:lang w:eastAsia="pl-PL"/>
        </w:rPr>
        <w:t xml:space="preserve"> się</w:t>
      </w:r>
      <w:r w:rsidRPr="00C21181">
        <w:rPr>
          <w:rFonts w:ascii="Comic Sans MS" w:eastAsia="Times New Roman" w:hAnsi="Comic Sans MS" w:cs="Times New Roman"/>
          <w:b/>
          <w:bCs/>
          <w:color w:val="111111"/>
          <w:sz w:val="48"/>
          <w:szCs w:val="48"/>
          <w:lang w:eastAsia="pl-PL"/>
        </w:rPr>
        <w:t xml:space="preserve"> lat – 13, 14, 15</w:t>
      </w:r>
      <w:r w:rsidR="00C44935">
        <w:rPr>
          <w:rFonts w:ascii="Comic Sans MS" w:eastAsia="Times New Roman" w:hAnsi="Comic Sans MS" w:cs="Times New Roman"/>
          <w:b/>
          <w:bCs/>
          <w:color w:val="111111"/>
          <w:sz w:val="48"/>
          <w:szCs w:val="48"/>
          <w:lang w:eastAsia="pl-PL"/>
        </w:rPr>
        <w:t xml:space="preserve"> w okresie od </w:t>
      </w:r>
      <w:r w:rsidR="00C44935" w:rsidRPr="00C21181">
        <w:rPr>
          <w:rFonts w:ascii="Comic Sans MS" w:eastAsia="Times New Roman" w:hAnsi="Comic Sans MS" w:cs="Times New Roman"/>
          <w:b/>
          <w:bCs/>
          <w:color w:val="111111"/>
          <w:sz w:val="48"/>
          <w:szCs w:val="48"/>
          <w:lang w:eastAsia="pl-PL"/>
        </w:rPr>
        <w:t xml:space="preserve">1 października 2016 </w:t>
      </w:r>
      <w:r w:rsidR="00C44935">
        <w:rPr>
          <w:rFonts w:ascii="Comic Sans MS" w:eastAsia="Times New Roman" w:hAnsi="Comic Sans MS" w:cs="Times New Roman"/>
          <w:b/>
          <w:bCs/>
          <w:color w:val="111111"/>
          <w:sz w:val="48"/>
          <w:szCs w:val="48"/>
          <w:lang w:eastAsia="pl-PL"/>
        </w:rPr>
        <w:t xml:space="preserve">              do</w:t>
      </w:r>
      <w:r w:rsidR="00C44935" w:rsidRPr="00C21181">
        <w:rPr>
          <w:rFonts w:ascii="Comic Sans MS" w:eastAsia="Times New Roman" w:hAnsi="Comic Sans MS" w:cs="Times New Roman"/>
          <w:b/>
          <w:bCs/>
          <w:color w:val="111111"/>
          <w:sz w:val="48"/>
          <w:szCs w:val="48"/>
          <w:lang w:eastAsia="pl-PL"/>
        </w:rPr>
        <w:t xml:space="preserve"> 31 maja 2017</w:t>
      </w:r>
      <w:r w:rsidRPr="00C21181">
        <w:rPr>
          <w:rFonts w:ascii="Comic Sans MS" w:eastAsia="Times New Roman" w:hAnsi="Comic Sans MS" w:cs="Times New Roman"/>
          <w:b/>
          <w:bCs/>
          <w:color w:val="111111"/>
          <w:sz w:val="48"/>
          <w:szCs w:val="48"/>
          <w:lang w:eastAsia="pl-PL"/>
        </w:rPr>
        <w:t xml:space="preserve">. </w:t>
      </w:r>
    </w:p>
    <w:p w:rsidR="00C21181" w:rsidRDefault="00C44935" w:rsidP="00C21181">
      <w:pPr>
        <w:shd w:val="clear" w:color="auto" w:fill="FFFFFF" w:themeFill="background1"/>
        <w:spacing w:after="0" w:line="360" w:lineRule="auto"/>
        <w:jc w:val="both"/>
        <w:rPr>
          <w:rFonts w:ascii="Comic Sans MS" w:eastAsia="Times New Roman" w:hAnsi="Comic Sans MS" w:cs="Times New Roman"/>
          <w:b/>
          <w:bCs/>
          <w:color w:val="111111"/>
          <w:sz w:val="48"/>
          <w:szCs w:val="48"/>
          <w:lang w:eastAsia="pl-PL"/>
        </w:rPr>
      </w:pPr>
      <w:r>
        <w:rPr>
          <w:rFonts w:ascii="Comic Sans MS" w:eastAsia="Times New Roman" w:hAnsi="Comic Sans MS" w:cs="Times New Roman"/>
          <w:b/>
          <w:bCs/>
          <w:color w:val="111111"/>
          <w:sz w:val="48"/>
          <w:szCs w:val="48"/>
          <w:lang w:eastAsia="pl-PL"/>
        </w:rPr>
        <w:lastRenderedPageBreak/>
        <w:t>Zależy nam</w:t>
      </w:r>
      <w:r w:rsidR="00C21181" w:rsidRPr="00C21181">
        <w:rPr>
          <w:rFonts w:ascii="Comic Sans MS" w:eastAsia="Times New Roman" w:hAnsi="Comic Sans MS" w:cs="Times New Roman"/>
          <w:b/>
          <w:bCs/>
          <w:color w:val="111111"/>
          <w:sz w:val="48"/>
          <w:szCs w:val="48"/>
          <w:lang w:eastAsia="pl-PL"/>
        </w:rPr>
        <w:t xml:space="preserve">, abyś przeczytał przynajmniej </w:t>
      </w:r>
      <w:r w:rsidR="00C21181">
        <w:rPr>
          <w:rFonts w:ascii="Comic Sans MS" w:eastAsia="Times New Roman" w:hAnsi="Comic Sans MS" w:cs="Times New Roman"/>
          <w:b/>
          <w:bCs/>
          <w:color w:val="111111"/>
          <w:sz w:val="48"/>
          <w:szCs w:val="48"/>
          <w:lang w:eastAsia="pl-PL"/>
        </w:rPr>
        <w:t xml:space="preserve">jedną książkę </w:t>
      </w:r>
      <w:r>
        <w:rPr>
          <w:rFonts w:ascii="Comic Sans MS" w:eastAsia="Times New Roman" w:hAnsi="Comic Sans MS" w:cs="Times New Roman"/>
          <w:b/>
          <w:bCs/>
          <w:color w:val="111111"/>
          <w:sz w:val="48"/>
          <w:szCs w:val="48"/>
          <w:lang w:eastAsia="pl-PL"/>
        </w:rPr>
        <w:t xml:space="preserve">                       </w:t>
      </w:r>
      <w:r w:rsidR="00C21181">
        <w:rPr>
          <w:rFonts w:ascii="Comic Sans MS" w:eastAsia="Times New Roman" w:hAnsi="Comic Sans MS" w:cs="Times New Roman"/>
          <w:b/>
          <w:bCs/>
          <w:color w:val="111111"/>
          <w:sz w:val="48"/>
          <w:szCs w:val="48"/>
          <w:lang w:eastAsia="pl-PL"/>
        </w:rPr>
        <w:t>na miesiąc.</w:t>
      </w:r>
      <w:r w:rsidR="00C21181" w:rsidRPr="00C21181">
        <w:rPr>
          <w:rFonts w:ascii="Comic Sans MS" w:eastAsia="Times New Roman" w:hAnsi="Comic Sans MS" w:cs="Times New Roman"/>
          <w:b/>
          <w:bCs/>
          <w:color w:val="111111"/>
          <w:sz w:val="48"/>
          <w:szCs w:val="48"/>
          <w:lang w:eastAsia="pl-PL"/>
        </w:rPr>
        <w:t xml:space="preserve"> Oczy</w:t>
      </w:r>
      <w:r w:rsidR="00C21181">
        <w:rPr>
          <w:rFonts w:ascii="Comic Sans MS" w:eastAsia="Times New Roman" w:hAnsi="Comic Sans MS" w:cs="Times New Roman"/>
          <w:b/>
          <w:bCs/>
          <w:color w:val="111111"/>
          <w:sz w:val="48"/>
          <w:szCs w:val="48"/>
          <w:lang w:eastAsia="pl-PL"/>
        </w:rPr>
        <w:t>wiście, możesz przeczytać więcej</w:t>
      </w:r>
      <w:r w:rsidR="00C21181" w:rsidRPr="00C21181">
        <w:rPr>
          <w:rFonts w:ascii="Comic Sans MS" w:eastAsia="Times New Roman" w:hAnsi="Comic Sans MS" w:cs="Times New Roman"/>
          <w:b/>
          <w:bCs/>
          <w:color w:val="111111"/>
          <w:sz w:val="48"/>
          <w:szCs w:val="48"/>
          <w:lang w:eastAsia="pl-PL"/>
        </w:rPr>
        <w:t xml:space="preserve">. Postaraj się jednak, aby </w:t>
      </w:r>
      <w:r w:rsidR="00C21181">
        <w:rPr>
          <w:rFonts w:ascii="Comic Sans MS" w:eastAsia="Times New Roman" w:hAnsi="Comic Sans MS" w:cs="Times New Roman"/>
          <w:b/>
          <w:bCs/>
          <w:color w:val="111111"/>
          <w:sz w:val="48"/>
          <w:szCs w:val="48"/>
          <w:lang w:eastAsia="pl-PL"/>
        </w:rPr>
        <w:t xml:space="preserve">nie </w:t>
      </w:r>
      <w:r w:rsidR="00C21181" w:rsidRPr="00C21181">
        <w:rPr>
          <w:rFonts w:ascii="Comic Sans MS" w:eastAsia="Times New Roman" w:hAnsi="Comic Sans MS" w:cs="Times New Roman"/>
          <w:b/>
          <w:bCs/>
          <w:color w:val="111111"/>
          <w:sz w:val="48"/>
          <w:szCs w:val="48"/>
          <w:lang w:eastAsia="pl-PL"/>
        </w:rPr>
        <w:t>było to czytanie dla statystyk,</w:t>
      </w:r>
      <w:r>
        <w:rPr>
          <w:rFonts w:ascii="Comic Sans MS" w:eastAsia="Times New Roman" w:hAnsi="Comic Sans MS" w:cs="Times New Roman"/>
          <w:b/>
          <w:bCs/>
          <w:color w:val="111111"/>
          <w:sz w:val="48"/>
          <w:szCs w:val="48"/>
          <w:lang w:eastAsia="pl-PL"/>
        </w:rPr>
        <w:t xml:space="preserve"> </w:t>
      </w:r>
      <w:r w:rsidR="00C21181" w:rsidRPr="00C21181">
        <w:rPr>
          <w:rFonts w:ascii="Comic Sans MS" w:eastAsia="Times New Roman" w:hAnsi="Comic Sans MS" w:cs="Times New Roman"/>
          <w:b/>
          <w:bCs/>
          <w:color w:val="111111"/>
          <w:sz w:val="48"/>
          <w:szCs w:val="48"/>
          <w:lang w:eastAsia="pl-PL"/>
        </w:rPr>
        <w:t xml:space="preserve">a dla twojej przyjemności.  </w:t>
      </w:r>
    </w:p>
    <w:p w:rsidR="00C21181" w:rsidRDefault="00C21181" w:rsidP="00C21181">
      <w:pPr>
        <w:shd w:val="clear" w:color="auto" w:fill="FFFFFF" w:themeFill="background1"/>
        <w:spacing w:after="0" w:line="360" w:lineRule="auto"/>
        <w:jc w:val="both"/>
        <w:rPr>
          <w:rFonts w:ascii="Comic Sans MS" w:eastAsia="Times New Roman" w:hAnsi="Comic Sans MS" w:cs="Times New Roman"/>
          <w:b/>
          <w:bCs/>
          <w:color w:val="111111"/>
          <w:sz w:val="48"/>
          <w:szCs w:val="48"/>
          <w:lang w:eastAsia="pl-PL"/>
        </w:rPr>
      </w:pPr>
      <w:r w:rsidRPr="00C21181">
        <w:rPr>
          <w:rFonts w:ascii="Comic Sans MS" w:eastAsia="Times New Roman" w:hAnsi="Comic Sans MS" w:cs="Times New Roman"/>
          <w:b/>
          <w:bCs/>
          <w:color w:val="111111"/>
          <w:sz w:val="48"/>
          <w:szCs w:val="48"/>
          <w:lang w:eastAsia="pl-PL"/>
        </w:rPr>
        <w:t xml:space="preserve">Jeżeli czytasz wolno, postaw sobie inny cel: czytanie przez godzinę dziennie. Pamiętaj, że lektura ma być dla Ciebie przyjemnością, a nie męką czy przykrym obowiązkiem. </w:t>
      </w:r>
    </w:p>
    <w:p w:rsidR="00C21181" w:rsidRPr="00C21181" w:rsidRDefault="00C21181" w:rsidP="00C21181">
      <w:pPr>
        <w:shd w:val="clear" w:color="auto" w:fill="FFFFFF" w:themeFill="background1"/>
        <w:spacing w:after="0" w:line="360" w:lineRule="auto"/>
        <w:jc w:val="both"/>
        <w:rPr>
          <w:rFonts w:ascii="Comic Sans MS" w:eastAsia="Times New Roman" w:hAnsi="Comic Sans MS" w:cs="Times New Roman"/>
          <w:b/>
          <w:bCs/>
          <w:color w:val="111111"/>
          <w:sz w:val="48"/>
          <w:szCs w:val="48"/>
          <w:lang w:eastAsia="pl-PL"/>
        </w:rPr>
      </w:pPr>
      <w:r w:rsidRPr="00C21181">
        <w:rPr>
          <w:rFonts w:ascii="Comic Sans MS" w:eastAsia="Times New Roman" w:hAnsi="Comic Sans MS" w:cs="Times New Roman"/>
          <w:b/>
          <w:bCs/>
          <w:color w:val="111111"/>
          <w:sz w:val="48"/>
          <w:szCs w:val="48"/>
          <w:lang w:eastAsia="pl-PL"/>
        </w:rPr>
        <w:t xml:space="preserve">Nie chcemy nikogo na siłę namawiać do czytania. Ideą wyzwania jest odkrywanie przyjemności i korzyści płynących z czytania. </w:t>
      </w:r>
    </w:p>
    <w:p w:rsidR="00D402CF" w:rsidRDefault="00D402CF" w:rsidP="00C21181">
      <w:pPr>
        <w:shd w:val="clear" w:color="auto" w:fill="FFFFFF" w:themeFill="background1"/>
        <w:spacing w:after="0" w:line="360" w:lineRule="auto"/>
        <w:jc w:val="center"/>
        <w:rPr>
          <w:rFonts w:ascii="Comic Sans MS" w:eastAsia="Times New Roman" w:hAnsi="Comic Sans MS" w:cs="Times New Roman"/>
          <w:b/>
          <w:bCs/>
          <w:color w:val="111111"/>
          <w:sz w:val="48"/>
          <w:szCs w:val="48"/>
          <w:lang w:eastAsia="pl-PL"/>
        </w:rPr>
      </w:pPr>
    </w:p>
    <w:p w:rsidR="00F238EF" w:rsidRPr="00DD344C" w:rsidRDefault="00F238EF" w:rsidP="00C44935">
      <w:pPr>
        <w:shd w:val="clear" w:color="auto" w:fill="FFFFFF" w:themeFill="background1"/>
        <w:spacing w:after="0" w:line="360" w:lineRule="auto"/>
        <w:jc w:val="center"/>
        <w:rPr>
          <w:rFonts w:ascii="Comic Sans MS" w:eastAsia="Times New Roman" w:hAnsi="Comic Sans MS" w:cs="Times New Roman"/>
          <w:b/>
          <w:bCs/>
          <w:color w:val="FF0000"/>
          <w:sz w:val="48"/>
          <w:szCs w:val="48"/>
          <w:lang w:eastAsia="pl-PL"/>
        </w:rPr>
      </w:pPr>
      <w:r w:rsidRPr="00DD344C">
        <w:rPr>
          <w:rFonts w:ascii="Comic Sans MS" w:eastAsia="Times New Roman" w:hAnsi="Comic Sans MS" w:cs="Times New Roman"/>
          <w:b/>
          <w:bCs/>
          <w:color w:val="FF0000"/>
          <w:sz w:val="48"/>
          <w:szCs w:val="48"/>
          <w:lang w:eastAsia="pl-PL"/>
        </w:rPr>
        <w:lastRenderedPageBreak/>
        <w:t>To jak? Dasz radę?</w:t>
      </w:r>
    </w:p>
    <w:p w:rsidR="00F238EF" w:rsidRPr="00DD344C" w:rsidRDefault="00F238EF" w:rsidP="00C21181">
      <w:pPr>
        <w:shd w:val="clear" w:color="auto" w:fill="FFFFFF" w:themeFill="background1"/>
        <w:spacing w:after="0" w:line="360" w:lineRule="auto"/>
        <w:jc w:val="center"/>
        <w:rPr>
          <w:rFonts w:ascii="Comic Sans MS" w:eastAsia="Times New Roman" w:hAnsi="Comic Sans MS" w:cs="Times New Roman"/>
          <w:b/>
          <w:bCs/>
          <w:color w:val="FF0000"/>
          <w:sz w:val="48"/>
          <w:szCs w:val="48"/>
          <w:lang w:eastAsia="pl-PL"/>
        </w:rPr>
      </w:pPr>
      <w:r w:rsidRPr="00DD344C">
        <w:rPr>
          <w:rFonts w:ascii="Comic Sans MS" w:eastAsia="Times New Roman" w:hAnsi="Comic Sans MS" w:cs="Times New Roman"/>
          <w:b/>
          <w:bCs/>
          <w:color w:val="FF0000"/>
          <w:sz w:val="48"/>
          <w:szCs w:val="48"/>
          <w:lang w:eastAsia="pl-PL"/>
        </w:rPr>
        <w:t>Zacznij czytać już dzisiaj!</w:t>
      </w:r>
      <w:r w:rsidR="00D402CF" w:rsidRPr="00DD344C">
        <w:rPr>
          <w:noProof/>
          <w:color w:val="FF0000"/>
          <w:lang w:eastAsia="pl-PL"/>
        </w:rPr>
        <w:t xml:space="preserve"> </w:t>
      </w:r>
    </w:p>
    <w:p w:rsidR="005976E3" w:rsidRPr="00C21181" w:rsidRDefault="005976E3" w:rsidP="00DD344C">
      <w:pPr>
        <w:shd w:val="clear" w:color="auto" w:fill="FFFFFF" w:themeFill="background1"/>
        <w:spacing w:after="0" w:line="360" w:lineRule="auto"/>
        <w:jc w:val="center"/>
        <w:rPr>
          <w:rFonts w:ascii="Comic Sans MS" w:eastAsia="Times New Roman" w:hAnsi="Comic Sans MS" w:cs="Times New Roman"/>
          <w:b/>
          <w:bCs/>
          <w:color w:val="111111"/>
          <w:sz w:val="48"/>
          <w:szCs w:val="48"/>
          <w:lang w:eastAsia="pl-PL"/>
        </w:rPr>
      </w:pPr>
    </w:p>
    <w:p w:rsidR="00F238EF" w:rsidRPr="00F238EF" w:rsidRDefault="00F238EF" w:rsidP="00DD344C">
      <w:pPr>
        <w:shd w:val="clear" w:color="auto" w:fill="FFFFFF" w:themeFill="background1"/>
        <w:spacing w:after="0" w:line="360" w:lineRule="auto"/>
        <w:jc w:val="center"/>
        <w:rPr>
          <w:rFonts w:ascii="Comic Sans MS" w:eastAsia="Times New Roman" w:hAnsi="Comic Sans MS" w:cs="Times New Roman"/>
          <w:b/>
          <w:bCs/>
          <w:color w:val="222222"/>
          <w:sz w:val="48"/>
          <w:szCs w:val="32"/>
          <w:lang w:eastAsia="pl-PL"/>
        </w:rPr>
      </w:pPr>
      <w:r w:rsidRPr="00C21181">
        <w:rPr>
          <w:rFonts w:ascii="Comic Sans MS" w:eastAsia="Times New Roman" w:hAnsi="Comic Sans MS" w:cs="Times New Roman"/>
          <w:b/>
          <w:bCs/>
          <w:color w:val="111111"/>
          <w:sz w:val="48"/>
          <w:szCs w:val="48"/>
          <w:lang w:eastAsia="pl-PL"/>
        </w:rPr>
        <w:t xml:space="preserve">A jeśli nadal masz wątpliwości, przeczytaj dalsze wskazówki   </w:t>
      </w:r>
      <w:r>
        <w:rPr>
          <w:rFonts w:ascii="Comic Sans MS" w:eastAsia="Times New Roman" w:hAnsi="Comic Sans MS" w:cs="Times New Roman"/>
          <w:b/>
          <w:bCs/>
          <w:color w:val="111111"/>
          <w:sz w:val="48"/>
          <w:szCs w:val="32"/>
          <w:lang w:eastAsia="pl-PL"/>
        </w:rPr>
        <w:t xml:space="preserve">        </w:t>
      </w:r>
      <w:r w:rsidRPr="00F238EF">
        <w:rPr>
          <w:rFonts w:ascii="Comic Sans MS" w:eastAsia="Times New Roman" w:hAnsi="Comic Sans MS" w:cs="Times New Roman"/>
          <w:b/>
          <w:bCs/>
          <w:color w:val="111111"/>
          <w:sz w:val="48"/>
          <w:szCs w:val="32"/>
          <w:lang w:eastAsia="pl-PL"/>
        </w:rPr>
        <w:t>lub poradź się w bibliotece</w:t>
      </w:r>
      <w:r w:rsidR="00C21181">
        <w:rPr>
          <w:rFonts w:ascii="Comic Sans MS" w:eastAsia="Times New Roman" w:hAnsi="Comic Sans MS" w:cs="Times New Roman"/>
          <w:b/>
          <w:bCs/>
          <w:color w:val="111111"/>
          <w:sz w:val="48"/>
          <w:szCs w:val="32"/>
          <w:lang w:eastAsia="pl-PL"/>
        </w:rPr>
        <w:t xml:space="preserve"> i przyłącz do wspólnej zabawy</w:t>
      </w:r>
      <w:r w:rsidRPr="00F238EF">
        <w:rPr>
          <w:rFonts w:ascii="Comic Sans MS" w:eastAsia="Times New Roman" w:hAnsi="Comic Sans MS" w:cs="Times New Roman"/>
          <w:b/>
          <w:bCs/>
          <w:color w:val="111111"/>
          <w:sz w:val="48"/>
          <w:szCs w:val="32"/>
          <w:lang w:eastAsia="pl-PL"/>
        </w:rPr>
        <w:t>.</w:t>
      </w:r>
    </w:p>
    <w:p w:rsidR="00F238EF" w:rsidRPr="00F238EF" w:rsidRDefault="00DD344C" w:rsidP="00C21181">
      <w:pPr>
        <w:shd w:val="clear" w:color="auto" w:fill="FFFFFF" w:themeFill="background1"/>
        <w:spacing w:after="0" w:line="360" w:lineRule="auto"/>
        <w:rPr>
          <w:rFonts w:ascii="Comic Sans MS" w:eastAsia="Times New Roman" w:hAnsi="Comic Sans MS" w:cs="Times New Roman"/>
          <w:b/>
          <w:bCs/>
          <w:color w:val="222222"/>
          <w:sz w:val="32"/>
          <w:szCs w:val="32"/>
          <w:lang w:eastAsia="pl-PL"/>
        </w:rPr>
      </w:pPr>
      <w:r>
        <w:rPr>
          <w:noProof/>
          <w:lang w:eastAsia="pl-PL"/>
        </w:rPr>
        <w:drawing>
          <wp:anchor distT="0" distB="0" distL="114300" distR="114300" simplePos="0" relativeHeight="251672576" behindDoc="0" locked="0" layoutInCell="1" allowOverlap="1">
            <wp:simplePos x="0" y="0"/>
            <wp:positionH relativeFrom="column">
              <wp:posOffset>1922780</wp:posOffset>
            </wp:positionH>
            <wp:positionV relativeFrom="paragraph">
              <wp:posOffset>158115</wp:posOffset>
            </wp:positionV>
            <wp:extent cx="6037580" cy="3260090"/>
            <wp:effectExtent l="0" t="0" r="0" b="0"/>
            <wp:wrapSquare wrapText="bothSides"/>
            <wp:docPr id="8" name="Obraz 8" descr="Znalezione obrazy dla zapytania bibliotek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biblioteka clipart"/>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7580" cy="3260090"/>
                    </a:xfrm>
                    <a:prstGeom prst="rect">
                      <a:avLst/>
                    </a:prstGeom>
                    <a:noFill/>
                    <a:ln>
                      <a:noFill/>
                    </a:ln>
                  </pic:spPr>
                </pic:pic>
              </a:graphicData>
            </a:graphic>
          </wp:anchor>
        </w:drawing>
      </w:r>
    </w:p>
    <w:p w:rsidR="00F238EF" w:rsidRDefault="00F238EF" w:rsidP="00F238EF">
      <w:pPr>
        <w:shd w:val="clear" w:color="auto" w:fill="FFFFFF" w:themeFill="background1"/>
        <w:spacing w:after="0" w:line="240" w:lineRule="auto"/>
        <w:rPr>
          <w:rFonts w:ascii="Comic Sans MS" w:eastAsia="Times New Roman" w:hAnsi="Comic Sans MS" w:cs="Times New Roman"/>
          <w:b/>
          <w:bCs/>
          <w:color w:val="222222"/>
          <w:sz w:val="32"/>
          <w:szCs w:val="32"/>
          <w:lang w:eastAsia="pl-PL"/>
        </w:rPr>
      </w:pPr>
    </w:p>
    <w:p w:rsidR="005976E3" w:rsidRDefault="005976E3" w:rsidP="00F238EF">
      <w:pPr>
        <w:shd w:val="clear" w:color="auto" w:fill="FFFFFF" w:themeFill="background1"/>
        <w:spacing w:after="0" w:line="240" w:lineRule="auto"/>
        <w:rPr>
          <w:rFonts w:ascii="Comic Sans MS" w:eastAsia="Times New Roman" w:hAnsi="Comic Sans MS" w:cs="Times New Roman"/>
          <w:b/>
          <w:bCs/>
          <w:color w:val="222222"/>
          <w:sz w:val="32"/>
          <w:szCs w:val="32"/>
          <w:lang w:eastAsia="pl-PL"/>
        </w:rPr>
      </w:pPr>
    </w:p>
    <w:p w:rsidR="00341414" w:rsidRDefault="00341414" w:rsidP="00F238EF">
      <w:pPr>
        <w:shd w:val="clear" w:color="auto" w:fill="FFFFFF" w:themeFill="background1"/>
        <w:spacing w:before="240" w:after="240" w:line="240" w:lineRule="auto"/>
        <w:jc w:val="both"/>
        <w:rPr>
          <w:rFonts w:ascii="Comic Sans MS" w:eastAsia="Times New Roman" w:hAnsi="Comic Sans MS" w:cs="Times New Roman"/>
          <w:b/>
          <w:bCs/>
          <w:color w:val="111111"/>
          <w:sz w:val="44"/>
          <w:szCs w:val="40"/>
          <w:lang w:eastAsia="pl-PL"/>
        </w:rPr>
      </w:pPr>
    </w:p>
    <w:p w:rsidR="00341414" w:rsidRDefault="00341414" w:rsidP="00F238EF">
      <w:pPr>
        <w:shd w:val="clear" w:color="auto" w:fill="FFFFFF" w:themeFill="background1"/>
        <w:spacing w:before="240" w:after="240" w:line="240" w:lineRule="auto"/>
        <w:jc w:val="both"/>
        <w:rPr>
          <w:rFonts w:ascii="Comic Sans MS" w:eastAsia="Times New Roman" w:hAnsi="Comic Sans MS" w:cs="Times New Roman"/>
          <w:b/>
          <w:bCs/>
          <w:color w:val="111111"/>
          <w:sz w:val="44"/>
          <w:szCs w:val="40"/>
          <w:lang w:eastAsia="pl-PL"/>
        </w:rPr>
      </w:pPr>
    </w:p>
    <w:p w:rsidR="00C21181" w:rsidRDefault="00C21181" w:rsidP="00F238EF">
      <w:pPr>
        <w:shd w:val="clear" w:color="auto" w:fill="FFFFFF" w:themeFill="background1"/>
        <w:spacing w:before="240" w:after="240" w:line="240" w:lineRule="auto"/>
        <w:jc w:val="both"/>
        <w:rPr>
          <w:rFonts w:ascii="Comic Sans MS" w:eastAsia="Times New Roman" w:hAnsi="Comic Sans MS" w:cs="Times New Roman"/>
          <w:b/>
          <w:bCs/>
          <w:color w:val="111111"/>
          <w:sz w:val="44"/>
          <w:szCs w:val="40"/>
          <w:lang w:eastAsia="pl-PL"/>
        </w:rPr>
      </w:pPr>
    </w:p>
    <w:p w:rsidR="00C21181" w:rsidRDefault="00C21181" w:rsidP="00F238EF">
      <w:pPr>
        <w:shd w:val="clear" w:color="auto" w:fill="FFFFFF" w:themeFill="background1"/>
        <w:spacing w:before="240" w:after="240" w:line="240" w:lineRule="auto"/>
        <w:jc w:val="both"/>
        <w:rPr>
          <w:rFonts w:ascii="Comic Sans MS" w:eastAsia="Times New Roman" w:hAnsi="Comic Sans MS" w:cs="Times New Roman"/>
          <w:b/>
          <w:bCs/>
          <w:color w:val="111111"/>
          <w:sz w:val="44"/>
          <w:szCs w:val="40"/>
          <w:lang w:eastAsia="pl-PL"/>
        </w:rPr>
      </w:pPr>
    </w:p>
    <w:p w:rsidR="00F238EF" w:rsidRPr="00DD344C" w:rsidRDefault="00F238EF" w:rsidP="00123D52">
      <w:pPr>
        <w:shd w:val="clear" w:color="auto" w:fill="FFFFFF" w:themeFill="background1"/>
        <w:spacing w:after="0" w:line="240" w:lineRule="auto"/>
        <w:rPr>
          <w:rFonts w:ascii="Comic Sans MS" w:eastAsia="Times New Roman" w:hAnsi="Comic Sans MS" w:cs="Times New Roman"/>
          <w:b/>
          <w:bCs/>
          <w:i/>
          <w:color w:val="003300"/>
          <w:sz w:val="52"/>
          <w:szCs w:val="40"/>
          <w:u w:val="single"/>
          <w:lang w:eastAsia="pl-PL"/>
        </w:rPr>
      </w:pPr>
      <w:r w:rsidRPr="00DD344C">
        <w:rPr>
          <w:rFonts w:ascii="Comic Sans MS" w:eastAsia="Times New Roman" w:hAnsi="Comic Sans MS" w:cs="Times New Roman"/>
          <w:b/>
          <w:bCs/>
          <w:i/>
          <w:color w:val="003300"/>
          <w:sz w:val="52"/>
          <w:szCs w:val="40"/>
          <w:u w:val="single"/>
          <w:lang w:eastAsia="pl-PL"/>
        </w:rPr>
        <w:lastRenderedPageBreak/>
        <w:t>Jak to zrobić?</w:t>
      </w:r>
    </w:p>
    <w:p w:rsidR="00123D52" w:rsidRPr="00341414" w:rsidRDefault="00A673B5" w:rsidP="00F238EF">
      <w:pPr>
        <w:shd w:val="clear" w:color="auto" w:fill="FFFFFF" w:themeFill="background1"/>
        <w:spacing w:after="0" w:line="240" w:lineRule="auto"/>
        <w:jc w:val="both"/>
        <w:rPr>
          <w:rFonts w:ascii="Comic Sans MS" w:eastAsia="Times New Roman" w:hAnsi="Comic Sans MS" w:cs="Times New Roman"/>
          <w:b/>
          <w:bCs/>
          <w:i/>
          <w:color w:val="222222"/>
          <w:sz w:val="52"/>
          <w:szCs w:val="40"/>
          <w:u w:val="single"/>
          <w:lang w:eastAsia="pl-PL"/>
        </w:rPr>
      </w:pPr>
      <w:r>
        <w:rPr>
          <w:noProof/>
          <w:lang w:eastAsia="pl-PL"/>
        </w:rPr>
        <w:drawing>
          <wp:anchor distT="0" distB="0" distL="114300" distR="114300" simplePos="0" relativeHeight="251670528" behindDoc="0" locked="0" layoutInCell="1" allowOverlap="1">
            <wp:simplePos x="0" y="0"/>
            <wp:positionH relativeFrom="column">
              <wp:posOffset>0</wp:posOffset>
            </wp:positionH>
            <wp:positionV relativeFrom="paragraph">
              <wp:posOffset>358775</wp:posOffset>
            </wp:positionV>
            <wp:extent cx="2853690" cy="1529080"/>
            <wp:effectExtent l="0" t="0" r="0" b="0"/>
            <wp:wrapSquare wrapText="bothSides"/>
            <wp:docPr id="6" name="Obraz 6" descr="Znalezione obrazy dla zapytania czytani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czytanie clipart"/>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3690" cy="1529080"/>
                    </a:xfrm>
                    <a:prstGeom prst="rect">
                      <a:avLst/>
                    </a:prstGeom>
                    <a:noFill/>
                    <a:ln>
                      <a:noFill/>
                    </a:ln>
                  </pic:spPr>
                </pic:pic>
              </a:graphicData>
            </a:graphic>
          </wp:anchor>
        </w:drawing>
      </w:r>
    </w:p>
    <w:p w:rsidR="00A673B5" w:rsidRPr="00DD344C" w:rsidRDefault="00F238EF" w:rsidP="00A673B5">
      <w:pPr>
        <w:shd w:val="clear" w:color="auto" w:fill="FFFFFF" w:themeFill="background1"/>
        <w:spacing w:before="240" w:after="240" w:line="240" w:lineRule="auto"/>
        <w:ind w:left="425" w:hanging="425"/>
        <w:jc w:val="both"/>
        <w:rPr>
          <w:rFonts w:ascii="Comic Sans MS" w:eastAsia="Times New Roman" w:hAnsi="Comic Sans MS" w:cs="Times New Roman"/>
          <w:b/>
          <w:bCs/>
          <w:color w:val="0000CC"/>
          <w:sz w:val="44"/>
          <w:szCs w:val="40"/>
          <w:lang w:eastAsia="pl-PL"/>
        </w:rPr>
      </w:pPr>
      <w:r w:rsidRPr="00DD344C">
        <w:rPr>
          <w:rFonts w:ascii="Comic Sans MS" w:eastAsia="Times New Roman" w:hAnsi="Comic Sans MS" w:cs="Times New Roman"/>
          <w:b/>
          <w:bCs/>
          <w:color w:val="0000CC"/>
          <w:sz w:val="44"/>
          <w:szCs w:val="40"/>
          <w:lang w:eastAsia="pl-PL"/>
        </w:rPr>
        <w:t xml:space="preserve">Zacznij od książki, którą zareklamuje Ci koleżanka lub kolega. </w:t>
      </w:r>
    </w:p>
    <w:p w:rsidR="00A673B5" w:rsidRPr="00A673B5" w:rsidRDefault="00A673B5" w:rsidP="00A673B5">
      <w:pPr>
        <w:shd w:val="clear" w:color="auto" w:fill="FFFFFF" w:themeFill="background1"/>
        <w:spacing w:before="240" w:after="240" w:line="240" w:lineRule="auto"/>
        <w:ind w:left="425" w:hanging="425"/>
        <w:jc w:val="both"/>
        <w:rPr>
          <w:rFonts w:ascii="Comic Sans MS" w:eastAsia="Times New Roman" w:hAnsi="Comic Sans MS" w:cs="Times New Roman"/>
          <w:b/>
          <w:bCs/>
          <w:color w:val="111111"/>
          <w:sz w:val="20"/>
          <w:szCs w:val="40"/>
          <w:lang w:eastAsia="pl-PL"/>
        </w:rPr>
      </w:pPr>
    </w:p>
    <w:p w:rsidR="00F238EF" w:rsidRPr="00123D52" w:rsidRDefault="00F238EF" w:rsidP="00A673B5">
      <w:pPr>
        <w:shd w:val="clear" w:color="auto" w:fill="FFFFFF" w:themeFill="background1"/>
        <w:spacing w:before="240" w:after="240" w:line="240" w:lineRule="auto"/>
        <w:jc w:val="both"/>
        <w:rPr>
          <w:rFonts w:ascii="Comic Sans MS" w:eastAsia="Times New Roman" w:hAnsi="Comic Sans MS" w:cs="Times New Roman"/>
          <w:b/>
          <w:bCs/>
          <w:color w:val="111111"/>
          <w:sz w:val="44"/>
          <w:szCs w:val="40"/>
          <w:lang w:eastAsia="pl-PL"/>
        </w:rPr>
      </w:pPr>
      <w:r w:rsidRPr="00123D52">
        <w:rPr>
          <w:rFonts w:ascii="Comic Sans MS" w:eastAsia="Times New Roman" w:hAnsi="Comic Sans MS" w:cs="Times New Roman"/>
          <w:b/>
          <w:bCs/>
          <w:color w:val="111111"/>
          <w:sz w:val="44"/>
          <w:szCs w:val="40"/>
          <w:lang w:eastAsia="pl-PL"/>
        </w:rPr>
        <w:t xml:space="preserve">Jest duża szansa, że ta książka „wciągnie” </w:t>
      </w:r>
      <w:r w:rsidR="00A673B5">
        <w:rPr>
          <w:rFonts w:ascii="Comic Sans MS" w:eastAsia="Times New Roman" w:hAnsi="Comic Sans MS" w:cs="Times New Roman"/>
          <w:b/>
          <w:bCs/>
          <w:color w:val="111111"/>
          <w:sz w:val="44"/>
          <w:szCs w:val="40"/>
          <w:lang w:eastAsia="pl-PL"/>
        </w:rPr>
        <w:t>c</w:t>
      </w:r>
      <w:r w:rsidRPr="00123D52">
        <w:rPr>
          <w:rFonts w:ascii="Comic Sans MS" w:eastAsia="Times New Roman" w:hAnsi="Comic Sans MS" w:cs="Times New Roman"/>
          <w:b/>
          <w:bCs/>
          <w:color w:val="111111"/>
          <w:sz w:val="44"/>
          <w:szCs w:val="40"/>
          <w:lang w:eastAsia="pl-PL"/>
        </w:rPr>
        <w:t xml:space="preserve">ię </w:t>
      </w:r>
      <w:r w:rsidR="00A673B5">
        <w:rPr>
          <w:rFonts w:ascii="Comic Sans MS" w:eastAsia="Times New Roman" w:hAnsi="Comic Sans MS" w:cs="Times New Roman"/>
          <w:b/>
          <w:bCs/>
          <w:color w:val="111111"/>
          <w:sz w:val="44"/>
          <w:szCs w:val="40"/>
          <w:lang w:eastAsia="pl-PL"/>
        </w:rPr>
        <w:t xml:space="preserve">               </w:t>
      </w:r>
      <w:r w:rsidRPr="00123D52">
        <w:rPr>
          <w:rFonts w:ascii="Comic Sans MS" w:eastAsia="Times New Roman" w:hAnsi="Comic Sans MS" w:cs="Times New Roman"/>
          <w:b/>
          <w:bCs/>
          <w:color w:val="111111"/>
          <w:sz w:val="44"/>
          <w:szCs w:val="40"/>
          <w:lang w:eastAsia="pl-PL"/>
        </w:rPr>
        <w:t xml:space="preserve">i prawdopodobnie nie będziesz miał/a ochoty oderwać się od niej. </w:t>
      </w:r>
      <w:r w:rsidR="00A673B5">
        <w:rPr>
          <w:rFonts w:ascii="Comic Sans MS" w:eastAsia="Times New Roman" w:hAnsi="Comic Sans MS" w:cs="Times New Roman"/>
          <w:b/>
          <w:bCs/>
          <w:color w:val="111111"/>
          <w:sz w:val="44"/>
          <w:szCs w:val="40"/>
          <w:lang w:eastAsia="pl-PL"/>
        </w:rPr>
        <w:t xml:space="preserve">             </w:t>
      </w:r>
      <w:r w:rsidRPr="00123D52">
        <w:rPr>
          <w:rFonts w:ascii="Comic Sans MS" w:eastAsia="Times New Roman" w:hAnsi="Comic Sans MS" w:cs="Times New Roman"/>
          <w:b/>
          <w:bCs/>
          <w:color w:val="111111"/>
          <w:sz w:val="44"/>
          <w:szCs w:val="40"/>
          <w:lang w:eastAsia="pl-PL"/>
        </w:rPr>
        <w:t>Inna opcja to pomoc nauczyciela bibliotekarza</w:t>
      </w:r>
      <w:r w:rsidR="00123D52">
        <w:rPr>
          <w:rFonts w:ascii="Comic Sans MS" w:eastAsia="Times New Roman" w:hAnsi="Comic Sans MS" w:cs="Times New Roman"/>
          <w:b/>
          <w:bCs/>
          <w:color w:val="111111"/>
          <w:sz w:val="44"/>
          <w:szCs w:val="40"/>
          <w:lang w:eastAsia="pl-PL"/>
        </w:rPr>
        <w:t>, ponieważ w</w:t>
      </w:r>
      <w:r w:rsidRPr="00123D52">
        <w:rPr>
          <w:rFonts w:ascii="Comic Sans MS" w:eastAsia="Times New Roman" w:hAnsi="Comic Sans MS" w:cs="Times New Roman"/>
          <w:b/>
          <w:bCs/>
          <w:color w:val="111111"/>
          <w:sz w:val="44"/>
          <w:szCs w:val="40"/>
          <w:lang w:eastAsia="pl-PL"/>
        </w:rPr>
        <w:t>ie</w:t>
      </w:r>
      <w:r w:rsidR="00A673B5">
        <w:rPr>
          <w:rFonts w:ascii="Comic Sans MS" w:eastAsia="Times New Roman" w:hAnsi="Comic Sans MS" w:cs="Times New Roman"/>
          <w:b/>
          <w:bCs/>
          <w:color w:val="111111"/>
          <w:sz w:val="44"/>
          <w:szCs w:val="40"/>
          <w:lang w:eastAsia="pl-PL"/>
        </w:rPr>
        <w:t xml:space="preserve"> najlepiej, co nowego</w:t>
      </w:r>
      <w:r w:rsidR="00123D52">
        <w:rPr>
          <w:rFonts w:ascii="Comic Sans MS" w:eastAsia="Times New Roman" w:hAnsi="Comic Sans MS" w:cs="Times New Roman"/>
          <w:b/>
          <w:bCs/>
          <w:color w:val="111111"/>
          <w:sz w:val="44"/>
          <w:szCs w:val="40"/>
          <w:lang w:eastAsia="pl-PL"/>
        </w:rPr>
        <w:t xml:space="preserve"> </w:t>
      </w:r>
      <w:r w:rsidRPr="00123D52">
        <w:rPr>
          <w:rFonts w:ascii="Comic Sans MS" w:eastAsia="Times New Roman" w:hAnsi="Comic Sans MS" w:cs="Times New Roman"/>
          <w:b/>
          <w:bCs/>
          <w:color w:val="111111"/>
          <w:sz w:val="44"/>
          <w:szCs w:val="40"/>
          <w:lang w:eastAsia="pl-PL"/>
        </w:rPr>
        <w:t>i wartościowego polecić młodzieży. Akurat w naszej bibliotece jest mnóstwo nowości, bestsellerów i książek pisanych specjalnie dla nastolatków. Chętnie ci je wypożycz</w:t>
      </w:r>
      <w:r w:rsidR="00123D52" w:rsidRPr="00123D52">
        <w:rPr>
          <w:rFonts w:ascii="Comic Sans MS" w:eastAsia="Times New Roman" w:hAnsi="Comic Sans MS" w:cs="Times New Roman"/>
          <w:b/>
          <w:bCs/>
          <w:color w:val="111111"/>
          <w:sz w:val="44"/>
          <w:szCs w:val="40"/>
          <w:lang w:eastAsia="pl-PL"/>
        </w:rPr>
        <w:t xml:space="preserve">ymy. </w:t>
      </w:r>
      <w:r w:rsidRPr="00123D52">
        <w:rPr>
          <w:rFonts w:ascii="Comic Sans MS" w:eastAsia="Times New Roman" w:hAnsi="Comic Sans MS" w:cs="Times New Roman"/>
          <w:b/>
          <w:bCs/>
          <w:color w:val="111111"/>
          <w:sz w:val="44"/>
          <w:szCs w:val="40"/>
          <w:lang w:eastAsia="pl-PL"/>
        </w:rPr>
        <w:t xml:space="preserve">Warto też sięgać po książki </w:t>
      </w:r>
      <w:r w:rsidR="00A673B5">
        <w:rPr>
          <w:rFonts w:ascii="Comic Sans MS" w:eastAsia="Times New Roman" w:hAnsi="Comic Sans MS" w:cs="Times New Roman"/>
          <w:b/>
          <w:bCs/>
          <w:color w:val="111111"/>
          <w:sz w:val="44"/>
          <w:szCs w:val="40"/>
          <w:lang w:eastAsia="pl-PL"/>
        </w:rPr>
        <w:t>autora</w:t>
      </w:r>
      <w:r w:rsidRPr="00123D52">
        <w:rPr>
          <w:rFonts w:ascii="Comic Sans MS" w:eastAsia="Times New Roman" w:hAnsi="Comic Sans MS" w:cs="Times New Roman"/>
          <w:b/>
          <w:bCs/>
          <w:color w:val="111111"/>
          <w:sz w:val="44"/>
          <w:szCs w:val="40"/>
          <w:lang w:eastAsia="pl-PL"/>
        </w:rPr>
        <w:t xml:space="preserve">, którego jedną książkę przeczytała(e)ś </w:t>
      </w:r>
      <w:r w:rsidR="00A673B5">
        <w:rPr>
          <w:rFonts w:ascii="Comic Sans MS" w:eastAsia="Times New Roman" w:hAnsi="Comic Sans MS" w:cs="Times New Roman"/>
          <w:b/>
          <w:bCs/>
          <w:color w:val="111111"/>
          <w:sz w:val="44"/>
          <w:szCs w:val="40"/>
          <w:lang w:eastAsia="pl-PL"/>
        </w:rPr>
        <w:t xml:space="preserve">                 </w:t>
      </w:r>
      <w:r w:rsidRPr="00123D52">
        <w:rPr>
          <w:rFonts w:ascii="Comic Sans MS" w:eastAsia="Times New Roman" w:hAnsi="Comic Sans MS" w:cs="Times New Roman"/>
          <w:b/>
          <w:bCs/>
          <w:color w:val="111111"/>
          <w:sz w:val="44"/>
          <w:szCs w:val="40"/>
          <w:lang w:eastAsia="pl-PL"/>
        </w:rPr>
        <w:t xml:space="preserve">i bardzo ci się podobała, więc prawdopodobnie kolejną jego książkę przeczytasz z radością i łatwością. To świetny start. </w:t>
      </w:r>
      <w:r w:rsidR="00A673B5">
        <w:rPr>
          <w:rFonts w:ascii="Comic Sans MS" w:eastAsia="Times New Roman" w:hAnsi="Comic Sans MS" w:cs="Times New Roman"/>
          <w:b/>
          <w:bCs/>
          <w:color w:val="111111"/>
          <w:sz w:val="44"/>
          <w:szCs w:val="40"/>
          <w:lang w:eastAsia="pl-PL"/>
        </w:rPr>
        <w:t>Pamiętaj, w</w:t>
      </w:r>
      <w:r w:rsidRPr="00123D52">
        <w:rPr>
          <w:rFonts w:ascii="Comic Sans MS" w:eastAsia="Times New Roman" w:hAnsi="Comic Sans MS" w:cs="Times New Roman"/>
          <w:b/>
          <w:bCs/>
          <w:color w:val="111111"/>
          <w:sz w:val="44"/>
          <w:szCs w:val="40"/>
          <w:lang w:eastAsia="pl-PL"/>
        </w:rPr>
        <w:t>arto zacząć od czegoś bliskiego, dobrze znanego. Poczujesz się pewniej, nabierz</w:t>
      </w:r>
      <w:r w:rsidR="00123D52">
        <w:rPr>
          <w:rFonts w:ascii="Comic Sans MS" w:eastAsia="Times New Roman" w:hAnsi="Comic Sans MS" w:cs="Times New Roman"/>
          <w:b/>
          <w:bCs/>
          <w:color w:val="111111"/>
          <w:sz w:val="44"/>
          <w:szCs w:val="40"/>
          <w:lang w:eastAsia="pl-PL"/>
        </w:rPr>
        <w:t xml:space="preserve">esz sił do dalszych poszukiwań. </w:t>
      </w:r>
    </w:p>
    <w:p w:rsidR="00123D52" w:rsidRPr="00A673B5" w:rsidRDefault="00A673B5" w:rsidP="00341414">
      <w:pPr>
        <w:shd w:val="clear" w:color="auto" w:fill="FFFFFF" w:themeFill="background1"/>
        <w:spacing w:after="0" w:line="240" w:lineRule="auto"/>
        <w:ind w:left="426" w:hanging="426"/>
        <w:jc w:val="both"/>
        <w:rPr>
          <w:rFonts w:ascii="Comic Sans MS" w:eastAsia="Times New Roman" w:hAnsi="Comic Sans MS" w:cs="Times New Roman"/>
          <w:b/>
          <w:bCs/>
          <w:color w:val="0000CC"/>
          <w:sz w:val="44"/>
          <w:szCs w:val="40"/>
          <w:lang w:eastAsia="pl-PL"/>
        </w:rPr>
      </w:pPr>
      <w:r w:rsidRPr="00A673B5">
        <w:rPr>
          <w:noProof/>
          <w:color w:val="0000CC"/>
          <w:lang w:eastAsia="pl-PL"/>
        </w:rPr>
        <w:lastRenderedPageBreak/>
        <w:drawing>
          <wp:anchor distT="0" distB="0" distL="114300" distR="114300" simplePos="0" relativeHeight="251671552" behindDoc="0" locked="0" layoutInCell="1" allowOverlap="1">
            <wp:simplePos x="0" y="0"/>
            <wp:positionH relativeFrom="column">
              <wp:posOffset>0</wp:posOffset>
            </wp:positionH>
            <wp:positionV relativeFrom="paragraph">
              <wp:posOffset>-173990</wp:posOffset>
            </wp:positionV>
            <wp:extent cx="2538095" cy="2711450"/>
            <wp:effectExtent l="0" t="0" r="0" b="0"/>
            <wp:wrapSquare wrapText="bothSides"/>
            <wp:docPr id="7" name="Obraz 7" descr="Znalezione obrazy dla zapytania bibliotek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biblioteka clipart"/>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8095" cy="2711450"/>
                    </a:xfrm>
                    <a:prstGeom prst="rect">
                      <a:avLst/>
                    </a:prstGeom>
                    <a:noFill/>
                    <a:ln>
                      <a:noFill/>
                    </a:ln>
                  </pic:spPr>
                </pic:pic>
              </a:graphicData>
            </a:graphic>
          </wp:anchor>
        </w:drawing>
      </w:r>
      <w:r w:rsidR="003B2207" w:rsidRPr="00A673B5">
        <w:rPr>
          <w:rFonts w:ascii="Comic Sans MS" w:eastAsia="Times New Roman" w:hAnsi="Comic Sans MS" w:cs="Times New Roman"/>
          <w:b/>
          <w:bCs/>
          <w:color w:val="0000CC"/>
          <w:sz w:val="44"/>
          <w:szCs w:val="40"/>
          <w:lang w:eastAsia="pl-PL"/>
        </w:rPr>
        <w:t>W</w:t>
      </w:r>
      <w:r w:rsidR="00F238EF" w:rsidRPr="00A673B5">
        <w:rPr>
          <w:rFonts w:ascii="Comic Sans MS" w:eastAsia="Times New Roman" w:hAnsi="Comic Sans MS" w:cs="Times New Roman"/>
          <w:b/>
          <w:bCs/>
          <w:color w:val="0000CC"/>
          <w:sz w:val="44"/>
          <w:szCs w:val="40"/>
          <w:lang w:eastAsia="pl-PL"/>
        </w:rPr>
        <w:t>yrób w sobie nawyk</w:t>
      </w:r>
      <w:r w:rsidR="003B2207" w:rsidRPr="00A673B5">
        <w:rPr>
          <w:rFonts w:ascii="Comic Sans MS" w:eastAsia="Times New Roman" w:hAnsi="Comic Sans MS" w:cs="Times New Roman"/>
          <w:b/>
          <w:bCs/>
          <w:color w:val="0000CC"/>
          <w:sz w:val="44"/>
          <w:szCs w:val="40"/>
          <w:lang w:eastAsia="pl-PL"/>
        </w:rPr>
        <w:t xml:space="preserve"> czytania</w:t>
      </w:r>
      <w:r w:rsidR="00F238EF" w:rsidRPr="00A673B5">
        <w:rPr>
          <w:rFonts w:ascii="Comic Sans MS" w:eastAsia="Times New Roman" w:hAnsi="Comic Sans MS" w:cs="Times New Roman"/>
          <w:b/>
          <w:bCs/>
          <w:color w:val="0000CC"/>
          <w:sz w:val="44"/>
          <w:szCs w:val="40"/>
          <w:lang w:eastAsia="pl-PL"/>
        </w:rPr>
        <w:t xml:space="preserve">. </w:t>
      </w:r>
    </w:p>
    <w:p w:rsidR="00A673B5" w:rsidRDefault="00A673B5" w:rsidP="00123D52">
      <w:pPr>
        <w:shd w:val="clear" w:color="auto" w:fill="FFFFFF" w:themeFill="background1"/>
        <w:spacing w:after="0" w:line="240" w:lineRule="auto"/>
        <w:ind w:left="426"/>
        <w:jc w:val="both"/>
        <w:rPr>
          <w:rFonts w:ascii="Comic Sans MS" w:eastAsia="Times New Roman" w:hAnsi="Comic Sans MS" w:cs="Times New Roman"/>
          <w:b/>
          <w:bCs/>
          <w:color w:val="111111"/>
          <w:sz w:val="44"/>
          <w:szCs w:val="40"/>
          <w:lang w:eastAsia="pl-PL"/>
        </w:rPr>
      </w:pPr>
    </w:p>
    <w:p w:rsidR="00F238EF" w:rsidRPr="003B2207" w:rsidRDefault="00F238EF" w:rsidP="00A673B5">
      <w:pPr>
        <w:shd w:val="clear" w:color="auto" w:fill="FFFFFF" w:themeFill="background1"/>
        <w:spacing w:after="0" w:line="240" w:lineRule="auto"/>
        <w:jc w:val="both"/>
        <w:rPr>
          <w:rFonts w:ascii="Comic Sans MS" w:eastAsia="Times New Roman" w:hAnsi="Comic Sans MS" w:cs="Times New Roman"/>
          <w:b/>
          <w:bCs/>
          <w:color w:val="111111"/>
          <w:sz w:val="44"/>
          <w:szCs w:val="40"/>
          <w:lang w:eastAsia="pl-PL"/>
        </w:rPr>
      </w:pPr>
      <w:r w:rsidRPr="003B2207">
        <w:rPr>
          <w:rFonts w:ascii="Comic Sans MS" w:eastAsia="Times New Roman" w:hAnsi="Comic Sans MS" w:cs="Times New Roman"/>
          <w:b/>
          <w:bCs/>
          <w:color w:val="111111"/>
          <w:sz w:val="44"/>
          <w:szCs w:val="40"/>
          <w:lang w:eastAsia="pl-PL"/>
        </w:rPr>
        <w:t xml:space="preserve">Przeczytaj codziennie kilkadziesiąt stron. </w:t>
      </w:r>
      <w:r w:rsidR="00A673B5">
        <w:rPr>
          <w:rFonts w:ascii="Comic Sans MS" w:eastAsia="Times New Roman" w:hAnsi="Comic Sans MS" w:cs="Times New Roman"/>
          <w:b/>
          <w:bCs/>
          <w:color w:val="111111"/>
          <w:sz w:val="44"/>
          <w:szCs w:val="40"/>
          <w:lang w:eastAsia="pl-PL"/>
        </w:rPr>
        <w:t xml:space="preserve">Aczkolwiek </w:t>
      </w:r>
      <w:r w:rsidRPr="003B2207">
        <w:rPr>
          <w:rFonts w:ascii="Comic Sans MS" w:eastAsia="Times New Roman" w:hAnsi="Comic Sans MS" w:cs="Times New Roman"/>
          <w:b/>
          <w:bCs/>
          <w:color w:val="111111"/>
          <w:sz w:val="44"/>
          <w:szCs w:val="40"/>
          <w:lang w:eastAsia="pl-PL"/>
        </w:rPr>
        <w:t xml:space="preserve">strona stronie nie równa. Możesz więc spróbować narzucić sobie, że czytasz godzinę dziennie. Ustalenie czegoś na zasadzie kontraktu </w:t>
      </w:r>
      <w:r w:rsidR="00A673B5">
        <w:rPr>
          <w:rFonts w:ascii="Comic Sans MS" w:eastAsia="Times New Roman" w:hAnsi="Comic Sans MS" w:cs="Times New Roman"/>
          <w:b/>
          <w:bCs/>
          <w:color w:val="111111"/>
          <w:sz w:val="44"/>
          <w:szCs w:val="40"/>
          <w:lang w:eastAsia="pl-PL"/>
        </w:rPr>
        <w:t xml:space="preserve">                    </w:t>
      </w:r>
      <w:r w:rsidRPr="003B2207">
        <w:rPr>
          <w:rFonts w:ascii="Comic Sans MS" w:eastAsia="Times New Roman" w:hAnsi="Comic Sans MS" w:cs="Times New Roman"/>
          <w:b/>
          <w:bCs/>
          <w:color w:val="111111"/>
          <w:sz w:val="44"/>
          <w:szCs w:val="40"/>
          <w:lang w:eastAsia="pl-PL"/>
        </w:rPr>
        <w:t xml:space="preserve">ze samym sobą pomaga zacząć czytać, szczególnie, jeśli do tej pory nie poświęcała(e)ś  książkom zbyt wiele uwagi. </w:t>
      </w:r>
      <w:r w:rsidR="00A673B5">
        <w:rPr>
          <w:rFonts w:ascii="Comic Sans MS" w:eastAsia="Times New Roman" w:hAnsi="Comic Sans MS" w:cs="Times New Roman"/>
          <w:b/>
          <w:bCs/>
          <w:color w:val="111111"/>
          <w:sz w:val="44"/>
          <w:szCs w:val="40"/>
          <w:lang w:eastAsia="pl-PL"/>
        </w:rPr>
        <w:t xml:space="preserve">                       </w:t>
      </w:r>
      <w:r w:rsidRPr="003B2207">
        <w:rPr>
          <w:rFonts w:ascii="Comic Sans MS" w:eastAsia="Times New Roman" w:hAnsi="Comic Sans MS" w:cs="Times New Roman"/>
          <w:b/>
          <w:bCs/>
          <w:color w:val="111111"/>
          <w:sz w:val="44"/>
          <w:szCs w:val="40"/>
          <w:lang w:eastAsia="pl-PL"/>
        </w:rPr>
        <w:t xml:space="preserve">Oprócz tego nie rzucaj się na początku z motyką na słońce. </w:t>
      </w:r>
      <w:r w:rsidR="00A673B5">
        <w:rPr>
          <w:rFonts w:ascii="Comic Sans MS" w:eastAsia="Times New Roman" w:hAnsi="Comic Sans MS" w:cs="Times New Roman"/>
          <w:b/>
          <w:bCs/>
          <w:color w:val="111111"/>
          <w:sz w:val="44"/>
          <w:szCs w:val="40"/>
          <w:lang w:eastAsia="pl-PL"/>
        </w:rPr>
        <w:t xml:space="preserve">                    </w:t>
      </w:r>
      <w:r w:rsidRPr="003B2207">
        <w:rPr>
          <w:rFonts w:ascii="Comic Sans MS" w:eastAsia="Times New Roman" w:hAnsi="Comic Sans MS" w:cs="Times New Roman"/>
          <w:b/>
          <w:bCs/>
          <w:color w:val="111111"/>
          <w:sz w:val="44"/>
          <w:szCs w:val="40"/>
          <w:lang w:eastAsia="pl-PL"/>
        </w:rPr>
        <w:t xml:space="preserve">Dostosuj długość książki do tempa swojego czytania. Jeżeli czytasz powoli, skup się na krótkich książkach lub takich, które czyta się łatwiej i szybciej. Na pewno łatwiej jest </w:t>
      </w:r>
      <w:r w:rsidR="00123D52" w:rsidRPr="003B2207">
        <w:rPr>
          <w:rFonts w:ascii="Comic Sans MS" w:eastAsia="Times New Roman" w:hAnsi="Comic Sans MS" w:cs="Times New Roman"/>
          <w:b/>
          <w:bCs/>
          <w:color w:val="111111"/>
          <w:sz w:val="44"/>
          <w:szCs w:val="40"/>
          <w:lang w:eastAsia="pl-PL"/>
        </w:rPr>
        <w:t>czytać beletrystykę (fantastykę</w:t>
      </w:r>
      <w:r w:rsidRPr="003B2207">
        <w:rPr>
          <w:rFonts w:ascii="Comic Sans MS" w:eastAsia="Times New Roman" w:hAnsi="Comic Sans MS" w:cs="Times New Roman"/>
          <w:b/>
          <w:bCs/>
          <w:color w:val="111111"/>
          <w:sz w:val="44"/>
          <w:szCs w:val="40"/>
          <w:lang w:eastAsia="pl-PL"/>
        </w:rPr>
        <w:t xml:space="preserve">, książki obyczajowe, przygodowe, kryminały, itp.) </w:t>
      </w:r>
      <w:r w:rsidR="00A673B5">
        <w:rPr>
          <w:rFonts w:ascii="Comic Sans MS" w:eastAsia="Times New Roman" w:hAnsi="Comic Sans MS" w:cs="Times New Roman"/>
          <w:b/>
          <w:bCs/>
          <w:color w:val="111111"/>
          <w:sz w:val="44"/>
          <w:szCs w:val="40"/>
          <w:lang w:eastAsia="pl-PL"/>
        </w:rPr>
        <w:t xml:space="preserve">                  </w:t>
      </w:r>
      <w:r w:rsidRPr="003B2207">
        <w:rPr>
          <w:rFonts w:ascii="Comic Sans MS" w:eastAsia="Times New Roman" w:hAnsi="Comic Sans MS" w:cs="Times New Roman"/>
          <w:b/>
          <w:bCs/>
          <w:color w:val="111111"/>
          <w:sz w:val="44"/>
          <w:szCs w:val="40"/>
          <w:lang w:eastAsia="pl-PL"/>
        </w:rPr>
        <w:t xml:space="preserve">niż lektury i naukowe opracowania. </w:t>
      </w:r>
    </w:p>
    <w:p w:rsidR="00F238EF" w:rsidRDefault="00F238EF"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p>
    <w:p w:rsidR="00A673B5" w:rsidRDefault="00A673B5"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p>
    <w:p w:rsidR="00A673B5" w:rsidRDefault="00A673B5"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p>
    <w:p w:rsidR="00123D52" w:rsidRPr="00DD344C" w:rsidRDefault="00A673B5" w:rsidP="00A673B5">
      <w:pPr>
        <w:shd w:val="clear" w:color="auto" w:fill="FFFFFF" w:themeFill="background1"/>
        <w:spacing w:after="0" w:line="240" w:lineRule="auto"/>
        <w:jc w:val="both"/>
        <w:rPr>
          <w:rFonts w:ascii="Comic Sans MS" w:eastAsia="Times New Roman" w:hAnsi="Comic Sans MS" w:cs="Times New Roman"/>
          <w:b/>
          <w:bCs/>
          <w:color w:val="0000CC"/>
          <w:sz w:val="44"/>
          <w:szCs w:val="40"/>
          <w:lang w:eastAsia="pl-PL"/>
        </w:rPr>
      </w:pPr>
      <w:r w:rsidRPr="00DD344C">
        <w:rPr>
          <w:noProof/>
          <w:color w:val="0000CC"/>
          <w:lang w:eastAsia="pl-PL"/>
        </w:rPr>
        <w:lastRenderedPageBreak/>
        <w:drawing>
          <wp:anchor distT="0" distB="0" distL="114300" distR="114300" simplePos="0" relativeHeight="251668480" behindDoc="0" locked="0" layoutInCell="1" allowOverlap="1">
            <wp:simplePos x="0" y="0"/>
            <wp:positionH relativeFrom="column">
              <wp:posOffset>31115</wp:posOffset>
            </wp:positionH>
            <wp:positionV relativeFrom="paragraph">
              <wp:posOffset>-142240</wp:posOffset>
            </wp:positionV>
            <wp:extent cx="2758440" cy="2159635"/>
            <wp:effectExtent l="0" t="0" r="0" b="0"/>
            <wp:wrapSquare wrapText="bothSides"/>
            <wp:docPr id="3" name="Obraz 3" descr="Znalezione obrazy dla zapytania czytani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czytanie clipart"/>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440" cy="2159635"/>
                    </a:xfrm>
                    <a:prstGeom prst="rect">
                      <a:avLst/>
                    </a:prstGeom>
                    <a:noFill/>
                    <a:ln>
                      <a:noFill/>
                    </a:ln>
                  </pic:spPr>
                </pic:pic>
              </a:graphicData>
            </a:graphic>
          </wp:anchor>
        </w:drawing>
      </w:r>
      <w:r w:rsidR="00F238EF" w:rsidRPr="00DD344C">
        <w:rPr>
          <w:rFonts w:ascii="Comic Sans MS" w:eastAsia="Times New Roman" w:hAnsi="Comic Sans MS" w:cs="Times New Roman"/>
          <w:b/>
          <w:bCs/>
          <w:color w:val="0000CC"/>
          <w:sz w:val="44"/>
          <w:szCs w:val="40"/>
          <w:lang w:eastAsia="pl-PL"/>
        </w:rPr>
        <w:t>Czytaj przede wszystkim to, co Cię interesuje. </w:t>
      </w:r>
    </w:p>
    <w:p w:rsidR="00015371" w:rsidRPr="00015371" w:rsidRDefault="00015371" w:rsidP="00341414">
      <w:pPr>
        <w:shd w:val="clear" w:color="auto" w:fill="FFFFFF" w:themeFill="background1"/>
        <w:spacing w:after="0" w:line="240" w:lineRule="auto"/>
        <w:ind w:left="426" w:hanging="426"/>
        <w:jc w:val="both"/>
        <w:rPr>
          <w:rFonts w:ascii="Comic Sans MS" w:eastAsia="Times New Roman" w:hAnsi="Comic Sans MS" w:cs="Times New Roman"/>
          <w:b/>
          <w:bCs/>
          <w:color w:val="111111"/>
          <w:sz w:val="24"/>
          <w:szCs w:val="40"/>
          <w:lang w:eastAsia="pl-PL"/>
        </w:rPr>
      </w:pPr>
    </w:p>
    <w:p w:rsidR="00F238EF" w:rsidRPr="00015371" w:rsidRDefault="00F238EF" w:rsidP="00A673B5">
      <w:pPr>
        <w:shd w:val="clear" w:color="auto" w:fill="FFFFFF" w:themeFill="background1"/>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xml:space="preserve">Jeżeli po około 50 stronach książka nie spełnia Twoich oczekiwań, „ciężko” się ją czyta – odłóż ją i sięgnij po inną. Oczywiście, niektóre pozycje „długo się rozkręcają”, ale wydaje się, że po tych przykładowych 50 stronach możesz już ocenić, czy warto poświęcać tej pozycji więcej czasu, czy nie. Niektórzy </w:t>
      </w:r>
      <w:r w:rsidR="00123D52" w:rsidRPr="00015371">
        <w:rPr>
          <w:rFonts w:ascii="Comic Sans MS" w:eastAsia="Times New Roman" w:hAnsi="Comic Sans MS" w:cs="Times New Roman"/>
          <w:b/>
          <w:bCs/>
          <w:color w:val="111111"/>
          <w:sz w:val="44"/>
          <w:szCs w:val="40"/>
          <w:lang w:eastAsia="pl-PL"/>
        </w:rPr>
        <w:t>miłośnicy czytania uważają</w:t>
      </w:r>
      <w:r w:rsidRPr="00015371">
        <w:rPr>
          <w:rFonts w:ascii="Comic Sans MS" w:eastAsia="Times New Roman" w:hAnsi="Comic Sans MS" w:cs="Times New Roman"/>
          <w:b/>
          <w:bCs/>
          <w:color w:val="111111"/>
          <w:sz w:val="44"/>
          <w:szCs w:val="40"/>
          <w:lang w:eastAsia="pl-PL"/>
        </w:rPr>
        <w:t>, że wie</w:t>
      </w:r>
      <w:r w:rsidR="00D402CF">
        <w:rPr>
          <w:rFonts w:ascii="Comic Sans MS" w:eastAsia="Times New Roman" w:hAnsi="Comic Sans MS" w:cs="Times New Roman"/>
          <w:b/>
          <w:bCs/>
          <w:color w:val="111111"/>
          <w:sz w:val="44"/>
          <w:szCs w:val="40"/>
          <w:lang w:eastAsia="pl-PL"/>
        </w:rPr>
        <w:t xml:space="preserve">le książek rozkręca się dopiero </w:t>
      </w:r>
      <w:r w:rsidRPr="00015371">
        <w:rPr>
          <w:rFonts w:ascii="Comic Sans MS" w:eastAsia="Times New Roman" w:hAnsi="Comic Sans MS" w:cs="Times New Roman"/>
          <w:b/>
          <w:bCs/>
          <w:color w:val="111111"/>
          <w:sz w:val="44"/>
          <w:szCs w:val="40"/>
          <w:lang w:eastAsia="pl-PL"/>
        </w:rPr>
        <w:t xml:space="preserve">po “100 stronach”, więc warto wziąć to pod uwagę. Zanim odłożysz książkę, zapytaj kogoś, czy ją poleca. Może warto trochę się “pomęczyć”?             </w:t>
      </w:r>
    </w:p>
    <w:p w:rsidR="00EC0F0B" w:rsidRDefault="00F238EF"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r w:rsidRPr="00F238EF">
        <w:rPr>
          <w:rFonts w:ascii="Comic Sans MS" w:eastAsia="Times New Roman" w:hAnsi="Comic Sans MS" w:cs="Times New Roman"/>
          <w:b/>
          <w:bCs/>
          <w:color w:val="111111"/>
          <w:sz w:val="40"/>
          <w:szCs w:val="40"/>
          <w:lang w:eastAsia="pl-PL"/>
        </w:rPr>
        <w:t xml:space="preserve">          </w:t>
      </w:r>
    </w:p>
    <w:p w:rsidR="00A673B5" w:rsidRDefault="00A673B5"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p>
    <w:p w:rsidR="00A673B5" w:rsidRDefault="00A673B5"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p>
    <w:p w:rsidR="00A673B5" w:rsidRDefault="00A673B5"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p>
    <w:p w:rsidR="00A673B5" w:rsidRDefault="00A673B5"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p>
    <w:p w:rsidR="00EC0F0B" w:rsidRDefault="00EC0F0B" w:rsidP="00F238EF">
      <w:pPr>
        <w:shd w:val="clear" w:color="auto" w:fill="FFFFFF" w:themeFill="background1"/>
        <w:spacing w:after="0" w:line="240" w:lineRule="auto"/>
        <w:jc w:val="both"/>
        <w:rPr>
          <w:rFonts w:ascii="Comic Sans MS" w:eastAsia="Times New Roman" w:hAnsi="Comic Sans MS" w:cs="Times New Roman"/>
          <w:b/>
          <w:bCs/>
          <w:color w:val="111111"/>
          <w:sz w:val="40"/>
          <w:szCs w:val="40"/>
          <w:lang w:eastAsia="pl-PL"/>
        </w:rPr>
      </w:pPr>
    </w:p>
    <w:p w:rsidR="00F238EF" w:rsidRPr="00DD344C" w:rsidRDefault="00A673B5" w:rsidP="00A673B5">
      <w:pPr>
        <w:shd w:val="clear" w:color="auto" w:fill="FFFFFF" w:themeFill="background1"/>
        <w:spacing w:after="0" w:line="240" w:lineRule="auto"/>
        <w:jc w:val="both"/>
        <w:rPr>
          <w:rFonts w:ascii="Comic Sans MS" w:eastAsia="Times New Roman" w:hAnsi="Comic Sans MS" w:cs="Times New Roman"/>
          <w:b/>
          <w:bCs/>
          <w:color w:val="0000CC"/>
          <w:sz w:val="40"/>
          <w:szCs w:val="40"/>
          <w:lang w:eastAsia="pl-PL"/>
        </w:rPr>
      </w:pPr>
      <w:r w:rsidRPr="00DD344C">
        <w:rPr>
          <w:noProof/>
          <w:color w:val="0000CC"/>
          <w:lang w:eastAsia="pl-PL"/>
        </w:rPr>
        <w:lastRenderedPageBreak/>
        <w:drawing>
          <wp:anchor distT="0" distB="0" distL="114300" distR="114300" simplePos="0" relativeHeight="251669504" behindDoc="0" locked="0" layoutInCell="1" allowOverlap="1">
            <wp:simplePos x="0" y="0"/>
            <wp:positionH relativeFrom="column">
              <wp:posOffset>-205105</wp:posOffset>
            </wp:positionH>
            <wp:positionV relativeFrom="paragraph">
              <wp:posOffset>-58420</wp:posOffset>
            </wp:positionV>
            <wp:extent cx="3326765" cy="3326765"/>
            <wp:effectExtent l="0" t="0" r="0" b="0"/>
            <wp:wrapSquare wrapText="bothSides"/>
            <wp:docPr id="4" name="Obraz 4" descr="Znalezione obrazy dla zapytania czytani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lezione obrazy dla zapytania czytanie clipart"/>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6765" cy="3326765"/>
                    </a:xfrm>
                    <a:prstGeom prst="rect">
                      <a:avLst/>
                    </a:prstGeom>
                    <a:noFill/>
                    <a:ln>
                      <a:noFill/>
                    </a:ln>
                  </pic:spPr>
                </pic:pic>
              </a:graphicData>
            </a:graphic>
          </wp:anchor>
        </w:drawing>
      </w:r>
      <w:r w:rsidR="00F238EF" w:rsidRPr="00DD344C">
        <w:rPr>
          <w:rFonts w:ascii="Comic Sans MS" w:eastAsia="Times New Roman" w:hAnsi="Comic Sans MS" w:cs="Times New Roman"/>
          <w:b/>
          <w:bCs/>
          <w:color w:val="0000CC"/>
          <w:sz w:val="44"/>
          <w:szCs w:val="40"/>
          <w:lang w:eastAsia="pl-PL"/>
        </w:rPr>
        <w:t>Kilkanaście książek! Co ci to da?</w:t>
      </w:r>
      <w:r w:rsidR="00D402CF" w:rsidRPr="00DD344C">
        <w:rPr>
          <w:noProof/>
          <w:color w:val="0000CC"/>
          <w:lang w:eastAsia="pl-PL"/>
        </w:rPr>
        <w:t xml:space="preserve"> </w:t>
      </w:r>
    </w:p>
    <w:p w:rsidR="00D402CF" w:rsidRDefault="00D402CF" w:rsidP="00123D52">
      <w:pPr>
        <w:shd w:val="clear" w:color="auto" w:fill="FFFFFF" w:themeFill="background1"/>
        <w:tabs>
          <w:tab w:val="left" w:pos="426"/>
        </w:tabs>
        <w:spacing w:after="0" w:line="240" w:lineRule="auto"/>
        <w:ind w:left="426"/>
        <w:jc w:val="both"/>
        <w:rPr>
          <w:rFonts w:ascii="Comic Sans MS" w:eastAsia="Times New Roman" w:hAnsi="Comic Sans MS" w:cs="Times New Roman"/>
          <w:b/>
          <w:bCs/>
          <w:color w:val="111111"/>
          <w:sz w:val="44"/>
          <w:szCs w:val="40"/>
          <w:lang w:eastAsia="pl-PL"/>
        </w:rPr>
      </w:pPr>
    </w:p>
    <w:p w:rsidR="00015371" w:rsidRDefault="00015371" w:rsidP="00123D52">
      <w:pPr>
        <w:shd w:val="clear" w:color="auto" w:fill="FFFFFF" w:themeFill="background1"/>
        <w:tabs>
          <w:tab w:val="left" w:pos="426"/>
        </w:tabs>
        <w:spacing w:after="0" w:line="240" w:lineRule="auto"/>
        <w:ind w:left="426"/>
        <w:jc w:val="both"/>
        <w:rPr>
          <w:rFonts w:ascii="Comic Sans MS" w:eastAsia="Times New Roman" w:hAnsi="Comic Sans MS" w:cs="Times New Roman"/>
          <w:b/>
          <w:bCs/>
          <w:color w:val="111111"/>
          <w:sz w:val="44"/>
          <w:szCs w:val="40"/>
          <w:lang w:eastAsia="pl-PL"/>
        </w:rPr>
      </w:pPr>
      <w:r>
        <w:rPr>
          <w:rFonts w:ascii="Comic Sans MS" w:eastAsia="Times New Roman" w:hAnsi="Comic Sans MS" w:cs="Times New Roman"/>
          <w:b/>
          <w:bCs/>
          <w:color w:val="111111"/>
          <w:sz w:val="44"/>
          <w:szCs w:val="40"/>
          <w:lang w:eastAsia="pl-PL"/>
        </w:rPr>
        <w:t>Wiele osób zastanawia się „Czy</w:t>
      </w:r>
      <w:r w:rsidR="00F238EF" w:rsidRPr="00015371">
        <w:rPr>
          <w:rFonts w:ascii="Comic Sans MS" w:eastAsia="Times New Roman" w:hAnsi="Comic Sans MS" w:cs="Times New Roman"/>
          <w:b/>
          <w:bCs/>
          <w:color w:val="111111"/>
          <w:sz w:val="44"/>
          <w:szCs w:val="40"/>
          <w:lang w:eastAsia="pl-PL"/>
        </w:rPr>
        <w:t xml:space="preserve"> warto czytać</w:t>
      </w:r>
      <w:r w:rsidR="00123D52" w:rsidRPr="00015371">
        <w:rPr>
          <w:rFonts w:ascii="Comic Sans MS" w:eastAsia="Times New Roman" w:hAnsi="Comic Sans MS" w:cs="Times New Roman"/>
          <w:b/>
          <w:bCs/>
          <w:color w:val="111111"/>
          <w:sz w:val="44"/>
          <w:szCs w:val="40"/>
          <w:lang w:eastAsia="pl-PL"/>
        </w:rPr>
        <w:t>?</w:t>
      </w:r>
      <w:r>
        <w:rPr>
          <w:rFonts w:ascii="Comic Sans MS" w:eastAsia="Times New Roman" w:hAnsi="Comic Sans MS" w:cs="Times New Roman"/>
          <w:b/>
          <w:bCs/>
          <w:color w:val="111111"/>
          <w:sz w:val="44"/>
          <w:szCs w:val="40"/>
          <w:lang w:eastAsia="pl-PL"/>
        </w:rPr>
        <w:t>”.</w:t>
      </w:r>
      <w:r w:rsidR="00F238EF" w:rsidRPr="00015371">
        <w:rPr>
          <w:rFonts w:ascii="Comic Sans MS" w:eastAsia="Times New Roman" w:hAnsi="Comic Sans MS" w:cs="Times New Roman"/>
          <w:b/>
          <w:bCs/>
          <w:color w:val="111111"/>
          <w:sz w:val="44"/>
          <w:szCs w:val="40"/>
          <w:lang w:eastAsia="pl-PL"/>
        </w:rPr>
        <w:t xml:space="preserve"> Na to pytanie na pewno </w:t>
      </w:r>
      <w:r w:rsidR="00123D52" w:rsidRPr="00015371">
        <w:rPr>
          <w:rFonts w:ascii="Comic Sans MS" w:eastAsia="Times New Roman" w:hAnsi="Comic Sans MS" w:cs="Times New Roman"/>
          <w:b/>
          <w:bCs/>
          <w:color w:val="111111"/>
          <w:sz w:val="44"/>
          <w:szCs w:val="40"/>
          <w:lang w:eastAsia="pl-PL"/>
        </w:rPr>
        <w:t xml:space="preserve">nie </w:t>
      </w:r>
      <w:r w:rsidR="00F238EF" w:rsidRPr="00015371">
        <w:rPr>
          <w:rFonts w:ascii="Comic Sans MS" w:eastAsia="Times New Roman" w:hAnsi="Comic Sans MS" w:cs="Times New Roman"/>
          <w:b/>
          <w:bCs/>
          <w:color w:val="111111"/>
          <w:sz w:val="44"/>
          <w:szCs w:val="40"/>
          <w:lang w:eastAsia="pl-PL"/>
        </w:rPr>
        <w:t xml:space="preserve">uda ci się odpowiedzieć już po pierwszej </w:t>
      </w:r>
      <w:r>
        <w:rPr>
          <w:rFonts w:ascii="Comic Sans MS" w:eastAsia="Times New Roman" w:hAnsi="Comic Sans MS" w:cs="Times New Roman"/>
          <w:b/>
          <w:bCs/>
          <w:color w:val="111111"/>
          <w:sz w:val="44"/>
          <w:szCs w:val="40"/>
          <w:lang w:eastAsia="pl-PL"/>
        </w:rPr>
        <w:t>książce</w:t>
      </w:r>
      <w:r w:rsidR="00F238EF" w:rsidRPr="00015371">
        <w:rPr>
          <w:rFonts w:ascii="Comic Sans MS" w:eastAsia="Times New Roman" w:hAnsi="Comic Sans MS" w:cs="Times New Roman"/>
          <w:b/>
          <w:bCs/>
          <w:color w:val="111111"/>
          <w:sz w:val="44"/>
          <w:szCs w:val="40"/>
          <w:lang w:eastAsia="pl-PL"/>
        </w:rPr>
        <w:t>. Możemy jedynie podpowiedzieć</w:t>
      </w:r>
      <w:r w:rsidR="00123D52" w:rsidRPr="00015371">
        <w:rPr>
          <w:rFonts w:ascii="Comic Sans MS" w:eastAsia="Times New Roman" w:hAnsi="Comic Sans MS" w:cs="Times New Roman"/>
          <w:b/>
          <w:bCs/>
          <w:color w:val="111111"/>
          <w:sz w:val="44"/>
          <w:szCs w:val="40"/>
          <w:lang w:eastAsia="pl-PL"/>
        </w:rPr>
        <w:t xml:space="preserve">, że regularne czytanie to </w:t>
      </w:r>
      <w:r w:rsidR="00F238EF" w:rsidRPr="00015371">
        <w:rPr>
          <w:rFonts w:ascii="Comic Sans MS" w:eastAsia="Times New Roman" w:hAnsi="Comic Sans MS" w:cs="Times New Roman"/>
          <w:b/>
          <w:bCs/>
          <w:color w:val="111111"/>
          <w:sz w:val="44"/>
          <w:szCs w:val="40"/>
          <w:lang w:eastAsia="pl-PL"/>
        </w:rPr>
        <w:t>przede wszystkim inwestycja w siebie, sposób na rozwój intelektualny, praca nad wyobraźnią. </w:t>
      </w:r>
    </w:p>
    <w:p w:rsidR="00015371" w:rsidRDefault="00F238EF" w:rsidP="00015371">
      <w:pPr>
        <w:shd w:val="clear" w:color="auto" w:fill="FFFFFF" w:themeFill="background1"/>
        <w:tabs>
          <w:tab w:val="left" w:pos="426"/>
        </w:tabs>
        <w:spacing w:after="0" w:line="240" w:lineRule="auto"/>
        <w:ind w:left="426"/>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xml:space="preserve">Co jeszcze możesz zyskać? </w:t>
      </w:r>
    </w:p>
    <w:p w:rsidR="00F238EF" w:rsidRPr="00015371"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Oto lista kilku przykładowych „rzeczy”:</w:t>
      </w:r>
    </w:p>
    <w:p w:rsidR="00F238EF" w:rsidRPr="00015371"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większa kreatywność</w:t>
      </w:r>
    </w:p>
    <w:p w:rsidR="00F238EF" w:rsidRPr="00015371"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zadowolenie z siebie</w:t>
      </w:r>
    </w:p>
    <w:p w:rsidR="00F238EF" w:rsidRPr="00015371"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szersze horyzonty myślowe</w:t>
      </w:r>
    </w:p>
    <w:p w:rsidR="00C44935"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dobry sposób na spędzenie wolnego czasu</w:t>
      </w:r>
    </w:p>
    <w:p w:rsidR="00F238EF" w:rsidRPr="00015371" w:rsidRDefault="00C44935"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Pr>
          <w:rFonts w:ascii="Comic Sans MS" w:eastAsia="Times New Roman" w:hAnsi="Comic Sans MS" w:cs="Times New Roman"/>
          <w:b/>
          <w:bCs/>
          <w:color w:val="111111"/>
          <w:sz w:val="44"/>
          <w:szCs w:val="40"/>
          <w:lang w:eastAsia="pl-PL"/>
        </w:rPr>
        <w:t xml:space="preserve">- </w:t>
      </w:r>
      <w:r w:rsidR="00F238EF" w:rsidRPr="00015371">
        <w:rPr>
          <w:rFonts w:ascii="Comic Sans MS" w:eastAsia="Times New Roman" w:hAnsi="Comic Sans MS" w:cs="Times New Roman"/>
          <w:b/>
          <w:bCs/>
          <w:color w:val="111111"/>
          <w:sz w:val="44"/>
          <w:szCs w:val="40"/>
          <w:lang w:eastAsia="pl-PL"/>
        </w:rPr>
        <w:t xml:space="preserve">sposób na walkę z pochłaniaczami czasu </w:t>
      </w:r>
      <w:proofErr w:type="spellStart"/>
      <w:r w:rsidR="00F238EF" w:rsidRPr="00015371">
        <w:rPr>
          <w:rFonts w:ascii="Comic Sans MS" w:eastAsia="Times New Roman" w:hAnsi="Comic Sans MS" w:cs="Times New Roman"/>
          <w:b/>
          <w:bCs/>
          <w:color w:val="111111"/>
          <w:sz w:val="44"/>
          <w:szCs w:val="40"/>
          <w:lang w:eastAsia="pl-PL"/>
        </w:rPr>
        <w:t>(t</w:t>
      </w:r>
      <w:proofErr w:type="spellEnd"/>
      <w:r w:rsidR="00F238EF" w:rsidRPr="00015371">
        <w:rPr>
          <w:rFonts w:ascii="Comic Sans MS" w:eastAsia="Times New Roman" w:hAnsi="Comic Sans MS" w:cs="Times New Roman"/>
          <w:b/>
          <w:bCs/>
          <w:color w:val="111111"/>
          <w:sz w:val="44"/>
          <w:szCs w:val="40"/>
          <w:lang w:eastAsia="pl-PL"/>
        </w:rPr>
        <w:t xml:space="preserve">v, </w:t>
      </w:r>
      <w:proofErr w:type="spellStart"/>
      <w:r w:rsidR="00F238EF" w:rsidRPr="00015371">
        <w:rPr>
          <w:rFonts w:ascii="Comic Sans MS" w:eastAsia="Times New Roman" w:hAnsi="Comic Sans MS" w:cs="Times New Roman"/>
          <w:b/>
          <w:bCs/>
          <w:color w:val="111111"/>
          <w:sz w:val="44"/>
          <w:szCs w:val="40"/>
          <w:lang w:eastAsia="pl-PL"/>
        </w:rPr>
        <w:t>internet</w:t>
      </w:r>
      <w:proofErr w:type="spellEnd"/>
      <w:r w:rsidR="00F238EF" w:rsidRPr="00015371">
        <w:rPr>
          <w:rFonts w:ascii="Comic Sans MS" w:eastAsia="Times New Roman" w:hAnsi="Comic Sans MS" w:cs="Times New Roman"/>
          <w:b/>
          <w:bCs/>
          <w:color w:val="111111"/>
          <w:sz w:val="44"/>
          <w:szCs w:val="40"/>
          <w:lang w:eastAsia="pl-PL"/>
        </w:rPr>
        <w:t xml:space="preserve">, </w:t>
      </w:r>
      <w:proofErr w:type="spellStart"/>
      <w:r w:rsidR="00F238EF" w:rsidRPr="00015371">
        <w:rPr>
          <w:rFonts w:ascii="Comic Sans MS" w:eastAsia="Times New Roman" w:hAnsi="Comic Sans MS" w:cs="Times New Roman"/>
          <w:b/>
          <w:bCs/>
          <w:color w:val="111111"/>
          <w:sz w:val="44"/>
          <w:szCs w:val="40"/>
          <w:lang w:eastAsia="pl-PL"/>
        </w:rPr>
        <w:t>facebook</w:t>
      </w:r>
      <w:proofErr w:type="spellEnd"/>
      <w:r w:rsidR="00F238EF" w:rsidRPr="00015371">
        <w:rPr>
          <w:rFonts w:ascii="Comic Sans MS" w:eastAsia="Times New Roman" w:hAnsi="Comic Sans MS" w:cs="Times New Roman"/>
          <w:b/>
          <w:bCs/>
          <w:color w:val="111111"/>
          <w:sz w:val="44"/>
          <w:szCs w:val="40"/>
          <w:lang w:eastAsia="pl-PL"/>
        </w:rPr>
        <w:t>, gry)</w:t>
      </w:r>
    </w:p>
    <w:p w:rsidR="00C44935"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większy zasób słownictwa</w:t>
      </w:r>
    </w:p>
    <w:p w:rsidR="00F238EF" w:rsidRPr="00015371" w:rsidRDefault="00C44935"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Pr>
          <w:rFonts w:ascii="Comic Sans MS" w:eastAsia="Times New Roman" w:hAnsi="Comic Sans MS" w:cs="Times New Roman"/>
          <w:b/>
          <w:bCs/>
          <w:color w:val="111111"/>
          <w:sz w:val="44"/>
          <w:szCs w:val="40"/>
          <w:lang w:eastAsia="pl-PL"/>
        </w:rPr>
        <w:t xml:space="preserve">- </w:t>
      </w:r>
      <w:r w:rsidR="00F238EF" w:rsidRPr="00015371">
        <w:rPr>
          <w:rFonts w:ascii="Comic Sans MS" w:eastAsia="Times New Roman" w:hAnsi="Comic Sans MS" w:cs="Times New Roman"/>
          <w:b/>
          <w:bCs/>
          <w:color w:val="111111"/>
          <w:sz w:val="44"/>
          <w:szCs w:val="40"/>
          <w:lang w:eastAsia="pl-PL"/>
        </w:rPr>
        <w:t>lepszy warsztat pisarski</w:t>
      </w:r>
    </w:p>
    <w:p w:rsidR="00F238EF" w:rsidRPr="00015371"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lastRenderedPageBreak/>
        <w:t>- przyjemność</w:t>
      </w:r>
    </w:p>
    <w:p w:rsidR="00F238EF" w:rsidRPr="00015371"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nowi znajomi – inni czytelnicy</w:t>
      </w:r>
    </w:p>
    <w:p w:rsidR="00F238EF" w:rsidRPr="00015371"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4"/>
          <w:szCs w:val="40"/>
          <w:lang w:eastAsia="pl-PL"/>
        </w:rPr>
      </w:pPr>
      <w:r w:rsidRPr="00015371">
        <w:rPr>
          <w:rFonts w:ascii="Comic Sans MS" w:eastAsia="Times New Roman" w:hAnsi="Comic Sans MS" w:cs="Times New Roman"/>
          <w:b/>
          <w:bCs/>
          <w:color w:val="111111"/>
          <w:sz w:val="44"/>
          <w:szCs w:val="40"/>
          <w:lang w:eastAsia="pl-PL"/>
        </w:rPr>
        <w:t>- lepsze oceny</w:t>
      </w:r>
    </w:p>
    <w:p w:rsidR="00123D52" w:rsidRPr="00F238EF" w:rsidRDefault="00F238EF" w:rsidP="00C44935">
      <w:pPr>
        <w:shd w:val="clear" w:color="auto" w:fill="FFFFFF" w:themeFill="background1"/>
        <w:tabs>
          <w:tab w:val="left" w:pos="0"/>
        </w:tabs>
        <w:spacing w:after="0" w:line="240" w:lineRule="auto"/>
        <w:jc w:val="both"/>
        <w:rPr>
          <w:rFonts w:ascii="Comic Sans MS" w:eastAsia="Times New Roman" w:hAnsi="Comic Sans MS" w:cs="Times New Roman"/>
          <w:b/>
          <w:bCs/>
          <w:color w:val="111111"/>
          <w:sz w:val="40"/>
          <w:szCs w:val="40"/>
          <w:lang w:eastAsia="pl-PL"/>
        </w:rPr>
      </w:pPr>
      <w:r w:rsidRPr="00015371">
        <w:rPr>
          <w:rFonts w:ascii="Comic Sans MS" w:eastAsia="Times New Roman" w:hAnsi="Comic Sans MS" w:cs="Times New Roman"/>
          <w:b/>
          <w:bCs/>
          <w:color w:val="111111"/>
          <w:sz w:val="44"/>
          <w:szCs w:val="40"/>
          <w:lang w:eastAsia="pl-PL"/>
        </w:rPr>
        <w:t>- pochwał</w:t>
      </w:r>
      <w:r w:rsidR="00015371">
        <w:rPr>
          <w:rFonts w:ascii="Comic Sans MS" w:eastAsia="Times New Roman" w:hAnsi="Comic Sans MS" w:cs="Times New Roman"/>
          <w:b/>
          <w:bCs/>
          <w:color w:val="111111"/>
          <w:sz w:val="44"/>
          <w:szCs w:val="40"/>
          <w:lang w:eastAsia="pl-PL"/>
        </w:rPr>
        <w:t xml:space="preserve">y pisemne i ustne od nauczycieli </w:t>
      </w:r>
    </w:p>
    <w:sectPr w:rsidR="00123D52" w:rsidRPr="00F238EF" w:rsidSect="00E52AAA">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06C" w:rsidRDefault="002A206C" w:rsidP="005976E3">
      <w:pPr>
        <w:spacing w:after="0" w:line="240" w:lineRule="auto"/>
      </w:pPr>
      <w:r>
        <w:separator/>
      </w:r>
    </w:p>
  </w:endnote>
  <w:endnote w:type="continuationSeparator" w:id="0">
    <w:p w:rsidR="002A206C" w:rsidRDefault="002A206C" w:rsidP="00597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06C" w:rsidRDefault="002A206C" w:rsidP="005976E3">
      <w:pPr>
        <w:spacing w:after="0" w:line="240" w:lineRule="auto"/>
      </w:pPr>
      <w:r>
        <w:separator/>
      </w:r>
    </w:p>
  </w:footnote>
  <w:footnote w:type="continuationSeparator" w:id="0">
    <w:p w:rsidR="002A206C" w:rsidRDefault="002A206C" w:rsidP="00597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441F"/>
    <w:multiLevelType w:val="hybridMultilevel"/>
    <w:tmpl w:val="286887D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11E58A2"/>
    <w:multiLevelType w:val="hybridMultilevel"/>
    <w:tmpl w:val="5728F0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3FE6D52"/>
    <w:multiLevelType w:val="hybridMultilevel"/>
    <w:tmpl w:val="6C78A2E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5433BB1"/>
    <w:multiLevelType w:val="hybridMultilevel"/>
    <w:tmpl w:val="7794FF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06E796E"/>
    <w:multiLevelType w:val="hybridMultilevel"/>
    <w:tmpl w:val="907C91A8"/>
    <w:lvl w:ilvl="0" w:tplc="4824E40E">
      <w:start w:val="1"/>
      <w:numFmt w:val="lowerLetter"/>
      <w:lvlText w:val="%1)"/>
      <w:lvlJc w:val="left"/>
      <w:pPr>
        <w:tabs>
          <w:tab w:val="num" w:pos="-284"/>
        </w:tabs>
        <w:ind w:left="360" w:hanging="360"/>
      </w:pPr>
      <w:rPr>
        <w:rFonts w:ascii="Times New Roman" w:hAnsi="Times New Roman" w:cs="Times New Roman" w:hint="default"/>
        <w:b w:val="0"/>
        <w:i w:val="0"/>
        <w:color w:val="auto"/>
        <w:sz w:val="24"/>
      </w:rPr>
    </w:lvl>
    <w:lvl w:ilvl="1" w:tplc="04150019">
      <w:start w:val="1"/>
      <w:numFmt w:val="lowerLetter"/>
      <w:lvlText w:val="%2."/>
      <w:lvlJc w:val="left"/>
      <w:pPr>
        <w:tabs>
          <w:tab w:val="num" w:pos="1440"/>
        </w:tabs>
        <w:ind w:left="1440" w:hanging="360"/>
      </w:pPr>
    </w:lvl>
    <w:lvl w:ilvl="2" w:tplc="6D805504">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92832"/>
    <w:rsid w:val="000007CE"/>
    <w:rsid w:val="00000AAB"/>
    <w:rsid w:val="00000F97"/>
    <w:rsid w:val="00000FED"/>
    <w:rsid w:val="00001217"/>
    <w:rsid w:val="00001A23"/>
    <w:rsid w:val="00001BC8"/>
    <w:rsid w:val="00001C52"/>
    <w:rsid w:val="00001CC2"/>
    <w:rsid w:val="00002570"/>
    <w:rsid w:val="00002ED5"/>
    <w:rsid w:val="00002FE7"/>
    <w:rsid w:val="000030EF"/>
    <w:rsid w:val="0000323E"/>
    <w:rsid w:val="00003734"/>
    <w:rsid w:val="00003BE3"/>
    <w:rsid w:val="00003E18"/>
    <w:rsid w:val="00004041"/>
    <w:rsid w:val="000049FC"/>
    <w:rsid w:val="00004C28"/>
    <w:rsid w:val="000050C1"/>
    <w:rsid w:val="00005313"/>
    <w:rsid w:val="00005CD6"/>
    <w:rsid w:val="00006478"/>
    <w:rsid w:val="00006551"/>
    <w:rsid w:val="000074C9"/>
    <w:rsid w:val="000078FD"/>
    <w:rsid w:val="00007B61"/>
    <w:rsid w:val="000101A8"/>
    <w:rsid w:val="00010F78"/>
    <w:rsid w:val="0001150A"/>
    <w:rsid w:val="00011806"/>
    <w:rsid w:val="00012066"/>
    <w:rsid w:val="0001274B"/>
    <w:rsid w:val="0001291B"/>
    <w:rsid w:val="00012E4E"/>
    <w:rsid w:val="000131EE"/>
    <w:rsid w:val="000138D0"/>
    <w:rsid w:val="00013AAF"/>
    <w:rsid w:val="00013C4E"/>
    <w:rsid w:val="00013E98"/>
    <w:rsid w:val="0001499C"/>
    <w:rsid w:val="00014A8E"/>
    <w:rsid w:val="00014AA9"/>
    <w:rsid w:val="00014B42"/>
    <w:rsid w:val="00014C6E"/>
    <w:rsid w:val="00015272"/>
    <w:rsid w:val="00015297"/>
    <w:rsid w:val="0001531D"/>
    <w:rsid w:val="00015371"/>
    <w:rsid w:val="000154D5"/>
    <w:rsid w:val="00015C31"/>
    <w:rsid w:val="00016A7B"/>
    <w:rsid w:val="00016B09"/>
    <w:rsid w:val="00016FBF"/>
    <w:rsid w:val="00017531"/>
    <w:rsid w:val="00017D85"/>
    <w:rsid w:val="00017DE2"/>
    <w:rsid w:val="00020157"/>
    <w:rsid w:val="00020C76"/>
    <w:rsid w:val="00021196"/>
    <w:rsid w:val="00021526"/>
    <w:rsid w:val="000218D6"/>
    <w:rsid w:val="0002194B"/>
    <w:rsid w:val="00021E16"/>
    <w:rsid w:val="00022442"/>
    <w:rsid w:val="000229E8"/>
    <w:rsid w:val="00022B65"/>
    <w:rsid w:val="00022E15"/>
    <w:rsid w:val="00022E7A"/>
    <w:rsid w:val="0002351E"/>
    <w:rsid w:val="0002377F"/>
    <w:rsid w:val="00023ABD"/>
    <w:rsid w:val="00023C94"/>
    <w:rsid w:val="0002411D"/>
    <w:rsid w:val="00024BE3"/>
    <w:rsid w:val="00024C5E"/>
    <w:rsid w:val="00025650"/>
    <w:rsid w:val="000257AF"/>
    <w:rsid w:val="00025D3D"/>
    <w:rsid w:val="000260F3"/>
    <w:rsid w:val="00026299"/>
    <w:rsid w:val="00026791"/>
    <w:rsid w:val="00027059"/>
    <w:rsid w:val="000271D0"/>
    <w:rsid w:val="00027E38"/>
    <w:rsid w:val="00030064"/>
    <w:rsid w:val="0003022F"/>
    <w:rsid w:val="000302E1"/>
    <w:rsid w:val="0003088A"/>
    <w:rsid w:val="0003090F"/>
    <w:rsid w:val="00030E64"/>
    <w:rsid w:val="00031886"/>
    <w:rsid w:val="00031AB1"/>
    <w:rsid w:val="00032443"/>
    <w:rsid w:val="0003275F"/>
    <w:rsid w:val="000328F0"/>
    <w:rsid w:val="00032FF8"/>
    <w:rsid w:val="00033257"/>
    <w:rsid w:val="00033D7C"/>
    <w:rsid w:val="00033D99"/>
    <w:rsid w:val="00033DA3"/>
    <w:rsid w:val="0003416D"/>
    <w:rsid w:val="000342E9"/>
    <w:rsid w:val="00034593"/>
    <w:rsid w:val="0003540E"/>
    <w:rsid w:val="000354BD"/>
    <w:rsid w:val="00036F46"/>
    <w:rsid w:val="00036FA6"/>
    <w:rsid w:val="000373B3"/>
    <w:rsid w:val="00037A49"/>
    <w:rsid w:val="00037B1E"/>
    <w:rsid w:val="000400F5"/>
    <w:rsid w:val="00040192"/>
    <w:rsid w:val="000403B0"/>
    <w:rsid w:val="00040C71"/>
    <w:rsid w:val="00040E9C"/>
    <w:rsid w:val="000410A5"/>
    <w:rsid w:val="000411AA"/>
    <w:rsid w:val="00041233"/>
    <w:rsid w:val="000415D3"/>
    <w:rsid w:val="00041EE1"/>
    <w:rsid w:val="00041FCA"/>
    <w:rsid w:val="00041FF9"/>
    <w:rsid w:val="00042573"/>
    <w:rsid w:val="0004268F"/>
    <w:rsid w:val="000426D9"/>
    <w:rsid w:val="000428B7"/>
    <w:rsid w:val="000431DA"/>
    <w:rsid w:val="0004322A"/>
    <w:rsid w:val="00043338"/>
    <w:rsid w:val="0004349E"/>
    <w:rsid w:val="000435DB"/>
    <w:rsid w:val="0004399B"/>
    <w:rsid w:val="00043B2F"/>
    <w:rsid w:val="00043F49"/>
    <w:rsid w:val="0004456F"/>
    <w:rsid w:val="00044576"/>
    <w:rsid w:val="00044D0D"/>
    <w:rsid w:val="00044E1D"/>
    <w:rsid w:val="00044FEF"/>
    <w:rsid w:val="00045155"/>
    <w:rsid w:val="00045196"/>
    <w:rsid w:val="00045766"/>
    <w:rsid w:val="0004592D"/>
    <w:rsid w:val="00045B1B"/>
    <w:rsid w:val="00045C85"/>
    <w:rsid w:val="000467CE"/>
    <w:rsid w:val="00046AEC"/>
    <w:rsid w:val="00046CB4"/>
    <w:rsid w:val="00046E05"/>
    <w:rsid w:val="00046F36"/>
    <w:rsid w:val="000477D5"/>
    <w:rsid w:val="00047FD4"/>
    <w:rsid w:val="000502B3"/>
    <w:rsid w:val="0005039C"/>
    <w:rsid w:val="00050415"/>
    <w:rsid w:val="000509AF"/>
    <w:rsid w:val="0005157E"/>
    <w:rsid w:val="00051CC3"/>
    <w:rsid w:val="00051D58"/>
    <w:rsid w:val="00052478"/>
    <w:rsid w:val="00052A60"/>
    <w:rsid w:val="00052B1C"/>
    <w:rsid w:val="00052B3A"/>
    <w:rsid w:val="00053091"/>
    <w:rsid w:val="00053248"/>
    <w:rsid w:val="0005353B"/>
    <w:rsid w:val="00053553"/>
    <w:rsid w:val="000537D6"/>
    <w:rsid w:val="00053F4E"/>
    <w:rsid w:val="00054E75"/>
    <w:rsid w:val="0005577E"/>
    <w:rsid w:val="00055B07"/>
    <w:rsid w:val="000564E8"/>
    <w:rsid w:val="00056DE1"/>
    <w:rsid w:val="00056F98"/>
    <w:rsid w:val="000578D4"/>
    <w:rsid w:val="00057A86"/>
    <w:rsid w:val="000607DB"/>
    <w:rsid w:val="000609FC"/>
    <w:rsid w:val="00061205"/>
    <w:rsid w:val="00061474"/>
    <w:rsid w:val="0006183C"/>
    <w:rsid w:val="000619CD"/>
    <w:rsid w:val="00061FCD"/>
    <w:rsid w:val="0006204B"/>
    <w:rsid w:val="00062145"/>
    <w:rsid w:val="00062C8A"/>
    <w:rsid w:val="00063169"/>
    <w:rsid w:val="000636CF"/>
    <w:rsid w:val="00063BCC"/>
    <w:rsid w:val="00063BED"/>
    <w:rsid w:val="00063D78"/>
    <w:rsid w:val="000646E6"/>
    <w:rsid w:val="00065222"/>
    <w:rsid w:val="00065423"/>
    <w:rsid w:val="00065927"/>
    <w:rsid w:val="00065E35"/>
    <w:rsid w:val="00065ED5"/>
    <w:rsid w:val="0006607F"/>
    <w:rsid w:val="0006661C"/>
    <w:rsid w:val="0006668A"/>
    <w:rsid w:val="00066E9E"/>
    <w:rsid w:val="00066FF7"/>
    <w:rsid w:val="000678B1"/>
    <w:rsid w:val="00067BF1"/>
    <w:rsid w:val="00067E7E"/>
    <w:rsid w:val="0007046A"/>
    <w:rsid w:val="00070B9C"/>
    <w:rsid w:val="00070F65"/>
    <w:rsid w:val="00071150"/>
    <w:rsid w:val="0007153E"/>
    <w:rsid w:val="00071C67"/>
    <w:rsid w:val="00071CC3"/>
    <w:rsid w:val="00071DB3"/>
    <w:rsid w:val="0007224A"/>
    <w:rsid w:val="00072354"/>
    <w:rsid w:val="00072C61"/>
    <w:rsid w:val="00072C72"/>
    <w:rsid w:val="00073755"/>
    <w:rsid w:val="000737A7"/>
    <w:rsid w:val="00073808"/>
    <w:rsid w:val="0007388D"/>
    <w:rsid w:val="00073B01"/>
    <w:rsid w:val="000743A1"/>
    <w:rsid w:val="000746DA"/>
    <w:rsid w:val="0007483C"/>
    <w:rsid w:val="000750F7"/>
    <w:rsid w:val="00075372"/>
    <w:rsid w:val="00075915"/>
    <w:rsid w:val="00075CB2"/>
    <w:rsid w:val="00075E97"/>
    <w:rsid w:val="00075EB0"/>
    <w:rsid w:val="000763E5"/>
    <w:rsid w:val="000764A7"/>
    <w:rsid w:val="00076796"/>
    <w:rsid w:val="000767E4"/>
    <w:rsid w:val="000768FA"/>
    <w:rsid w:val="0007709A"/>
    <w:rsid w:val="00077771"/>
    <w:rsid w:val="000778C9"/>
    <w:rsid w:val="00077B93"/>
    <w:rsid w:val="00077E40"/>
    <w:rsid w:val="00080951"/>
    <w:rsid w:val="00080A05"/>
    <w:rsid w:val="000812AC"/>
    <w:rsid w:val="000812C0"/>
    <w:rsid w:val="000818C8"/>
    <w:rsid w:val="00081CA4"/>
    <w:rsid w:val="0008223C"/>
    <w:rsid w:val="000823BC"/>
    <w:rsid w:val="0008266F"/>
    <w:rsid w:val="00082CD9"/>
    <w:rsid w:val="00082DEA"/>
    <w:rsid w:val="00082E8F"/>
    <w:rsid w:val="00082E94"/>
    <w:rsid w:val="00082EC5"/>
    <w:rsid w:val="00083158"/>
    <w:rsid w:val="00083C9D"/>
    <w:rsid w:val="00084634"/>
    <w:rsid w:val="00084E8D"/>
    <w:rsid w:val="00084F7A"/>
    <w:rsid w:val="00085728"/>
    <w:rsid w:val="000858D5"/>
    <w:rsid w:val="00085E01"/>
    <w:rsid w:val="00085E9D"/>
    <w:rsid w:val="00085EAF"/>
    <w:rsid w:val="00086030"/>
    <w:rsid w:val="0008624B"/>
    <w:rsid w:val="0008655F"/>
    <w:rsid w:val="00086B7D"/>
    <w:rsid w:val="00087153"/>
    <w:rsid w:val="0008744E"/>
    <w:rsid w:val="00087ABD"/>
    <w:rsid w:val="00087BD6"/>
    <w:rsid w:val="00087C10"/>
    <w:rsid w:val="00087D13"/>
    <w:rsid w:val="0009117C"/>
    <w:rsid w:val="000911E8"/>
    <w:rsid w:val="000916B0"/>
    <w:rsid w:val="00091F1D"/>
    <w:rsid w:val="000920AB"/>
    <w:rsid w:val="00092138"/>
    <w:rsid w:val="00092596"/>
    <w:rsid w:val="00092BB9"/>
    <w:rsid w:val="00092E44"/>
    <w:rsid w:val="0009328D"/>
    <w:rsid w:val="00093325"/>
    <w:rsid w:val="00093AB8"/>
    <w:rsid w:val="00093E26"/>
    <w:rsid w:val="000945A0"/>
    <w:rsid w:val="000947D7"/>
    <w:rsid w:val="000949A6"/>
    <w:rsid w:val="000950C4"/>
    <w:rsid w:val="00095E5B"/>
    <w:rsid w:val="00096C1F"/>
    <w:rsid w:val="000976FC"/>
    <w:rsid w:val="00097B74"/>
    <w:rsid w:val="00097BAA"/>
    <w:rsid w:val="00097BE6"/>
    <w:rsid w:val="000A0310"/>
    <w:rsid w:val="000A04E6"/>
    <w:rsid w:val="000A08F2"/>
    <w:rsid w:val="000A0987"/>
    <w:rsid w:val="000A09FE"/>
    <w:rsid w:val="000A0CA8"/>
    <w:rsid w:val="000A10EC"/>
    <w:rsid w:val="000A13FA"/>
    <w:rsid w:val="000A153E"/>
    <w:rsid w:val="000A2138"/>
    <w:rsid w:val="000A31BB"/>
    <w:rsid w:val="000A3908"/>
    <w:rsid w:val="000A3D00"/>
    <w:rsid w:val="000A415C"/>
    <w:rsid w:val="000A4448"/>
    <w:rsid w:val="000A4536"/>
    <w:rsid w:val="000A51E4"/>
    <w:rsid w:val="000A54E4"/>
    <w:rsid w:val="000A5509"/>
    <w:rsid w:val="000A5567"/>
    <w:rsid w:val="000A5AF5"/>
    <w:rsid w:val="000A5F9C"/>
    <w:rsid w:val="000A6302"/>
    <w:rsid w:val="000A63A2"/>
    <w:rsid w:val="000A6491"/>
    <w:rsid w:val="000A786B"/>
    <w:rsid w:val="000A7D58"/>
    <w:rsid w:val="000A7DFA"/>
    <w:rsid w:val="000A7F36"/>
    <w:rsid w:val="000B01E1"/>
    <w:rsid w:val="000B05ED"/>
    <w:rsid w:val="000B073A"/>
    <w:rsid w:val="000B08C9"/>
    <w:rsid w:val="000B0B5E"/>
    <w:rsid w:val="000B0EFB"/>
    <w:rsid w:val="000B112B"/>
    <w:rsid w:val="000B1133"/>
    <w:rsid w:val="000B1185"/>
    <w:rsid w:val="000B12E8"/>
    <w:rsid w:val="000B14D3"/>
    <w:rsid w:val="000B169D"/>
    <w:rsid w:val="000B20D0"/>
    <w:rsid w:val="000B230C"/>
    <w:rsid w:val="000B28FA"/>
    <w:rsid w:val="000B2AED"/>
    <w:rsid w:val="000B3234"/>
    <w:rsid w:val="000B34D3"/>
    <w:rsid w:val="000B3C11"/>
    <w:rsid w:val="000B3DEA"/>
    <w:rsid w:val="000B40D0"/>
    <w:rsid w:val="000B416B"/>
    <w:rsid w:val="000B4AB1"/>
    <w:rsid w:val="000B5B0F"/>
    <w:rsid w:val="000B5C2F"/>
    <w:rsid w:val="000B5D73"/>
    <w:rsid w:val="000B61FC"/>
    <w:rsid w:val="000B646B"/>
    <w:rsid w:val="000B6531"/>
    <w:rsid w:val="000B6AA9"/>
    <w:rsid w:val="000B6CE1"/>
    <w:rsid w:val="000B72CD"/>
    <w:rsid w:val="000B7C6E"/>
    <w:rsid w:val="000B7D1B"/>
    <w:rsid w:val="000B7D27"/>
    <w:rsid w:val="000C013D"/>
    <w:rsid w:val="000C0989"/>
    <w:rsid w:val="000C09A8"/>
    <w:rsid w:val="000C0BDC"/>
    <w:rsid w:val="000C11E9"/>
    <w:rsid w:val="000C13C5"/>
    <w:rsid w:val="000C2B0D"/>
    <w:rsid w:val="000C31B2"/>
    <w:rsid w:val="000C35A7"/>
    <w:rsid w:val="000C3770"/>
    <w:rsid w:val="000C37CB"/>
    <w:rsid w:val="000C3C90"/>
    <w:rsid w:val="000C43B2"/>
    <w:rsid w:val="000C4742"/>
    <w:rsid w:val="000C5902"/>
    <w:rsid w:val="000C5E7F"/>
    <w:rsid w:val="000C62F9"/>
    <w:rsid w:val="000C71D5"/>
    <w:rsid w:val="000C729E"/>
    <w:rsid w:val="000C7773"/>
    <w:rsid w:val="000C77CF"/>
    <w:rsid w:val="000C7C0A"/>
    <w:rsid w:val="000C7DB2"/>
    <w:rsid w:val="000D16A4"/>
    <w:rsid w:val="000D1B33"/>
    <w:rsid w:val="000D1C61"/>
    <w:rsid w:val="000D1D04"/>
    <w:rsid w:val="000D2027"/>
    <w:rsid w:val="000D20EA"/>
    <w:rsid w:val="000D271E"/>
    <w:rsid w:val="000D29FA"/>
    <w:rsid w:val="000D2E20"/>
    <w:rsid w:val="000D36EE"/>
    <w:rsid w:val="000D37B5"/>
    <w:rsid w:val="000D415A"/>
    <w:rsid w:val="000D4649"/>
    <w:rsid w:val="000D49A6"/>
    <w:rsid w:val="000D53FA"/>
    <w:rsid w:val="000D5643"/>
    <w:rsid w:val="000D5895"/>
    <w:rsid w:val="000D5D9C"/>
    <w:rsid w:val="000D6292"/>
    <w:rsid w:val="000D63D4"/>
    <w:rsid w:val="000D6B6D"/>
    <w:rsid w:val="000D6BFF"/>
    <w:rsid w:val="000D74CF"/>
    <w:rsid w:val="000D7540"/>
    <w:rsid w:val="000D76CE"/>
    <w:rsid w:val="000D7725"/>
    <w:rsid w:val="000D77C3"/>
    <w:rsid w:val="000D7859"/>
    <w:rsid w:val="000D7BEA"/>
    <w:rsid w:val="000D7DC0"/>
    <w:rsid w:val="000E03ED"/>
    <w:rsid w:val="000E0933"/>
    <w:rsid w:val="000E0A52"/>
    <w:rsid w:val="000E0AED"/>
    <w:rsid w:val="000E0FA0"/>
    <w:rsid w:val="000E26CE"/>
    <w:rsid w:val="000E26ED"/>
    <w:rsid w:val="000E28FF"/>
    <w:rsid w:val="000E2F8B"/>
    <w:rsid w:val="000E39EF"/>
    <w:rsid w:val="000E41F3"/>
    <w:rsid w:val="000E452A"/>
    <w:rsid w:val="000E457B"/>
    <w:rsid w:val="000E4CBE"/>
    <w:rsid w:val="000E4F40"/>
    <w:rsid w:val="000E4F6C"/>
    <w:rsid w:val="000E5268"/>
    <w:rsid w:val="000E52F3"/>
    <w:rsid w:val="000E5350"/>
    <w:rsid w:val="000E5812"/>
    <w:rsid w:val="000E5C32"/>
    <w:rsid w:val="000E5D39"/>
    <w:rsid w:val="000E5E6D"/>
    <w:rsid w:val="000E5F54"/>
    <w:rsid w:val="000E5FF7"/>
    <w:rsid w:val="000E651A"/>
    <w:rsid w:val="000E6520"/>
    <w:rsid w:val="000E6539"/>
    <w:rsid w:val="000E72E4"/>
    <w:rsid w:val="000E7330"/>
    <w:rsid w:val="000E7FA6"/>
    <w:rsid w:val="000F01EA"/>
    <w:rsid w:val="000F098C"/>
    <w:rsid w:val="000F14E7"/>
    <w:rsid w:val="000F15DE"/>
    <w:rsid w:val="000F17D8"/>
    <w:rsid w:val="000F1976"/>
    <w:rsid w:val="000F19CE"/>
    <w:rsid w:val="000F1F9B"/>
    <w:rsid w:val="000F25C6"/>
    <w:rsid w:val="000F2623"/>
    <w:rsid w:val="000F2AC6"/>
    <w:rsid w:val="000F2EFC"/>
    <w:rsid w:val="000F3148"/>
    <w:rsid w:val="000F3A98"/>
    <w:rsid w:val="000F4507"/>
    <w:rsid w:val="000F46B4"/>
    <w:rsid w:val="000F474E"/>
    <w:rsid w:val="000F47B6"/>
    <w:rsid w:val="000F47ED"/>
    <w:rsid w:val="000F50FA"/>
    <w:rsid w:val="000F5897"/>
    <w:rsid w:val="000F6B00"/>
    <w:rsid w:val="000F6EC3"/>
    <w:rsid w:val="000F7638"/>
    <w:rsid w:val="000F76BB"/>
    <w:rsid w:val="000F7965"/>
    <w:rsid w:val="000F7DF1"/>
    <w:rsid w:val="000F7EF2"/>
    <w:rsid w:val="00100011"/>
    <w:rsid w:val="001001AA"/>
    <w:rsid w:val="001001E7"/>
    <w:rsid w:val="001004E6"/>
    <w:rsid w:val="001018A9"/>
    <w:rsid w:val="00101AE9"/>
    <w:rsid w:val="00101F91"/>
    <w:rsid w:val="00102081"/>
    <w:rsid w:val="00102372"/>
    <w:rsid w:val="00102433"/>
    <w:rsid w:val="00102FE5"/>
    <w:rsid w:val="0010313C"/>
    <w:rsid w:val="001036E2"/>
    <w:rsid w:val="00103AA8"/>
    <w:rsid w:val="00104F37"/>
    <w:rsid w:val="00105370"/>
    <w:rsid w:val="00105F16"/>
    <w:rsid w:val="001063EA"/>
    <w:rsid w:val="0010641F"/>
    <w:rsid w:val="001065AB"/>
    <w:rsid w:val="00106C2D"/>
    <w:rsid w:val="00107068"/>
    <w:rsid w:val="0010756D"/>
    <w:rsid w:val="0010769F"/>
    <w:rsid w:val="00107AA9"/>
    <w:rsid w:val="00107AB8"/>
    <w:rsid w:val="00107EFD"/>
    <w:rsid w:val="00110006"/>
    <w:rsid w:val="00110431"/>
    <w:rsid w:val="00110640"/>
    <w:rsid w:val="00110732"/>
    <w:rsid w:val="00110842"/>
    <w:rsid w:val="00110BFC"/>
    <w:rsid w:val="00110D88"/>
    <w:rsid w:val="001112D5"/>
    <w:rsid w:val="00111341"/>
    <w:rsid w:val="001117C7"/>
    <w:rsid w:val="00111BE6"/>
    <w:rsid w:val="00111D10"/>
    <w:rsid w:val="001123D4"/>
    <w:rsid w:val="0011250F"/>
    <w:rsid w:val="00112F6C"/>
    <w:rsid w:val="00113AFA"/>
    <w:rsid w:val="00114794"/>
    <w:rsid w:val="0011487C"/>
    <w:rsid w:val="001148B5"/>
    <w:rsid w:val="001152FB"/>
    <w:rsid w:val="00115364"/>
    <w:rsid w:val="00115795"/>
    <w:rsid w:val="00115A56"/>
    <w:rsid w:val="00115BE9"/>
    <w:rsid w:val="00115DD5"/>
    <w:rsid w:val="001162F0"/>
    <w:rsid w:val="0011647B"/>
    <w:rsid w:val="0011693D"/>
    <w:rsid w:val="00116F17"/>
    <w:rsid w:val="001170A1"/>
    <w:rsid w:val="0011761F"/>
    <w:rsid w:val="00120574"/>
    <w:rsid w:val="00120955"/>
    <w:rsid w:val="00120FA5"/>
    <w:rsid w:val="001214CF"/>
    <w:rsid w:val="00121806"/>
    <w:rsid w:val="00121B42"/>
    <w:rsid w:val="0012201E"/>
    <w:rsid w:val="0012271C"/>
    <w:rsid w:val="00123237"/>
    <w:rsid w:val="0012369B"/>
    <w:rsid w:val="00123D52"/>
    <w:rsid w:val="0012430A"/>
    <w:rsid w:val="0012435D"/>
    <w:rsid w:val="00124BA5"/>
    <w:rsid w:val="00124BE1"/>
    <w:rsid w:val="00124F90"/>
    <w:rsid w:val="00125077"/>
    <w:rsid w:val="00125139"/>
    <w:rsid w:val="001254B3"/>
    <w:rsid w:val="00125539"/>
    <w:rsid w:val="00125727"/>
    <w:rsid w:val="001264D4"/>
    <w:rsid w:val="001267A0"/>
    <w:rsid w:val="00126F70"/>
    <w:rsid w:val="00127063"/>
    <w:rsid w:val="0012710D"/>
    <w:rsid w:val="00127116"/>
    <w:rsid w:val="001276EB"/>
    <w:rsid w:val="001277FB"/>
    <w:rsid w:val="00127B67"/>
    <w:rsid w:val="00127E32"/>
    <w:rsid w:val="001301EE"/>
    <w:rsid w:val="001314B8"/>
    <w:rsid w:val="0013184C"/>
    <w:rsid w:val="001323F6"/>
    <w:rsid w:val="0013386B"/>
    <w:rsid w:val="001339AA"/>
    <w:rsid w:val="00133D5C"/>
    <w:rsid w:val="001342D3"/>
    <w:rsid w:val="0013495A"/>
    <w:rsid w:val="00134E14"/>
    <w:rsid w:val="00135972"/>
    <w:rsid w:val="00135B3F"/>
    <w:rsid w:val="0013651A"/>
    <w:rsid w:val="00136AA8"/>
    <w:rsid w:val="001371C2"/>
    <w:rsid w:val="00137701"/>
    <w:rsid w:val="00137800"/>
    <w:rsid w:val="00137DD3"/>
    <w:rsid w:val="001406BD"/>
    <w:rsid w:val="001407E0"/>
    <w:rsid w:val="00140A49"/>
    <w:rsid w:val="00140B20"/>
    <w:rsid w:val="00140DE2"/>
    <w:rsid w:val="00140F2A"/>
    <w:rsid w:val="001414E7"/>
    <w:rsid w:val="00141549"/>
    <w:rsid w:val="0014169C"/>
    <w:rsid w:val="00141AE7"/>
    <w:rsid w:val="00141E05"/>
    <w:rsid w:val="001424EF"/>
    <w:rsid w:val="001427A8"/>
    <w:rsid w:val="00142D66"/>
    <w:rsid w:val="001430FB"/>
    <w:rsid w:val="00143204"/>
    <w:rsid w:val="00143417"/>
    <w:rsid w:val="00143E51"/>
    <w:rsid w:val="001440D2"/>
    <w:rsid w:val="0014437D"/>
    <w:rsid w:val="001443E5"/>
    <w:rsid w:val="001444C9"/>
    <w:rsid w:val="0014461A"/>
    <w:rsid w:val="00145045"/>
    <w:rsid w:val="00145494"/>
    <w:rsid w:val="00146175"/>
    <w:rsid w:val="00146403"/>
    <w:rsid w:val="00146F73"/>
    <w:rsid w:val="001506B8"/>
    <w:rsid w:val="00151114"/>
    <w:rsid w:val="001517C0"/>
    <w:rsid w:val="0015191B"/>
    <w:rsid w:val="0015313D"/>
    <w:rsid w:val="00154312"/>
    <w:rsid w:val="001548E4"/>
    <w:rsid w:val="00154A13"/>
    <w:rsid w:val="00154D61"/>
    <w:rsid w:val="00155185"/>
    <w:rsid w:val="00155CB2"/>
    <w:rsid w:val="00155CDD"/>
    <w:rsid w:val="00155EA5"/>
    <w:rsid w:val="00155F17"/>
    <w:rsid w:val="00156234"/>
    <w:rsid w:val="00156667"/>
    <w:rsid w:val="001566C8"/>
    <w:rsid w:val="001567B5"/>
    <w:rsid w:val="00156EDF"/>
    <w:rsid w:val="00156F3D"/>
    <w:rsid w:val="00157132"/>
    <w:rsid w:val="001571FD"/>
    <w:rsid w:val="001575A2"/>
    <w:rsid w:val="00157BB4"/>
    <w:rsid w:val="00157E5F"/>
    <w:rsid w:val="00160244"/>
    <w:rsid w:val="001609C9"/>
    <w:rsid w:val="00160A5E"/>
    <w:rsid w:val="00160A94"/>
    <w:rsid w:val="00160EDD"/>
    <w:rsid w:val="001611E2"/>
    <w:rsid w:val="001614CD"/>
    <w:rsid w:val="00161996"/>
    <w:rsid w:val="001624F8"/>
    <w:rsid w:val="00162575"/>
    <w:rsid w:val="001635BA"/>
    <w:rsid w:val="00163B24"/>
    <w:rsid w:val="00163D28"/>
    <w:rsid w:val="001643CB"/>
    <w:rsid w:val="001645C5"/>
    <w:rsid w:val="001649A0"/>
    <w:rsid w:val="00164CF4"/>
    <w:rsid w:val="00165BD3"/>
    <w:rsid w:val="001661D5"/>
    <w:rsid w:val="0016645B"/>
    <w:rsid w:val="00166F65"/>
    <w:rsid w:val="001670B8"/>
    <w:rsid w:val="00167897"/>
    <w:rsid w:val="00167ADE"/>
    <w:rsid w:val="00167BE9"/>
    <w:rsid w:val="0017024D"/>
    <w:rsid w:val="0017070C"/>
    <w:rsid w:val="00170966"/>
    <w:rsid w:val="00170A39"/>
    <w:rsid w:val="001717B1"/>
    <w:rsid w:val="0017184F"/>
    <w:rsid w:val="00171D56"/>
    <w:rsid w:val="00172BB6"/>
    <w:rsid w:val="00172E77"/>
    <w:rsid w:val="00172F31"/>
    <w:rsid w:val="001732BB"/>
    <w:rsid w:val="00173909"/>
    <w:rsid w:val="00173F41"/>
    <w:rsid w:val="001740B3"/>
    <w:rsid w:val="0017426B"/>
    <w:rsid w:val="00174988"/>
    <w:rsid w:val="00174B4F"/>
    <w:rsid w:val="00174BCA"/>
    <w:rsid w:val="00174D9F"/>
    <w:rsid w:val="00175A23"/>
    <w:rsid w:val="00175F3A"/>
    <w:rsid w:val="00176156"/>
    <w:rsid w:val="00176AA5"/>
    <w:rsid w:val="001770AA"/>
    <w:rsid w:val="0017723A"/>
    <w:rsid w:val="0017776F"/>
    <w:rsid w:val="00177E66"/>
    <w:rsid w:val="00177E74"/>
    <w:rsid w:val="001803F6"/>
    <w:rsid w:val="00180810"/>
    <w:rsid w:val="00180930"/>
    <w:rsid w:val="00180B5E"/>
    <w:rsid w:val="00181388"/>
    <w:rsid w:val="00181559"/>
    <w:rsid w:val="00181766"/>
    <w:rsid w:val="00181C8B"/>
    <w:rsid w:val="00181E94"/>
    <w:rsid w:val="00182039"/>
    <w:rsid w:val="001822E6"/>
    <w:rsid w:val="00182343"/>
    <w:rsid w:val="001825FF"/>
    <w:rsid w:val="00182783"/>
    <w:rsid w:val="00183013"/>
    <w:rsid w:val="001830CB"/>
    <w:rsid w:val="00183BC1"/>
    <w:rsid w:val="00183E9A"/>
    <w:rsid w:val="001842AB"/>
    <w:rsid w:val="001843E4"/>
    <w:rsid w:val="00184969"/>
    <w:rsid w:val="00184CF2"/>
    <w:rsid w:val="001852EF"/>
    <w:rsid w:val="001853A5"/>
    <w:rsid w:val="00185E72"/>
    <w:rsid w:val="0018699C"/>
    <w:rsid w:val="00186B38"/>
    <w:rsid w:val="001870EE"/>
    <w:rsid w:val="0018714D"/>
    <w:rsid w:val="00187404"/>
    <w:rsid w:val="001876D3"/>
    <w:rsid w:val="001878C8"/>
    <w:rsid w:val="00187BED"/>
    <w:rsid w:val="00187C54"/>
    <w:rsid w:val="00187F33"/>
    <w:rsid w:val="00190ACC"/>
    <w:rsid w:val="00190AE8"/>
    <w:rsid w:val="00190B63"/>
    <w:rsid w:val="00190DE9"/>
    <w:rsid w:val="0019142D"/>
    <w:rsid w:val="001917D5"/>
    <w:rsid w:val="00191892"/>
    <w:rsid w:val="00191897"/>
    <w:rsid w:val="0019240E"/>
    <w:rsid w:val="001926D2"/>
    <w:rsid w:val="0019333B"/>
    <w:rsid w:val="00193707"/>
    <w:rsid w:val="001939F7"/>
    <w:rsid w:val="00193F71"/>
    <w:rsid w:val="00194594"/>
    <w:rsid w:val="00194944"/>
    <w:rsid w:val="00195734"/>
    <w:rsid w:val="0019573E"/>
    <w:rsid w:val="00195C20"/>
    <w:rsid w:val="00195D58"/>
    <w:rsid w:val="00195E23"/>
    <w:rsid w:val="00195F88"/>
    <w:rsid w:val="001963CC"/>
    <w:rsid w:val="001964EC"/>
    <w:rsid w:val="00196764"/>
    <w:rsid w:val="001970BB"/>
    <w:rsid w:val="001971C0"/>
    <w:rsid w:val="00197513"/>
    <w:rsid w:val="00197775"/>
    <w:rsid w:val="00197FE8"/>
    <w:rsid w:val="001A0508"/>
    <w:rsid w:val="001A08DE"/>
    <w:rsid w:val="001A1417"/>
    <w:rsid w:val="001A143A"/>
    <w:rsid w:val="001A159E"/>
    <w:rsid w:val="001A1619"/>
    <w:rsid w:val="001A1747"/>
    <w:rsid w:val="001A1C98"/>
    <w:rsid w:val="001A1E31"/>
    <w:rsid w:val="001A2027"/>
    <w:rsid w:val="001A21AD"/>
    <w:rsid w:val="001A2B6C"/>
    <w:rsid w:val="001A311D"/>
    <w:rsid w:val="001A3152"/>
    <w:rsid w:val="001A3594"/>
    <w:rsid w:val="001A3BB4"/>
    <w:rsid w:val="001A3BB9"/>
    <w:rsid w:val="001A3E06"/>
    <w:rsid w:val="001A415E"/>
    <w:rsid w:val="001A442D"/>
    <w:rsid w:val="001A44AE"/>
    <w:rsid w:val="001A4553"/>
    <w:rsid w:val="001A46D7"/>
    <w:rsid w:val="001A47B3"/>
    <w:rsid w:val="001A4932"/>
    <w:rsid w:val="001A49C9"/>
    <w:rsid w:val="001A49D7"/>
    <w:rsid w:val="001A5119"/>
    <w:rsid w:val="001A55A3"/>
    <w:rsid w:val="001A5C9F"/>
    <w:rsid w:val="001A640F"/>
    <w:rsid w:val="001A6643"/>
    <w:rsid w:val="001A6A3F"/>
    <w:rsid w:val="001A6D46"/>
    <w:rsid w:val="001A7061"/>
    <w:rsid w:val="001A7DBF"/>
    <w:rsid w:val="001B03B3"/>
    <w:rsid w:val="001B0A42"/>
    <w:rsid w:val="001B0B45"/>
    <w:rsid w:val="001B0F8E"/>
    <w:rsid w:val="001B17A6"/>
    <w:rsid w:val="001B1DE6"/>
    <w:rsid w:val="001B1DF0"/>
    <w:rsid w:val="001B21EF"/>
    <w:rsid w:val="001B2556"/>
    <w:rsid w:val="001B3527"/>
    <w:rsid w:val="001B37C5"/>
    <w:rsid w:val="001B3DA7"/>
    <w:rsid w:val="001B3F12"/>
    <w:rsid w:val="001B49F8"/>
    <w:rsid w:val="001B4D03"/>
    <w:rsid w:val="001B6451"/>
    <w:rsid w:val="001B6786"/>
    <w:rsid w:val="001B68C7"/>
    <w:rsid w:val="001B70D2"/>
    <w:rsid w:val="001B72F4"/>
    <w:rsid w:val="001B769E"/>
    <w:rsid w:val="001B7AAB"/>
    <w:rsid w:val="001C03BB"/>
    <w:rsid w:val="001C1419"/>
    <w:rsid w:val="001C16FA"/>
    <w:rsid w:val="001C1803"/>
    <w:rsid w:val="001C18E9"/>
    <w:rsid w:val="001C1BBD"/>
    <w:rsid w:val="001C1CDA"/>
    <w:rsid w:val="001C1F1E"/>
    <w:rsid w:val="001C2097"/>
    <w:rsid w:val="001C2A57"/>
    <w:rsid w:val="001C2B8E"/>
    <w:rsid w:val="001C30F1"/>
    <w:rsid w:val="001C3623"/>
    <w:rsid w:val="001C3A00"/>
    <w:rsid w:val="001C3A6B"/>
    <w:rsid w:val="001C3EBE"/>
    <w:rsid w:val="001C4217"/>
    <w:rsid w:val="001C439C"/>
    <w:rsid w:val="001C44A3"/>
    <w:rsid w:val="001C4E75"/>
    <w:rsid w:val="001C560E"/>
    <w:rsid w:val="001C5C27"/>
    <w:rsid w:val="001C615F"/>
    <w:rsid w:val="001C642E"/>
    <w:rsid w:val="001C6731"/>
    <w:rsid w:val="001C6895"/>
    <w:rsid w:val="001C6A74"/>
    <w:rsid w:val="001C7306"/>
    <w:rsid w:val="001C731F"/>
    <w:rsid w:val="001C751B"/>
    <w:rsid w:val="001C7C55"/>
    <w:rsid w:val="001C7CBF"/>
    <w:rsid w:val="001C7DCA"/>
    <w:rsid w:val="001D0220"/>
    <w:rsid w:val="001D08D7"/>
    <w:rsid w:val="001D0917"/>
    <w:rsid w:val="001D0DF7"/>
    <w:rsid w:val="001D108B"/>
    <w:rsid w:val="001D180F"/>
    <w:rsid w:val="001D1913"/>
    <w:rsid w:val="001D196E"/>
    <w:rsid w:val="001D2EB6"/>
    <w:rsid w:val="001D38B2"/>
    <w:rsid w:val="001D42A1"/>
    <w:rsid w:val="001D42E1"/>
    <w:rsid w:val="001D4636"/>
    <w:rsid w:val="001D49AB"/>
    <w:rsid w:val="001D554F"/>
    <w:rsid w:val="001D5A92"/>
    <w:rsid w:val="001D5FD3"/>
    <w:rsid w:val="001D6047"/>
    <w:rsid w:val="001D6598"/>
    <w:rsid w:val="001D6B83"/>
    <w:rsid w:val="001D6C5B"/>
    <w:rsid w:val="001D6E2E"/>
    <w:rsid w:val="001D74F2"/>
    <w:rsid w:val="001D762F"/>
    <w:rsid w:val="001D7D69"/>
    <w:rsid w:val="001E0116"/>
    <w:rsid w:val="001E03C3"/>
    <w:rsid w:val="001E0543"/>
    <w:rsid w:val="001E0B49"/>
    <w:rsid w:val="001E1140"/>
    <w:rsid w:val="001E1A9A"/>
    <w:rsid w:val="001E1FB5"/>
    <w:rsid w:val="001E2633"/>
    <w:rsid w:val="001E2763"/>
    <w:rsid w:val="001E276B"/>
    <w:rsid w:val="001E29B0"/>
    <w:rsid w:val="001E29CD"/>
    <w:rsid w:val="001E30C8"/>
    <w:rsid w:val="001E32EC"/>
    <w:rsid w:val="001E3DAC"/>
    <w:rsid w:val="001E4348"/>
    <w:rsid w:val="001E43E3"/>
    <w:rsid w:val="001E4F80"/>
    <w:rsid w:val="001E4FD0"/>
    <w:rsid w:val="001E5025"/>
    <w:rsid w:val="001E53CA"/>
    <w:rsid w:val="001E54D7"/>
    <w:rsid w:val="001E5E09"/>
    <w:rsid w:val="001E685D"/>
    <w:rsid w:val="001E6CE4"/>
    <w:rsid w:val="001E7205"/>
    <w:rsid w:val="001F00EF"/>
    <w:rsid w:val="001F03F2"/>
    <w:rsid w:val="001F050C"/>
    <w:rsid w:val="001F05F8"/>
    <w:rsid w:val="001F06E9"/>
    <w:rsid w:val="001F0F51"/>
    <w:rsid w:val="001F13CC"/>
    <w:rsid w:val="001F1495"/>
    <w:rsid w:val="001F1A69"/>
    <w:rsid w:val="001F1FAD"/>
    <w:rsid w:val="001F21CF"/>
    <w:rsid w:val="001F21DC"/>
    <w:rsid w:val="001F2D8C"/>
    <w:rsid w:val="001F3414"/>
    <w:rsid w:val="001F349B"/>
    <w:rsid w:val="001F3578"/>
    <w:rsid w:val="001F48CC"/>
    <w:rsid w:val="001F4B8D"/>
    <w:rsid w:val="001F4D65"/>
    <w:rsid w:val="001F52B5"/>
    <w:rsid w:val="001F66D6"/>
    <w:rsid w:val="001F69F3"/>
    <w:rsid w:val="001F7180"/>
    <w:rsid w:val="001F76CB"/>
    <w:rsid w:val="001F7A97"/>
    <w:rsid w:val="0020055A"/>
    <w:rsid w:val="00200677"/>
    <w:rsid w:val="0020072B"/>
    <w:rsid w:val="002007E7"/>
    <w:rsid w:val="002007F1"/>
    <w:rsid w:val="002008E6"/>
    <w:rsid w:val="00201589"/>
    <w:rsid w:val="002029A5"/>
    <w:rsid w:val="00202A2D"/>
    <w:rsid w:val="00202BFB"/>
    <w:rsid w:val="00202FF6"/>
    <w:rsid w:val="002034E6"/>
    <w:rsid w:val="00204003"/>
    <w:rsid w:val="002041C9"/>
    <w:rsid w:val="00204393"/>
    <w:rsid w:val="00204698"/>
    <w:rsid w:val="002048C7"/>
    <w:rsid w:val="0020494F"/>
    <w:rsid w:val="0020502E"/>
    <w:rsid w:val="0020511B"/>
    <w:rsid w:val="00205817"/>
    <w:rsid w:val="00205E4A"/>
    <w:rsid w:val="00205EB3"/>
    <w:rsid w:val="0020634E"/>
    <w:rsid w:val="0020723E"/>
    <w:rsid w:val="002076C8"/>
    <w:rsid w:val="002102F8"/>
    <w:rsid w:val="00210B53"/>
    <w:rsid w:val="00210CA8"/>
    <w:rsid w:val="00210CE3"/>
    <w:rsid w:val="00211394"/>
    <w:rsid w:val="00211529"/>
    <w:rsid w:val="002118BD"/>
    <w:rsid w:val="0021221D"/>
    <w:rsid w:val="002126AB"/>
    <w:rsid w:val="00212CFD"/>
    <w:rsid w:val="002130EB"/>
    <w:rsid w:val="0021368C"/>
    <w:rsid w:val="002138DD"/>
    <w:rsid w:val="0021416E"/>
    <w:rsid w:val="00214469"/>
    <w:rsid w:val="00214939"/>
    <w:rsid w:val="00214C70"/>
    <w:rsid w:val="00214FD4"/>
    <w:rsid w:val="0021504D"/>
    <w:rsid w:val="00215246"/>
    <w:rsid w:val="0021560D"/>
    <w:rsid w:val="00215812"/>
    <w:rsid w:val="0021611E"/>
    <w:rsid w:val="00216668"/>
    <w:rsid w:val="002166C2"/>
    <w:rsid w:val="00216806"/>
    <w:rsid w:val="00216921"/>
    <w:rsid w:val="00216DC8"/>
    <w:rsid w:val="00220D21"/>
    <w:rsid w:val="00220DD1"/>
    <w:rsid w:val="00220E04"/>
    <w:rsid w:val="00221008"/>
    <w:rsid w:val="002212D4"/>
    <w:rsid w:val="002220DF"/>
    <w:rsid w:val="002220FC"/>
    <w:rsid w:val="0022288B"/>
    <w:rsid w:val="00222ACA"/>
    <w:rsid w:val="0022309C"/>
    <w:rsid w:val="002235FC"/>
    <w:rsid w:val="00223D2D"/>
    <w:rsid w:val="00223D5C"/>
    <w:rsid w:val="00223DB2"/>
    <w:rsid w:val="00223ED3"/>
    <w:rsid w:val="002240F1"/>
    <w:rsid w:val="002242F9"/>
    <w:rsid w:val="002249DA"/>
    <w:rsid w:val="00224ACC"/>
    <w:rsid w:val="00224B93"/>
    <w:rsid w:val="00224D5A"/>
    <w:rsid w:val="00225D47"/>
    <w:rsid w:val="00225DC0"/>
    <w:rsid w:val="00225F81"/>
    <w:rsid w:val="0022600F"/>
    <w:rsid w:val="00227742"/>
    <w:rsid w:val="00227DFA"/>
    <w:rsid w:val="00227EF7"/>
    <w:rsid w:val="0023045C"/>
    <w:rsid w:val="0023076E"/>
    <w:rsid w:val="00231136"/>
    <w:rsid w:val="00231641"/>
    <w:rsid w:val="00232E8C"/>
    <w:rsid w:val="00233644"/>
    <w:rsid w:val="00233D1B"/>
    <w:rsid w:val="00234299"/>
    <w:rsid w:val="00234482"/>
    <w:rsid w:val="00234517"/>
    <w:rsid w:val="002347F9"/>
    <w:rsid w:val="00234CBB"/>
    <w:rsid w:val="00234E6D"/>
    <w:rsid w:val="00235584"/>
    <w:rsid w:val="00235A61"/>
    <w:rsid w:val="00235C48"/>
    <w:rsid w:val="00235C87"/>
    <w:rsid w:val="002360B1"/>
    <w:rsid w:val="0023647E"/>
    <w:rsid w:val="00236569"/>
    <w:rsid w:val="002365A1"/>
    <w:rsid w:val="002373FD"/>
    <w:rsid w:val="002377CF"/>
    <w:rsid w:val="00237839"/>
    <w:rsid w:val="002407C3"/>
    <w:rsid w:val="002409DA"/>
    <w:rsid w:val="00240FBC"/>
    <w:rsid w:val="002410E3"/>
    <w:rsid w:val="00241D19"/>
    <w:rsid w:val="00241DE6"/>
    <w:rsid w:val="002426C9"/>
    <w:rsid w:val="002429F8"/>
    <w:rsid w:val="00242FC9"/>
    <w:rsid w:val="00243D53"/>
    <w:rsid w:val="00243D72"/>
    <w:rsid w:val="00244245"/>
    <w:rsid w:val="00244877"/>
    <w:rsid w:val="00244F08"/>
    <w:rsid w:val="00245047"/>
    <w:rsid w:val="00245611"/>
    <w:rsid w:val="00245DB6"/>
    <w:rsid w:val="00245EED"/>
    <w:rsid w:val="00246628"/>
    <w:rsid w:val="0024678B"/>
    <w:rsid w:val="00246A9D"/>
    <w:rsid w:val="002471F7"/>
    <w:rsid w:val="00247505"/>
    <w:rsid w:val="00247C3D"/>
    <w:rsid w:val="00247FDB"/>
    <w:rsid w:val="002505EF"/>
    <w:rsid w:val="00250D06"/>
    <w:rsid w:val="00250D5E"/>
    <w:rsid w:val="002519C3"/>
    <w:rsid w:val="00251B3F"/>
    <w:rsid w:val="00251F46"/>
    <w:rsid w:val="00252222"/>
    <w:rsid w:val="002523DC"/>
    <w:rsid w:val="002527E0"/>
    <w:rsid w:val="00252C27"/>
    <w:rsid w:val="00252F67"/>
    <w:rsid w:val="002532C1"/>
    <w:rsid w:val="00253E68"/>
    <w:rsid w:val="002542C4"/>
    <w:rsid w:val="00254D15"/>
    <w:rsid w:val="00254D3F"/>
    <w:rsid w:val="0025532A"/>
    <w:rsid w:val="00255BC8"/>
    <w:rsid w:val="00255CC7"/>
    <w:rsid w:val="00255F20"/>
    <w:rsid w:val="002563BE"/>
    <w:rsid w:val="002567B4"/>
    <w:rsid w:val="00256C1F"/>
    <w:rsid w:val="00256E4C"/>
    <w:rsid w:val="002571D5"/>
    <w:rsid w:val="00257420"/>
    <w:rsid w:val="0025749A"/>
    <w:rsid w:val="00257AAB"/>
    <w:rsid w:val="00260BAE"/>
    <w:rsid w:val="00260D5A"/>
    <w:rsid w:val="00260DBE"/>
    <w:rsid w:val="00260F0D"/>
    <w:rsid w:val="0026125C"/>
    <w:rsid w:val="00261543"/>
    <w:rsid w:val="00261A8D"/>
    <w:rsid w:val="002620AE"/>
    <w:rsid w:val="002622A2"/>
    <w:rsid w:val="00262EC8"/>
    <w:rsid w:val="00263304"/>
    <w:rsid w:val="00263B94"/>
    <w:rsid w:val="00263CFF"/>
    <w:rsid w:val="00263FAA"/>
    <w:rsid w:val="00264620"/>
    <w:rsid w:val="002649C8"/>
    <w:rsid w:val="00265710"/>
    <w:rsid w:val="002657FA"/>
    <w:rsid w:val="00265801"/>
    <w:rsid w:val="0026581E"/>
    <w:rsid w:val="0026582B"/>
    <w:rsid w:val="002659AE"/>
    <w:rsid w:val="00265A39"/>
    <w:rsid w:val="00265F8F"/>
    <w:rsid w:val="002660AB"/>
    <w:rsid w:val="00266138"/>
    <w:rsid w:val="00266647"/>
    <w:rsid w:val="00266726"/>
    <w:rsid w:val="00270B4E"/>
    <w:rsid w:val="0027192B"/>
    <w:rsid w:val="00271C01"/>
    <w:rsid w:val="0027258D"/>
    <w:rsid w:val="00272CFF"/>
    <w:rsid w:val="00272E49"/>
    <w:rsid w:val="00272E69"/>
    <w:rsid w:val="0027313F"/>
    <w:rsid w:val="00274286"/>
    <w:rsid w:val="0027440F"/>
    <w:rsid w:val="00274E91"/>
    <w:rsid w:val="00275058"/>
    <w:rsid w:val="00275342"/>
    <w:rsid w:val="0027539D"/>
    <w:rsid w:val="002756FC"/>
    <w:rsid w:val="002757C6"/>
    <w:rsid w:val="00275EBE"/>
    <w:rsid w:val="0027657F"/>
    <w:rsid w:val="00276A22"/>
    <w:rsid w:val="00277303"/>
    <w:rsid w:val="00277BF8"/>
    <w:rsid w:val="00277BFA"/>
    <w:rsid w:val="00277F2C"/>
    <w:rsid w:val="0028031C"/>
    <w:rsid w:val="002803AD"/>
    <w:rsid w:val="002804A8"/>
    <w:rsid w:val="00280A61"/>
    <w:rsid w:val="00280AED"/>
    <w:rsid w:val="00280DE2"/>
    <w:rsid w:val="002815AB"/>
    <w:rsid w:val="00281C01"/>
    <w:rsid w:val="0028275E"/>
    <w:rsid w:val="002828D6"/>
    <w:rsid w:val="002828E8"/>
    <w:rsid w:val="00282A74"/>
    <w:rsid w:val="0028312A"/>
    <w:rsid w:val="00283B2E"/>
    <w:rsid w:val="00283D9A"/>
    <w:rsid w:val="002840BA"/>
    <w:rsid w:val="00284880"/>
    <w:rsid w:val="00284907"/>
    <w:rsid w:val="00284953"/>
    <w:rsid w:val="002849B2"/>
    <w:rsid w:val="0028631E"/>
    <w:rsid w:val="0028650F"/>
    <w:rsid w:val="00286BE7"/>
    <w:rsid w:val="00286F42"/>
    <w:rsid w:val="00287B64"/>
    <w:rsid w:val="00290E0F"/>
    <w:rsid w:val="00291975"/>
    <w:rsid w:val="00291D20"/>
    <w:rsid w:val="00292147"/>
    <w:rsid w:val="00292459"/>
    <w:rsid w:val="0029255A"/>
    <w:rsid w:val="00292672"/>
    <w:rsid w:val="0029311D"/>
    <w:rsid w:val="00293261"/>
    <w:rsid w:val="002935D8"/>
    <w:rsid w:val="002935F3"/>
    <w:rsid w:val="002937A1"/>
    <w:rsid w:val="00294437"/>
    <w:rsid w:val="002946FD"/>
    <w:rsid w:val="002947AF"/>
    <w:rsid w:val="00295E4B"/>
    <w:rsid w:val="00295FCC"/>
    <w:rsid w:val="002961B9"/>
    <w:rsid w:val="002963CD"/>
    <w:rsid w:val="00296B63"/>
    <w:rsid w:val="00297A14"/>
    <w:rsid w:val="00297A4C"/>
    <w:rsid w:val="00297DEE"/>
    <w:rsid w:val="002A061F"/>
    <w:rsid w:val="002A0911"/>
    <w:rsid w:val="002A0C16"/>
    <w:rsid w:val="002A1054"/>
    <w:rsid w:val="002A129E"/>
    <w:rsid w:val="002A1780"/>
    <w:rsid w:val="002A17F6"/>
    <w:rsid w:val="002A1B26"/>
    <w:rsid w:val="002A1CC6"/>
    <w:rsid w:val="002A206C"/>
    <w:rsid w:val="002A282C"/>
    <w:rsid w:val="002A2AB6"/>
    <w:rsid w:val="002A2B85"/>
    <w:rsid w:val="002A2C41"/>
    <w:rsid w:val="002A2FC7"/>
    <w:rsid w:val="002A3829"/>
    <w:rsid w:val="002A4263"/>
    <w:rsid w:val="002A4B3D"/>
    <w:rsid w:val="002A4BDF"/>
    <w:rsid w:val="002A4EB7"/>
    <w:rsid w:val="002A6046"/>
    <w:rsid w:val="002A64D4"/>
    <w:rsid w:val="002A66C9"/>
    <w:rsid w:val="002A7211"/>
    <w:rsid w:val="002A7607"/>
    <w:rsid w:val="002B0080"/>
    <w:rsid w:val="002B0527"/>
    <w:rsid w:val="002B061C"/>
    <w:rsid w:val="002B0680"/>
    <w:rsid w:val="002B0BE0"/>
    <w:rsid w:val="002B0CA3"/>
    <w:rsid w:val="002B0CEB"/>
    <w:rsid w:val="002B0D6F"/>
    <w:rsid w:val="002B13C2"/>
    <w:rsid w:val="002B140E"/>
    <w:rsid w:val="002B1B7C"/>
    <w:rsid w:val="002B2107"/>
    <w:rsid w:val="002B214C"/>
    <w:rsid w:val="002B26D1"/>
    <w:rsid w:val="002B27E6"/>
    <w:rsid w:val="002B2A7B"/>
    <w:rsid w:val="002B2AFD"/>
    <w:rsid w:val="002B2C31"/>
    <w:rsid w:val="002B2F36"/>
    <w:rsid w:val="002B319F"/>
    <w:rsid w:val="002B48A5"/>
    <w:rsid w:val="002B49A0"/>
    <w:rsid w:val="002B4F30"/>
    <w:rsid w:val="002B5498"/>
    <w:rsid w:val="002B54C1"/>
    <w:rsid w:val="002B59B1"/>
    <w:rsid w:val="002B6E24"/>
    <w:rsid w:val="002B700B"/>
    <w:rsid w:val="002B7034"/>
    <w:rsid w:val="002B71ED"/>
    <w:rsid w:val="002B79DD"/>
    <w:rsid w:val="002B79F0"/>
    <w:rsid w:val="002B7B41"/>
    <w:rsid w:val="002B7FA5"/>
    <w:rsid w:val="002C09D4"/>
    <w:rsid w:val="002C0CCF"/>
    <w:rsid w:val="002C142F"/>
    <w:rsid w:val="002C146E"/>
    <w:rsid w:val="002C1795"/>
    <w:rsid w:val="002C1941"/>
    <w:rsid w:val="002C1C20"/>
    <w:rsid w:val="002C22AB"/>
    <w:rsid w:val="002C2745"/>
    <w:rsid w:val="002C2BA8"/>
    <w:rsid w:val="002C2E58"/>
    <w:rsid w:val="002C33DA"/>
    <w:rsid w:val="002C3465"/>
    <w:rsid w:val="002C3572"/>
    <w:rsid w:val="002C39BE"/>
    <w:rsid w:val="002C428B"/>
    <w:rsid w:val="002C4390"/>
    <w:rsid w:val="002C4441"/>
    <w:rsid w:val="002C446D"/>
    <w:rsid w:val="002C4688"/>
    <w:rsid w:val="002C469A"/>
    <w:rsid w:val="002C4B00"/>
    <w:rsid w:val="002C4CD6"/>
    <w:rsid w:val="002C4E5C"/>
    <w:rsid w:val="002C4FFC"/>
    <w:rsid w:val="002C50D8"/>
    <w:rsid w:val="002C6014"/>
    <w:rsid w:val="002C608A"/>
    <w:rsid w:val="002C621F"/>
    <w:rsid w:val="002C6488"/>
    <w:rsid w:val="002C64A0"/>
    <w:rsid w:val="002C7033"/>
    <w:rsid w:val="002C70B0"/>
    <w:rsid w:val="002C71D5"/>
    <w:rsid w:val="002C7975"/>
    <w:rsid w:val="002D06A0"/>
    <w:rsid w:val="002D1791"/>
    <w:rsid w:val="002D1C50"/>
    <w:rsid w:val="002D1D71"/>
    <w:rsid w:val="002D1EBC"/>
    <w:rsid w:val="002D2169"/>
    <w:rsid w:val="002D26A0"/>
    <w:rsid w:val="002D3A6B"/>
    <w:rsid w:val="002D3EFA"/>
    <w:rsid w:val="002D4409"/>
    <w:rsid w:val="002D45F1"/>
    <w:rsid w:val="002D498B"/>
    <w:rsid w:val="002D4FF8"/>
    <w:rsid w:val="002D53E4"/>
    <w:rsid w:val="002D5AFE"/>
    <w:rsid w:val="002D5F15"/>
    <w:rsid w:val="002D65A0"/>
    <w:rsid w:val="002D67F0"/>
    <w:rsid w:val="002D6884"/>
    <w:rsid w:val="002D6AC3"/>
    <w:rsid w:val="002D6BAE"/>
    <w:rsid w:val="002D6BC8"/>
    <w:rsid w:val="002D6E81"/>
    <w:rsid w:val="002D79A2"/>
    <w:rsid w:val="002E07E4"/>
    <w:rsid w:val="002E0892"/>
    <w:rsid w:val="002E0E91"/>
    <w:rsid w:val="002E0F5F"/>
    <w:rsid w:val="002E20AA"/>
    <w:rsid w:val="002E2353"/>
    <w:rsid w:val="002E2737"/>
    <w:rsid w:val="002E2B68"/>
    <w:rsid w:val="002E2DF5"/>
    <w:rsid w:val="002E2FC4"/>
    <w:rsid w:val="002E308D"/>
    <w:rsid w:val="002E38EF"/>
    <w:rsid w:val="002E3969"/>
    <w:rsid w:val="002E406A"/>
    <w:rsid w:val="002E42CB"/>
    <w:rsid w:val="002E44FB"/>
    <w:rsid w:val="002E4C0D"/>
    <w:rsid w:val="002E4FEE"/>
    <w:rsid w:val="002E5123"/>
    <w:rsid w:val="002E55AF"/>
    <w:rsid w:val="002E594F"/>
    <w:rsid w:val="002E634C"/>
    <w:rsid w:val="002E70EE"/>
    <w:rsid w:val="002E766D"/>
    <w:rsid w:val="002E7787"/>
    <w:rsid w:val="002E796F"/>
    <w:rsid w:val="002E79BD"/>
    <w:rsid w:val="002F0229"/>
    <w:rsid w:val="002F0966"/>
    <w:rsid w:val="002F0C8E"/>
    <w:rsid w:val="002F108C"/>
    <w:rsid w:val="002F1257"/>
    <w:rsid w:val="002F16CA"/>
    <w:rsid w:val="002F1728"/>
    <w:rsid w:val="002F19AC"/>
    <w:rsid w:val="002F1BC3"/>
    <w:rsid w:val="002F1F23"/>
    <w:rsid w:val="002F1F3A"/>
    <w:rsid w:val="002F1FA4"/>
    <w:rsid w:val="002F206B"/>
    <w:rsid w:val="002F28C6"/>
    <w:rsid w:val="002F2D75"/>
    <w:rsid w:val="002F3816"/>
    <w:rsid w:val="002F3D18"/>
    <w:rsid w:val="002F3D54"/>
    <w:rsid w:val="002F3F57"/>
    <w:rsid w:val="002F40C3"/>
    <w:rsid w:val="002F4191"/>
    <w:rsid w:val="002F47FF"/>
    <w:rsid w:val="002F4F03"/>
    <w:rsid w:val="002F517D"/>
    <w:rsid w:val="002F5381"/>
    <w:rsid w:val="002F5664"/>
    <w:rsid w:val="002F5799"/>
    <w:rsid w:val="002F6486"/>
    <w:rsid w:val="002F6724"/>
    <w:rsid w:val="002F6783"/>
    <w:rsid w:val="002F684C"/>
    <w:rsid w:val="002F6915"/>
    <w:rsid w:val="002F6978"/>
    <w:rsid w:val="002F6A57"/>
    <w:rsid w:val="002F6BAE"/>
    <w:rsid w:val="002F6CE7"/>
    <w:rsid w:val="002F6EA6"/>
    <w:rsid w:val="002F7376"/>
    <w:rsid w:val="002F757A"/>
    <w:rsid w:val="002F7859"/>
    <w:rsid w:val="002F799D"/>
    <w:rsid w:val="002F7E96"/>
    <w:rsid w:val="002F7F37"/>
    <w:rsid w:val="00300029"/>
    <w:rsid w:val="003003F2"/>
    <w:rsid w:val="003007F0"/>
    <w:rsid w:val="00300F7B"/>
    <w:rsid w:val="00301036"/>
    <w:rsid w:val="0030265D"/>
    <w:rsid w:val="00302A9B"/>
    <w:rsid w:val="00302AF4"/>
    <w:rsid w:val="00302D64"/>
    <w:rsid w:val="0030308B"/>
    <w:rsid w:val="00303196"/>
    <w:rsid w:val="00303C6D"/>
    <w:rsid w:val="00303E4A"/>
    <w:rsid w:val="003041D9"/>
    <w:rsid w:val="00304364"/>
    <w:rsid w:val="00304524"/>
    <w:rsid w:val="00304625"/>
    <w:rsid w:val="0030496D"/>
    <w:rsid w:val="00305880"/>
    <w:rsid w:val="00305D17"/>
    <w:rsid w:val="0030646A"/>
    <w:rsid w:val="003064BD"/>
    <w:rsid w:val="0030679D"/>
    <w:rsid w:val="00306A85"/>
    <w:rsid w:val="00306C92"/>
    <w:rsid w:val="00307067"/>
    <w:rsid w:val="00307076"/>
    <w:rsid w:val="0030709B"/>
    <w:rsid w:val="003072D6"/>
    <w:rsid w:val="00307364"/>
    <w:rsid w:val="00307AD5"/>
    <w:rsid w:val="00307C17"/>
    <w:rsid w:val="00307C58"/>
    <w:rsid w:val="003102A5"/>
    <w:rsid w:val="00310562"/>
    <w:rsid w:val="00310579"/>
    <w:rsid w:val="003105C3"/>
    <w:rsid w:val="0031084F"/>
    <w:rsid w:val="00310D64"/>
    <w:rsid w:val="0031145D"/>
    <w:rsid w:val="00311A4D"/>
    <w:rsid w:val="00312680"/>
    <w:rsid w:val="00312A02"/>
    <w:rsid w:val="00312C43"/>
    <w:rsid w:val="00312CDB"/>
    <w:rsid w:val="0031368F"/>
    <w:rsid w:val="00313AA9"/>
    <w:rsid w:val="00313BA2"/>
    <w:rsid w:val="00313E10"/>
    <w:rsid w:val="00313FD6"/>
    <w:rsid w:val="00314385"/>
    <w:rsid w:val="003145B2"/>
    <w:rsid w:val="00314A83"/>
    <w:rsid w:val="00314BB1"/>
    <w:rsid w:val="00315362"/>
    <w:rsid w:val="003154A7"/>
    <w:rsid w:val="00315FF6"/>
    <w:rsid w:val="00316107"/>
    <w:rsid w:val="0031623E"/>
    <w:rsid w:val="003165B3"/>
    <w:rsid w:val="00316C3D"/>
    <w:rsid w:val="00316D52"/>
    <w:rsid w:val="00316E8A"/>
    <w:rsid w:val="00317CD2"/>
    <w:rsid w:val="00317CF8"/>
    <w:rsid w:val="00317D1B"/>
    <w:rsid w:val="00320487"/>
    <w:rsid w:val="0032055B"/>
    <w:rsid w:val="00320C33"/>
    <w:rsid w:val="003211F0"/>
    <w:rsid w:val="003212DD"/>
    <w:rsid w:val="00321466"/>
    <w:rsid w:val="0032153D"/>
    <w:rsid w:val="003217C8"/>
    <w:rsid w:val="0032189B"/>
    <w:rsid w:val="00321E07"/>
    <w:rsid w:val="0032203E"/>
    <w:rsid w:val="00322372"/>
    <w:rsid w:val="00322843"/>
    <w:rsid w:val="00322D10"/>
    <w:rsid w:val="00322F6E"/>
    <w:rsid w:val="00322FC6"/>
    <w:rsid w:val="00323406"/>
    <w:rsid w:val="0032354C"/>
    <w:rsid w:val="003236B9"/>
    <w:rsid w:val="00323CFE"/>
    <w:rsid w:val="0032457C"/>
    <w:rsid w:val="00324595"/>
    <w:rsid w:val="00324817"/>
    <w:rsid w:val="003248A8"/>
    <w:rsid w:val="00324ABA"/>
    <w:rsid w:val="00324AC8"/>
    <w:rsid w:val="00324B72"/>
    <w:rsid w:val="00324DA3"/>
    <w:rsid w:val="00324DFE"/>
    <w:rsid w:val="003252CF"/>
    <w:rsid w:val="0032616C"/>
    <w:rsid w:val="00326D2C"/>
    <w:rsid w:val="00326FB1"/>
    <w:rsid w:val="003270A3"/>
    <w:rsid w:val="00327452"/>
    <w:rsid w:val="00327885"/>
    <w:rsid w:val="003309C4"/>
    <w:rsid w:val="00331BCD"/>
    <w:rsid w:val="00332411"/>
    <w:rsid w:val="003325EA"/>
    <w:rsid w:val="00333100"/>
    <w:rsid w:val="003337BC"/>
    <w:rsid w:val="00333B1E"/>
    <w:rsid w:val="00334213"/>
    <w:rsid w:val="0033456A"/>
    <w:rsid w:val="00334909"/>
    <w:rsid w:val="00334952"/>
    <w:rsid w:val="0033557D"/>
    <w:rsid w:val="00335662"/>
    <w:rsid w:val="00335771"/>
    <w:rsid w:val="00335D15"/>
    <w:rsid w:val="003362E5"/>
    <w:rsid w:val="00336439"/>
    <w:rsid w:val="00336481"/>
    <w:rsid w:val="00336501"/>
    <w:rsid w:val="00336A0F"/>
    <w:rsid w:val="00336FAF"/>
    <w:rsid w:val="00337762"/>
    <w:rsid w:val="00337955"/>
    <w:rsid w:val="0034020A"/>
    <w:rsid w:val="003406A5"/>
    <w:rsid w:val="00340DED"/>
    <w:rsid w:val="0034116A"/>
    <w:rsid w:val="0034125E"/>
    <w:rsid w:val="00341414"/>
    <w:rsid w:val="0034194B"/>
    <w:rsid w:val="00341EF1"/>
    <w:rsid w:val="0034243E"/>
    <w:rsid w:val="00342703"/>
    <w:rsid w:val="0034285F"/>
    <w:rsid w:val="00342EE7"/>
    <w:rsid w:val="00343001"/>
    <w:rsid w:val="003430A7"/>
    <w:rsid w:val="00343552"/>
    <w:rsid w:val="003435FB"/>
    <w:rsid w:val="00343819"/>
    <w:rsid w:val="00344428"/>
    <w:rsid w:val="003445FD"/>
    <w:rsid w:val="00344D42"/>
    <w:rsid w:val="00344F56"/>
    <w:rsid w:val="003451CB"/>
    <w:rsid w:val="00345283"/>
    <w:rsid w:val="0034550E"/>
    <w:rsid w:val="00345B07"/>
    <w:rsid w:val="00345C74"/>
    <w:rsid w:val="00345F5D"/>
    <w:rsid w:val="00346084"/>
    <w:rsid w:val="00346D4F"/>
    <w:rsid w:val="0034731F"/>
    <w:rsid w:val="00347BBE"/>
    <w:rsid w:val="00347D44"/>
    <w:rsid w:val="003501BF"/>
    <w:rsid w:val="003501FC"/>
    <w:rsid w:val="003507FB"/>
    <w:rsid w:val="003508E4"/>
    <w:rsid w:val="00351D14"/>
    <w:rsid w:val="0035260F"/>
    <w:rsid w:val="0035269C"/>
    <w:rsid w:val="0035289E"/>
    <w:rsid w:val="003530F7"/>
    <w:rsid w:val="0035347D"/>
    <w:rsid w:val="00353726"/>
    <w:rsid w:val="00353F8A"/>
    <w:rsid w:val="00354257"/>
    <w:rsid w:val="003545B8"/>
    <w:rsid w:val="00354674"/>
    <w:rsid w:val="003548EA"/>
    <w:rsid w:val="00354EF6"/>
    <w:rsid w:val="00354F0A"/>
    <w:rsid w:val="00355577"/>
    <w:rsid w:val="00355B5B"/>
    <w:rsid w:val="00355E85"/>
    <w:rsid w:val="0035611F"/>
    <w:rsid w:val="0035643D"/>
    <w:rsid w:val="003566FF"/>
    <w:rsid w:val="0035687E"/>
    <w:rsid w:val="00356FF9"/>
    <w:rsid w:val="003603BE"/>
    <w:rsid w:val="00360833"/>
    <w:rsid w:val="00360A23"/>
    <w:rsid w:val="00360B4F"/>
    <w:rsid w:val="00361095"/>
    <w:rsid w:val="003613DA"/>
    <w:rsid w:val="0036143E"/>
    <w:rsid w:val="0036187D"/>
    <w:rsid w:val="00362123"/>
    <w:rsid w:val="00362599"/>
    <w:rsid w:val="003630B4"/>
    <w:rsid w:val="0036322A"/>
    <w:rsid w:val="00363444"/>
    <w:rsid w:val="00363887"/>
    <w:rsid w:val="0036411F"/>
    <w:rsid w:val="00364277"/>
    <w:rsid w:val="00364D9D"/>
    <w:rsid w:val="00365135"/>
    <w:rsid w:val="0036539C"/>
    <w:rsid w:val="003655BF"/>
    <w:rsid w:val="003658CF"/>
    <w:rsid w:val="003658F8"/>
    <w:rsid w:val="003660FC"/>
    <w:rsid w:val="00366245"/>
    <w:rsid w:val="00366D79"/>
    <w:rsid w:val="0036783E"/>
    <w:rsid w:val="00367880"/>
    <w:rsid w:val="00367E25"/>
    <w:rsid w:val="00370215"/>
    <w:rsid w:val="003702AD"/>
    <w:rsid w:val="00370572"/>
    <w:rsid w:val="0037100C"/>
    <w:rsid w:val="00371543"/>
    <w:rsid w:val="0037198F"/>
    <w:rsid w:val="00372035"/>
    <w:rsid w:val="003721EB"/>
    <w:rsid w:val="00372345"/>
    <w:rsid w:val="00372583"/>
    <w:rsid w:val="00372DD6"/>
    <w:rsid w:val="003735DE"/>
    <w:rsid w:val="003738CF"/>
    <w:rsid w:val="00373AF1"/>
    <w:rsid w:val="003744F1"/>
    <w:rsid w:val="0037451D"/>
    <w:rsid w:val="003745A0"/>
    <w:rsid w:val="0037475F"/>
    <w:rsid w:val="00374A0E"/>
    <w:rsid w:val="00375419"/>
    <w:rsid w:val="0037541C"/>
    <w:rsid w:val="00375FD1"/>
    <w:rsid w:val="0037623F"/>
    <w:rsid w:val="00376673"/>
    <w:rsid w:val="00376691"/>
    <w:rsid w:val="00376C67"/>
    <w:rsid w:val="00376F3C"/>
    <w:rsid w:val="00377262"/>
    <w:rsid w:val="00377484"/>
    <w:rsid w:val="003777EA"/>
    <w:rsid w:val="0037789C"/>
    <w:rsid w:val="00380393"/>
    <w:rsid w:val="00380532"/>
    <w:rsid w:val="00380EA0"/>
    <w:rsid w:val="00380FE6"/>
    <w:rsid w:val="0038136D"/>
    <w:rsid w:val="00381B1D"/>
    <w:rsid w:val="003823F2"/>
    <w:rsid w:val="00382616"/>
    <w:rsid w:val="00383E45"/>
    <w:rsid w:val="003841BB"/>
    <w:rsid w:val="003844CA"/>
    <w:rsid w:val="00384711"/>
    <w:rsid w:val="0038577B"/>
    <w:rsid w:val="00385A1B"/>
    <w:rsid w:val="003861BD"/>
    <w:rsid w:val="00386476"/>
    <w:rsid w:val="00386509"/>
    <w:rsid w:val="003865C6"/>
    <w:rsid w:val="003867B8"/>
    <w:rsid w:val="00386AB0"/>
    <w:rsid w:val="00386E45"/>
    <w:rsid w:val="00387CFB"/>
    <w:rsid w:val="00390519"/>
    <w:rsid w:val="0039072A"/>
    <w:rsid w:val="003909BC"/>
    <w:rsid w:val="00390C91"/>
    <w:rsid w:val="0039103B"/>
    <w:rsid w:val="00391443"/>
    <w:rsid w:val="00391982"/>
    <w:rsid w:val="00391B2E"/>
    <w:rsid w:val="00391CD7"/>
    <w:rsid w:val="00392822"/>
    <w:rsid w:val="00392DB7"/>
    <w:rsid w:val="00393202"/>
    <w:rsid w:val="00393770"/>
    <w:rsid w:val="003939C0"/>
    <w:rsid w:val="00393C80"/>
    <w:rsid w:val="003948C8"/>
    <w:rsid w:val="00395001"/>
    <w:rsid w:val="00395013"/>
    <w:rsid w:val="00395153"/>
    <w:rsid w:val="00395160"/>
    <w:rsid w:val="003955E7"/>
    <w:rsid w:val="00396796"/>
    <w:rsid w:val="00397468"/>
    <w:rsid w:val="00397A5B"/>
    <w:rsid w:val="00397D3E"/>
    <w:rsid w:val="003A0937"/>
    <w:rsid w:val="003A0B05"/>
    <w:rsid w:val="003A0B7C"/>
    <w:rsid w:val="003A10E0"/>
    <w:rsid w:val="003A10E3"/>
    <w:rsid w:val="003A1407"/>
    <w:rsid w:val="003A2C7D"/>
    <w:rsid w:val="003A37C6"/>
    <w:rsid w:val="003A3B83"/>
    <w:rsid w:val="003A4148"/>
    <w:rsid w:val="003A4914"/>
    <w:rsid w:val="003A5005"/>
    <w:rsid w:val="003A5067"/>
    <w:rsid w:val="003A5BDA"/>
    <w:rsid w:val="003A5F46"/>
    <w:rsid w:val="003A6547"/>
    <w:rsid w:val="003A65E2"/>
    <w:rsid w:val="003A667F"/>
    <w:rsid w:val="003A6B34"/>
    <w:rsid w:val="003A6BC6"/>
    <w:rsid w:val="003A70A5"/>
    <w:rsid w:val="003A759C"/>
    <w:rsid w:val="003A7ABF"/>
    <w:rsid w:val="003A7B15"/>
    <w:rsid w:val="003B0015"/>
    <w:rsid w:val="003B0B14"/>
    <w:rsid w:val="003B0D00"/>
    <w:rsid w:val="003B11FC"/>
    <w:rsid w:val="003B1284"/>
    <w:rsid w:val="003B1594"/>
    <w:rsid w:val="003B1D32"/>
    <w:rsid w:val="003B1E12"/>
    <w:rsid w:val="003B2168"/>
    <w:rsid w:val="003B2207"/>
    <w:rsid w:val="003B26AD"/>
    <w:rsid w:val="003B2907"/>
    <w:rsid w:val="003B2C86"/>
    <w:rsid w:val="003B2E9B"/>
    <w:rsid w:val="003B2FAF"/>
    <w:rsid w:val="003B3196"/>
    <w:rsid w:val="003B37A8"/>
    <w:rsid w:val="003B3C43"/>
    <w:rsid w:val="003B46CF"/>
    <w:rsid w:val="003B4D8E"/>
    <w:rsid w:val="003B4E19"/>
    <w:rsid w:val="003B571E"/>
    <w:rsid w:val="003B6249"/>
    <w:rsid w:val="003B6E92"/>
    <w:rsid w:val="003B7015"/>
    <w:rsid w:val="003B7237"/>
    <w:rsid w:val="003B774F"/>
    <w:rsid w:val="003B795B"/>
    <w:rsid w:val="003B7D80"/>
    <w:rsid w:val="003C03F4"/>
    <w:rsid w:val="003C0E28"/>
    <w:rsid w:val="003C0E3F"/>
    <w:rsid w:val="003C0FDE"/>
    <w:rsid w:val="003C1155"/>
    <w:rsid w:val="003C1252"/>
    <w:rsid w:val="003C1CBF"/>
    <w:rsid w:val="003C1DFA"/>
    <w:rsid w:val="003C2839"/>
    <w:rsid w:val="003C2CF1"/>
    <w:rsid w:val="003C2E16"/>
    <w:rsid w:val="003C2EE9"/>
    <w:rsid w:val="003C31D1"/>
    <w:rsid w:val="003C3295"/>
    <w:rsid w:val="003C32C5"/>
    <w:rsid w:val="003C3655"/>
    <w:rsid w:val="003C367E"/>
    <w:rsid w:val="003C3788"/>
    <w:rsid w:val="003C3B18"/>
    <w:rsid w:val="003C3CF4"/>
    <w:rsid w:val="003C414E"/>
    <w:rsid w:val="003C4651"/>
    <w:rsid w:val="003C49BC"/>
    <w:rsid w:val="003C5729"/>
    <w:rsid w:val="003C57F8"/>
    <w:rsid w:val="003C5A56"/>
    <w:rsid w:val="003C5E4B"/>
    <w:rsid w:val="003C65CE"/>
    <w:rsid w:val="003C6F81"/>
    <w:rsid w:val="003D027E"/>
    <w:rsid w:val="003D11FF"/>
    <w:rsid w:val="003D157A"/>
    <w:rsid w:val="003D1D7B"/>
    <w:rsid w:val="003D21B3"/>
    <w:rsid w:val="003D23AB"/>
    <w:rsid w:val="003D27C9"/>
    <w:rsid w:val="003D339B"/>
    <w:rsid w:val="003D33B2"/>
    <w:rsid w:val="003D3401"/>
    <w:rsid w:val="003D353B"/>
    <w:rsid w:val="003D3858"/>
    <w:rsid w:val="003D3B57"/>
    <w:rsid w:val="003D468A"/>
    <w:rsid w:val="003D4BE1"/>
    <w:rsid w:val="003D4D57"/>
    <w:rsid w:val="003D4ED3"/>
    <w:rsid w:val="003D5148"/>
    <w:rsid w:val="003D51D7"/>
    <w:rsid w:val="003D558C"/>
    <w:rsid w:val="003D57FE"/>
    <w:rsid w:val="003D6100"/>
    <w:rsid w:val="003D6484"/>
    <w:rsid w:val="003D668E"/>
    <w:rsid w:val="003D677B"/>
    <w:rsid w:val="003D6CBD"/>
    <w:rsid w:val="003D7470"/>
    <w:rsid w:val="003D76B9"/>
    <w:rsid w:val="003D7790"/>
    <w:rsid w:val="003D7EBD"/>
    <w:rsid w:val="003E02E0"/>
    <w:rsid w:val="003E087A"/>
    <w:rsid w:val="003E0EE8"/>
    <w:rsid w:val="003E1061"/>
    <w:rsid w:val="003E1285"/>
    <w:rsid w:val="003E175B"/>
    <w:rsid w:val="003E17BD"/>
    <w:rsid w:val="003E18C6"/>
    <w:rsid w:val="003E1A7E"/>
    <w:rsid w:val="003E2250"/>
    <w:rsid w:val="003E2CC6"/>
    <w:rsid w:val="003E312A"/>
    <w:rsid w:val="003E3150"/>
    <w:rsid w:val="003E3A1F"/>
    <w:rsid w:val="003E3C7A"/>
    <w:rsid w:val="003E3E66"/>
    <w:rsid w:val="003E4398"/>
    <w:rsid w:val="003E4809"/>
    <w:rsid w:val="003E4AEF"/>
    <w:rsid w:val="003E5609"/>
    <w:rsid w:val="003E56A4"/>
    <w:rsid w:val="003E591C"/>
    <w:rsid w:val="003E5E01"/>
    <w:rsid w:val="003E672E"/>
    <w:rsid w:val="003E6C30"/>
    <w:rsid w:val="003E70EC"/>
    <w:rsid w:val="003E7BE8"/>
    <w:rsid w:val="003E7C12"/>
    <w:rsid w:val="003E7C21"/>
    <w:rsid w:val="003E7FB7"/>
    <w:rsid w:val="003F0546"/>
    <w:rsid w:val="003F0636"/>
    <w:rsid w:val="003F08AE"/>
    <w:rsid w:val="003F0B63"/>
    <w:rsid w:val="003F0B75"/>
    <w:rsid w:val="003F0DD6"/>
    <w:rsid w:val="003F10A6"/>
    <w:rsid w:val="003F1408"/>
    <w:rsid w:val="003F1A3A"/>
    <w:rsid w:val="003F28D5"/>
    <w:rsid w:val="003F2BD8"/>
    <w:rsid w:val="003F2DFD"/>
    <w:rsid w:val="003F3274"/>
    <w:rsid w:val="003F3564"/>
    <w:rsid w:val="003F41C8"/>
    <w:rsid w:val="003F4208"/>
    <w:rsid w:val="003F433E"/>
    <w:rsid w:val="003F5344"/>
    <w:rsid w:val="003F54B3"/>
    <w:rsid w:val="003F5CA5"/>
    <w:rsid w:val="003F640E"/>
    <w:rsid w:val="003F68CD"/>
    <w:rsid w:val="003F6BF8"/>
    <w:rsid w:val="003F70B5"/>
    <w:rsid w:val="003F7502"/>
    <w:rsid w:val="003F7E26"/>
    <w:rsid w:val="003F7FF3"/>
    <w:rsid w:val="00400502"/>
    <w:rsid w:val="00400B0E"/>
    <w:rsid w:val="00400C7C"/>
    <w:rsid w:val="00401102"/>
    <w:rsid w:val="004019B0"/>
    <w:rsid w:val="00401CFE"/>
    <w:rsid w:val="00401F26"/>
    <w:rsid w:val="00402485"/>
    <w:rsid w:val="00402D6A"/>
    <w:rsid w:val="00402D6C"/>
    <w:rsid w:val="0040356A"/>
    <w:rsid w:val="004035A9"/>
    <w:rsid w:val="0040379D"/>
    <w:rsid w:val="00403C73"/>
    <w:rsid w:val="0040407C"/>
    <w:rsid w:val="00405423"/>
    <w:rsid w:val="00407221"/>
    <w:rsid w:val="0040724C"/>
    <w:rsid w:val="00407760"/>
    <w:rsid w:val="004079A7"/>
    <w:rsid w:val="00410006"/>
    <w:rsid w:val="004101A7"/>
    <w:rsid w:val="00410899"/>
    <w:rsid w:val="00410FE4"/>
    <w:rsid w:val="00410FFA"/>
    <w:rsid w:val="004118A9"/>
    <w:rsid w:val="00412035"/>
    <w:rsid w:val="00412D67"/>
    <w:rsid w:val="0041371E"/>
    <w:rsid w:val="004144B5"/>
    <w:rsid w:val="004146CD"/>
    <w:rsid w:val="0041483A"/>
    <w:rsid w:val="0041495B"/>
    <w:rsid w:val="004150FC"/>
    <w:rsid w:val="00415D1F"/>
    <w:rsid w:val="00415F30"/>
    <w:rsid w:val="00416153"/>
    <w:rsid w:val="00416339"/>
    <w:rsid w:val="004166F2"/>
    <w:rsid w:val="0041673C"/>
    <w:rsid w:val="00416866"/>
    <w:rsid w:val="00416FF2"/>
    <w:rsid w:val="004170AA"/>
    <w:rsid w:val="004170F7"/>
    <w:rsid w:val="0041757F"/>
    <w:rsid w:val="00417AED"/>
    <w:rsid w:val="004208CD"/>
    <w:rsid w:val="004208DC"/>
    <w:rsid w:val="00420A36"/>
    <w:rsid w:val="00420BF2"/>
    <w:rsid w:val="00420CCD"/>
    <w:rsid w:val="004219F3"/>
    <w:rsid w:val="00421B49"/>
    <w:rsid w:val="00421B67"/>
    <w:rsid w:val="00421E8F"/>
    <w:rsid w:val="004225E8"/>
    <w:rsid w:val="004227C0"/>
    <w:rsid w:val="00422F5F"/>
    <w:rsid w:val="00423338"/>
    <w:rsid w:val="00423A3F"/>
    <w:rsid w:val="0042425C"/>
    <w:rsid w:val="00424C00"/>
    <w:rsid w:val="00424EA7"/>
    <w:rsid w:val="004250D8"/>
    <w:rsid w:val="00425243"/>
    <w:rsid w:val="0042541A"/>
    <w:rsid w:val="0042562D"/>
    <w:rsid w:val="00425B8A"/>
    <w:rsid w:val="004267D2"/>
    <w:rsid w:val="00426819"/>
    <w:rsid w:val="004273B0"/>
    <w:rsid w:val="00427943"/>
    <w:rsid w:val="00427BAD"/>
    <w:rsid w:val="00427CD0"/>
    <w:rsid w:val="00430177"/>
    <w:rsid w:val="00430445"/>
    <w:rsid w:val="00430752"/>
    <w:rsid w:val="0043144A"/>
    <w:rsid w:val="00431CD0"/>
    <w:rsid w:val="00431DAC"/>
    <w:rsid w:val="00431DB2"/>
    <w:rsid w:val="00431DF8"/>
    <w:rsid w:val="0043210F"/>
    <w:rsid w:val="004327DA"/>
    <w:rsid w:val="00432853"/>
    <w:rsid w:val="00432CEE"/>
    <w:rsid w:val="00432E52"/>
    <w:rsid w:val="00432F65"/>
    <w:rsid w:val="004339EB"/>
    <w:rsid w:val="00434705"/>
    <w:rsid w:val="0043478D"/>
    <w:rsid w:val="00434AB7"/>
    <w:rsid w:val="00434EF9"/>
    <w:rsid w:val="00435143"/>
    <w:rsid w:val="004353E6"/>
    <w:rsid w:val="004353F2"/>
    <w:rsid w:val="004359AA"/>
    <w:rsid w:val="00436101"/>
    <w:rsid w:val="00436F6F"/>
    <w:rsid w:val="00436FD0"/>
    <w:rsid w:val="00437187"/>
    <w:rsid w:val="004374ED"/>
    <w:rsid w:val="0044124F"/>
    <w:rsid w:val="0044168E"/>
    <w:rsid w:val="00441855"/>
    <w:rsid w:val="00441883"/>
    <w:rsid w:val="004425D7"/>
    <w:rsid w:val="00443061"/>
    <w:rsid w:val="004438E0"/>
    <w:rsid w:val="004440C2"/>
    <w:rsid w:val="0044425F"/>
    <w:rsid w:val="004442C5"/>
    <w:rsid w:val="0044442F"/>
    <w:rsid w:val="0044467B"/>
    <w:rsid w:val="00444E53"/>
    <w:rsid w:val="00444E62"/>
    <w:rsid w:val="00445572"/>
    <w:rsid w:val="004459D7"/>
    <w:rsid w:val="00445C18"/>
    <w:rsid w:val="004464CF"/>
    <w:rsid w:val="004467BB"/>
    <w:rsid w:val="004467E1"/>
    <w:rsid w:val="004467F6"/>
    <w:rsid w:val="00446B4F"/>
    <w:rsid w:val="00446B52"/>
    <w:rsid w:val="00446B79"/>
    <w:rsid w:val="00446E1F"/>
    <w:rsid w:val="00447232"/>
    <w:rsid w:val="00447393"/>
    <w:rsid w:val="004473B9"/>
    <w:rsid w:val="00447AF2"/>
    <w:rsid w:val="00447DCC"/>
    <w:rsid w:val="00450E74"/>
    <w:rsid w:val="00451062"/>
    <w:rsid w:val="004515CE"/>
    <w:rsid w:val="00451CC1"/>
    <w:rsid w:val="00452017"/>
    <w:rsid w:val="0045250E"/>
    <w:rsid w:val="00452662"/>
    <w:rsid w:val="00452B61"/>
    <w:rsid w:val="00452D4B"/>
    <w:rsid w:val="004539A9"/>
    <w:rsid w:val="00453D80"/>
    <w:rsid w:val="004543A6"/>
    <w:rsid w:val="004546C1"/>
    <w:rsid w:val="0045583D"/>
    <w:rsid w:val="0045644B"/>
    <w:rsid w:val="00456E53"/>
    <w:rsid w:val="00456F05"/>
    <w:rsid w:val="004570D4"/>
    <w:rsid w:val="004574CD"/>
    <w:rsid w:val="00457517"/>
    <w:rsid w:val="00457AD7"/>
    <w:rsid w:val="00457BC1"/>
    <w:rsid w:val="00457C97"/>
    <w:rsid w:val="00457E94"/>
    <w:rsid w:val="00457ECE"/>
    <w:rsid w:val="0046021F"/>
    <w:rsid w:val="004609AF"/>
    <w:rsid w:val="00460D8F"/>
    <w:rsid w:val="00461380"/>
    <w:rsid w:val="00461480"/>
    <w:rsid w:val="00461531"/>
    <w:rsid w:val="00461B49"/>
    <w:rsid w:val="00461CDA"/>
    <w:rsid w:val="0046200B"/>
    <w:rsid w:val="004626CC"/>
    <w:rsid w:val="00462F47"/>
    <w:rsid w:val="0046307C"/>
    <w:rsid w:val="004632BC"/>
    <w:rsid w:val="00463935"/>
    <w:rsid w:val="00463982"/>
    <w:rsid w:val="00463C0F"/>
    <w:rsid w:val="00464362"/>
    <w:rsid w:val="0046496A"/>
    <w:rsid w:val="00465004"/>
    <w:rsid w:val="0046602E"/>
    <w:rsid w:val="0046608D"/>
    <w:rsid w:val="00466254"/>
    <w:rsid w:val="00467292"/>
    <w:rsid w:val="004673CE"/>
    <w:rsid w:val="00467565"/>
    <w:rsid w:val="0046776C"/>
    <w:rsid w:val="00467994"/>
    <w:rsid w:val="00467AE4"/>
    <w:rsid w:val="00467B88"/>
    <w:rsid w:val="00467F28"/>
    <w:rsid w:val="00470930"/>
    <w:rsid w:val="004709D8"/>
    <w:rsid w:val="00470B7C"/>
    <w:rsid w:val="004712FF"/>
    <w:rsid w:val="0047164F"/>
    <w:rsid w:val="0047181C"/>
    <w:rsid w:val="00471E44"/>
    <w:rsid w:val="0047214B"/>
    <w:rsid w:val="004724C5"/>
    <w:rsid w:val="00472E31"/>
    <w:rsid w:val="00472EBA"/>
    <w:rsid w:val="00474125"/>
    <w:rsid w:val="00474A9E"/>
    <w:rsid w:val="00474D8B"/>
    <w:rsid w:val="00474FA4"/>
    <w:rsid w:val="004755A9"/>
    <w:rsid w:val="004757C7"/>
    <w:rsid w:val="004759C7"/>
    <w:rsid w:val="00475E7A"/>
    <w:rsid w:val="004762B4"/>
    <w:rsid w:val="00476608"/>
    <w:rsid w:val="00476807"/>
    <w:rsid w:val="00476E97"/>
    <w:rsid w:val="00480732"/>
    <w:rsid w:val="004810C8"/>
    <w:rsid w:val="00481350"/>
    <w:rsid w:val="0048164D"/>
    <w:rsid w:val="004819F9"/>
    <w:rsid w:val="00481F47"/>
    <w:rsid w:val="004820FD"/>
    <w:rsid w:val="004823CC"/>
    <w:rsid w:val="00482AA4"/>
    <w:rsid w:val="0048328B"/>
    <w:rsid w:val="00483A18"/>
    <w:rsid w:val="00483BE0"/>
    <w:rsid w:val="00484360"/>
    <w:rsid w:val="00484A01"/>
    <w:rsid w:val="00484E15"/>
    <w:rsid w:val="0048536B"/>
    <w:rsid w:val="0048589A"/>
    <w:rsid w:val="00485A56"/>
    <w:rsid w:val="004864E8"/>
    <w:rsid w:val="00486593"/>
    <w:rsid w:val="004866A3"/>
    <w:rsid w:val="00486B9A"/>
    <w:rsid w:val="00487A8D"/>
    <w:rsid w:val="00487CA6"/>
    <w:rsid w:val="004906F8"/>
    <w:rsid w:val="004908EE"/>
    <w:rsid w:val="0049094A"/>
    <w:rsid w:val="00490E24"/>
    <w:rsid w:val="004913A4"/>
    <w:rsid w:val="0049160E"/>
    <w:rsid w:val="00491845"/>
    <w:rsid w:val="00491A12"/>
    <w:rsid w:val="00491F88"/>
    <w:rsid w:val="00492263"/>
    <w:rsid w:val="004923D5"/>
    <w:rsid w:val="00492A71"/>
    <w:rsid w:val="00492A83"/>
    <w:rsid w:val="00492E35"/>
    <w:rsid w:val="004933A4"/>
    <w:rsid w:val="004934EC"/>
    <w:rsid w:val="00493733"/>
    <w:rsid w:val="00493B36"/>
    <w:rsid w:val="00493DF4"/>
    <w:rsid w:val="00493FA1"/>
    <w:rsid w:val="00494173"/>
    <w:rsid w:val="00494606"/>
    <w:rsid w:val="00495A24"/>
    <w:rsid w:val="004961C9"/>
    <w:rsid w:val="004961D3"/>
    <w:rsid w:val="00496E7A"/>
    <w:rsid w:val="00497189"/>
    <w:rsid w:val="004974E5"/>
    <w:rsid w:val="00497864"/>
    <w:rsid w:val="00497E29"/>
    <w:rsid w:val="004A032C"/>
    <w:rsid w:val="004A06E1"/>
    <w:rsid w:val="004A0FC4"/>
    <w:rsid w:val="004A164A"/>
    <w:rsid w:val="004A1782"/>
    <w:rsid w:val="004A1ED6"/>
    <w:rsid w:val="004A1F09"/>
    <w:rsid w:val="004A25C6"/>
    <w:rsid w:val="004A26CE"/>
    <w:rsid w:val="004A2C5E"/>
    <w:rsid w:val="004A38F7"/>
    <w:rsid w:val="004A3F9F"/>
    <w:rsid w:val="004A4132"/>
    <w:rsid w:val="004A437F"/>
    <w:rsid w:val="004A49D0"/>
    <w:rsid w:val="004A4B9D"/>
    <w:rsid w:val="004A4D1D"/>
    <w:rsid w:val="004A4DAA"/>
    <w:rsid w:val="004A590B"/>
    <w:rsid w:val="004A640C"/>
    <w:rsid w:val="004A64AE"/>
    <w:rsid w:val="004A6826"/>
    <w:rsid w:val="004A6B01"/>
    <w:rsid w:val="004A6C3C"/>
    <w:rsid w:val="004A706C"/>
    <w:rsid w:val="004A71BB"/>
    <w:rsid w:val="004A74F7"/>
    <w:rsid w:val="004A7774"/>
    <w:rsid w:val="004A7EED"/>
    <w:rsid w:val="004B0107"/>
    <w:rsid w:val="004B0212"/>
    <w:rsid w:val="004B1604"/>
    <w:rsid w:val="004B1637"/>
    <w:rsid w:val="004B239F"/>
    <w:rsid w:val="004B2728"/>
    <w:rsid w:val="004B29EC"/>
    <w:rsid w:val="004B30AB"/>
    <w:rsid w:val="004B36AC"/>
    <w:rsid w:val="004B3B38"/>
    <w:rsid w:val="004B3C1D"/>
    <w:rsid w:val="004B3CDD"/>
    <w:rsid w:val="004B41EB"/>
    <w:rsid w:val="004B4AEF"/>
    <w:rsid w:val="004B4F50"/>
    <w:rsid w:val="004B590D"/>
    <w:rsid w:val="004B5A88"/>
    <w:rsid w:val="004B6642"/>
    <w:rsid w:val="004B69B0"/>
    <w:rsid w:val="004B6AF5"/>
    <w:rsid w:val="004B6E1E"/>
    <w:rsid w:val="004B76ED"/>
    <w:rsid w:val="004B7739"/>
    <w:rsid w:val="004B778A"/>
    <w:rsid w:val="004B7CF3"/>
    <w:rsid w:val="004C0272"/>
    <w:rsid w:val="004C0B5B"/>
    <w:rsid w:val="004C0F25"/>
    <w:rsid w:val="004C1586"/>
    <w:rsid w:val="004C163E"/>
    <w:rsid w:val="004C29A6"/>
    <w:rsid w:val="004C2E99"/>
    <w:rsid w:val="004C2EEB"/>
    <w:rsid w:val="004C3082"/>
    <w:rsid w:val="004C33F0"/>
    <w:rsid w:val="004C4861"/>
    <w:rsid w:val="004C5124"/>
    <w:rsid w:val="004C5659"/>
    <w:rsid w:val="004C5CB2"/>
    <w:rsid w:val="004C5CB9"/>
    <w:rsid w:val="004C6018"/>
    <w:rsid w:val="004C601F"/>
    <w:rsid w:val="004C60B6"/>
    <w:rsid w:val="004C625F"/>
    <w:rsid w:val="004C6F83"/>
    <w:rsid w:val="004C6FC0"/>
    <w:rsid w:val="004C7316"/>
    <w:rsid w:val="004C73D9"/>
    <w:rsid w:val="004C75D1"/>
    <w:rsid w:val="004C78EF"/>
    <w:rsid w:val="004C7AFA"/>
    <w:rsid w:val="004C7C54"/>
    <w:rsid w:val="004C7EF0"/>
    <w:rsid w:val="004D01CB"/>
    <w:rsid w:val="004D0213"/>
    <w:rsid w:val="004D034B"/>
    <w:rsid w:val="004D045C"/>
    <w:rsid w:val="004D0D7E"/>
    <w:rsid w:val="004D105C"/>
    <w:rsid w:val="004D1834"/>
    <w:rsid w:val="004D1A4D"/>
    <w:rsid w:val="004D1C19"/>
    <w:rsid w:val="004D2616"/>
    <w:rsid w:val="004D2AB1"/>
    <w:rsid w:val="004D2AE1"/>
    <w:rsid w:val="004D38AD"/>
    <w:rsid w:val="004D3C31"/>
    <w:rsid w:val="004D40AB"/>
    <w:rsid w:val="004D43AD"/>
    <w:rsid w:val="004D45B9"/>
    <w:rsid w:val="004D468D"/>
    <w:rsid w:val="004D47F0"/>
    <w:rsid w:val="004D4833"/>
    <w:rsid w:val="004D4AF2"/>
    <w:rsid w:val="004D4B16"/>
    <w:rsid w:val="004D52D5"/>
    <w:rsid w:val="004D542A"/>
    <w:rsid w:val="004D57B8"/>
    <w:rsid w:val="004D5AA9"/>
    <w:rsid w:val="004D5BA4"/>
    <w:rsid w:val="004D5D33"/>
    <w:rsid w:val="004D5EA7"/>
    <w:rsid w:val="004D5ED2"/>
    <w:rsid w:val="004D60E1"/>
    <w:rsid w:val="004D62CF"/>
    <w:rsid w:val="004D6B59"/>
    <w:rsid w:val="004D70F4"/>
    <w:rsid w:val="004D7293"/>
    <w:rsid w:val="004D7595"/>
    <w:rsid w:val="004D776C"/>
    <w:rsid w:val="004D781D"/>
    <w:rsid w:val="004D7C63"/>
    <w:rsid w:val="004D7F3E"/>
    <w:rsid w:val="004E0528"/>
    <w:rsid w:val="004E07A5"/>
    <w:rsid w:val="004E1175"/>
    <w:rsid w:val="004E2481"/>
    <w:rsid w:val="004E2592"/>
    <w:rsid w:val="004E29F2"/>
    <w:rsid w:val="004E2A34"/>
    <w:rsid w:val="004E2C1B"/>
    <w:rsid w:val="004E2C32"/>
    <w:rsid w:val="004E2EB0"/>
    <w:rsid w:val="004E2FEC"/>
    <w:rsid w:val="004E4376"/>
    <w:rsid w:val="004E4469"/>
    <w:rsid w:val="004E48F5"/>
    <w:rsid w:val="004E49C2"/>
    <w:rsid w:val="004E49DA"/>
    <w:rsid w:val="004E553D"/>
    <w:rsid w:val="004E5623"/>
    <w:rsid w:val="004E5745"/>
    <w:rsid w:val="004E5B47"/>
    <w:rsid w:val="004E5BED"/>
    <w:rsid w:val="004E5BFB"/>
    <w:rsid w:val="004E5E85"/>
    <w:rsid w:val="004E5EBE"/>
    <w:rsid w:val="004E5FA0"/>
    <w:rsid w:val="004E632A"/>
    <w:rsid w:val="004E6889"/>
    <w:rsid w:val="004E6998"/>
    <w:rsid w:val="004E6BAA"/>
    <w:rsid w:val="004E6CAD"/>
    <w:rsid w:val="004E7824"/>
    <w:rsid w:val="004E7C58"/>
    <w:rsid w:val="004E7FE0"/>
    <w:rsid w:val="004F02C0"/>
    <w:rsid w:val="004F0403"/>
    <w:rsid w:val="004F1C4F"/>
    <w:rsid w:val="004F1E2D"/>
    <w:rsid w:val="004F20D8"/>
    <w:rsid w:val="004F20DF"/>
    <w:rsid w:val="004F2582"/>
    <w:rsid w:val="004F3256"/>
    <w:rsid w:val="004F36F9"/>
    <w:rsid w:val="004F36FF"/>
    <w:rsid w:val="004F3852"/>
    <w:rsid w:val="004F3972"/>
    <w:rsid w:val="004F3F58"/>
    <w:rsid w:val="004F41DC"/>
    <w:rsid w:val="004F4275"/>
    <w:rsid w:val="004F435B"/>
    <w:rsid w:val="004F4927"/>
    <w:rsid w:val="004F4CB4"/>
    <w:rsid w:val="004F4E7B"/>
    <w:rsid w:val="004F4FDC"/>
    <w:rsid w:val="004F517D"/>
    <w:rsid w:val="004F560D"/>
    <w:rsid w:val="004F58B0"/>
    <w:rsid w:val="004F5974"/>
    <w:rsid w:val="004F6397"/>
    <w:rsid w:val="004F6464"/>
    <w:rsid w:val="00500287"/>
    <w:rsid w:val="005003CC"/>
    <w:rsid w:val="0050091D"/>
    <w:rsid w:val="00500F93"/>
    <w:rsid w:val="0050151C"/>
    <w:rsid w:val="005016BD"/>
    <w:rsid w:val="00501E3E"/>
    <w:rsid w:val="0050205D"/>
    <w:rsid w:val="00502F3C"/>
    <w:rsid w:val="00502F77"/>
    <w:rsid w:val="0050324C"/>
    <w:rsid w:val="0050325B"/>
    <w:rsid w:val="00503260"/>
    <w:rsid w:val="005033CD"/>
    <w:rsid w:val="00503792"/>
    <w:rsid w:val="0050407F"/>
    <w:rsid w:val="0050433F"/>
    <w:rsid w:val="00505BDD"/>
    <w:rsid w:val="00505E3C"/>
    <w:rsid w:val="005060A4"/>
    <w:rsid w:val="005064D4"/>
    <w:rsid w:val="00506645"/>
    <w:rsid w:val="005069F0"/>
    <w:rsid w:val="00506E2B"/>
    <w:rsid w:val="00506F22"/>
    <w:rsid w:val="0050752C"/>
    <w:rsid w:val="00507807"/>
    <w:rsid w:val="00510347"/>
    <w:rsid w:val="00511300"/>
    <w:rsid w:val="0051169E"/>
    <w:rsid w:val="00511C01"/>
    <w:rsid w:val="00512001"/>
    <w:rsid w:val="00512591"/>
    <w:rsid w:val="00512D24"/>
    <w:rsid w:val="005130B9"/>
    <w:rsid w:val="005130E2"/>
    <w:rsid w:val="005131FF"/>
    <w:rsid w:val="00513424"/>
    <w:rsid w:val="00513454"/>
    <w:rsid w:val="005137DA"/>
    <w:rsid w:val="00513CB7"/>
    <w:rsid w:val="00514711"/>
    <w:rsid w:val="0051471F"/>
    <w:rsid w:val="0051473E"/>
    <w:rsid w:val="005149E2"/>
    <w:rsid w:val="00514A02"/>
    <w:rsid w:val="005150FF"/>
    <w:rsid w:val="005155D2"/>
    <w:rsid w:val="00515685"/>
    <w:rsid w:val="00515E18"/>
    <w:rsid w:val="0051604D"/>
    <w:rsid w:val="00516B29"/>
    <w:rsid w:val="005171BD"/>
    <w:rsid w:val="00517385"/>
    <w:rsid w:val="0051788A"/>
    <w:rsid w:val="0051793D"/>
    <w:rsid w:val="00517EE3"/>
    <w:rsid w:val="00520246"/>
    <w:rsid w:val="005204F5"/>
    <w:rsid w:val="00520AC4"/>
    <w:rsid w:val="0052147E"/>
    <w:rsid w:val="0052154A"/>
    <w:rsid w:val="00521664"/>
    <w:rsid w:val="00521BC4"/>
    <w:rsid w:val="00521D63"/>
    <w:rsid w:val="0052224C"/>
    <w:rsid w:val="0052394E"/>
    <w:rsid w:val="00523DCE"/>
    <w:rsid w:val="00523E81"/>
    <w:rsid w:val="00523FBF"/>
    <w:rsid w:val="005251A9"/>
    <w:rsid w:val="005254D4"/>
    <w:rsid w:val="005255C4"/>
    <w:rsid w:val="00525B34"/>
    <w:rsid w:val="005266A9"/>
    <w:rsid w:val="005269DB"/>
    <w:rsid w:val="00526F90"/>
    <w:rsid w:val="00527026"/>
    <w:rsid w:val="00527741"/>
    <w:rsid w:val="005278E9"/>
    <w:rsid w:val="00527AA1"/>
    <w:rsid w:val="00527C98"/>
    <w:rsid w:val="00527CB3"/>
    <w:rsid w:val="005306C2"/>
    <w:rsid w:val="00531387"/>
    <w:rsid w:val="00531FBD"/>
    <w:rsid w:val="005320E7"/>
    <w:rsid w:val="0053239D"/>
    <w:rsid w:val="00533181"/>
    <w:rsid w:val="0053372A"/>
    <w:rsid w:val="00533A12"/>
    <w:rsid w:val="00533DB5"/>
    <w:rsid w:val="00533EAC"/>
    <w:rsid w:val="00534454"/>
    <w:rsid w:val="00534829"/>
    <w:rsid w:val="00534B78"/>
    <w:rsid w:val="005353EE"/>
    <w:rsid w:val="0053586B"/>
    <w:rsid w:val="00536026"/>
    <w:rsid w:val="0053622A"/>
    <w:rsid w:val="00536626"/>
    <w:rsid w:val="00536794"/>
    <w:rsid w:val="0053679A"/>
    <w:rsid w:val="005375BE"/>
    <w:rsid w:val="005377B7"/>
    <w:rsid w:val="00537F93"/>
    <w:rsid w:val="00540184"/>
    <w:rsid w:val="00540C0F"/>
    <w:rsid w:val="00540C2F"/>
    <w:rsid w:val="005410A2"/>
    <w:rsid w:val="005411C4"/>
    <w:rsid w:val="00541496"/>
    <w:rsid w:val="005415AB"/>
    <w:rsid w:val="00541F3A"/>
    <w:rsid w:val="0054216E"/>
    <w:rsid w:val="005423A7"/>
    <w:rsid w:val="00542529"/>
    <w:rsid w:val="00542753"/>
    <w:rsid w:val="00542A19"/>
    <w:rsid w:val="00542F8D"/>
    <w:rsid w:val="00543687"/>
    <w:rsid w:val="005439B6"/>
    <w:rsid w:val="005439EB"/>
    <w:rsid w:val="00543E80"/>
    <w:rsid w:val="00543EB0"/>
    <w:rsid w:val="00543FC4"/>
    <w:rsid w:val="0054447B"/>
    <w:rsid w:val="00544829"/>
    <w:rsid w:val="00544ABF"/>
    <w:rsid w:val="00545036"/>
    <w:rsid w:val="0054523B"/>
    <w:rsid w:val="005452DD"/>
    <w:rsid w:val="0054538F"/>
    <w:rsid w:val="00546020"/>
    <w:rsid w:val="005462AC"/>
    <w:rsid w:val="00546525"/>
    <w:rsid w:val="00546917"/>
    <w:rsid w:val="005470FB"/>
    <w:rsid w:val="005479BD"/>
    <w:rsid w:val="00547A04"/>
    <w:rsid w:val="00550294"/>
    <w:rsid w:val="00550805"/>
    <w:rsid w:val="00550A95"/>
    <w:rsid w:val="00550DD8"/>
    <w:rsid w:val="00551E25"/>
    <w:rsid w:val="005521D7"/>
    <w:rsid w:val="00552C58"/>
    <w:rsid w:val="00552C59"/>
    <w:rsid w:val="00553B9C"/>
    <w:rsid w:val="00553E3F"/>
    <w:rsid w:val="00554162"/>
    <w:rsid w:val="005544BF"/>
    <w:rsid w:val="0055480D"/>
    <w:rsid w:val="00554D66"/>
    <w:rsid w:val="005556E3"/>
    <w:rsid w:val="00555952"/>
    <w:rsid w:val="00555F2F"/>
    <w:rsid w:val="0055602C"/>
    <w:rsid w:val="005566CB"/>
    <w:rsid w:val="00556F1A"/>
    <w:rsid w:val="00557029"/>
    <w:rsid w:val="00557031"/>
    <w:rsid w:val="005574EC"/>
    <w:rsid w:val="0055778E"/>
    <w:rsid w:val="0055799B"/>
    <w:rsid w:val="005579CB"/>
    <w:rsid w:val="00557E66"/>
    <w:rsid w:val="00557F7C"/>
    <w:rsid w:val="005604E2"/>
    <w:rsid w:val="00561005"/>
    <w:rsid w:val="0056102A"/>
    <w:rsid w:val="005614D6"/>
    <w:rsid w:val="005615D8"/>
    <w:rsid w:val="00561C7C"/>
    <w:rsid w:val="0056220A"/>
    <w:rsid w:val="005623D9"/>
    <w:rsid w:val="005627E1"/>
    <w:rsid w:val="00562859"/>
    <w:rsid w:val="00562EE5"/>
    <w:rsid w:val="00563630"/>
    <w:rsid w:val="00563C95"/>
    <w:rsid w:val="005641E7"/>
    <w:rsid w:val="00564986"/>
    <w:rsid w:val="00564EAD"/>
    <w:rsid w:val="005653C6"/>
    <w:rsid w:val="0056558B"/>
    <w:rsid w:val="00565672"/>
    <w:rsid w:val="00565A61"/>
    <w:rsid w:val="00566345"/>
    <w:rsid w:val="005666F7"/>
    <w:rsid w:val="0056679A"/>
    <w:rsid w:val="0056689B"/>
    <w:rsid w:val="00566A67"/>
    <w:rsid w:val="00566BBB"/>
    <w:rsid w:val="00566DE2"/>
    <w:rsid w:val="00566EF6"/>
    <w:rsid w:val="00567AB9"/>
    <w:rsid w:val="00567F84"/>
    <w:rsid w:val="00570031"/>
    <w:rsid w:val="00570A37"/>
    <w:rsid w:val="00570DAF"/>
    <w:rsid w:val="005710F6"/>
    <w:rsid w:val="00571204"/>
    <w:rsid w:val="0057129A"/>
    <w:rsid w:val="00571BF3"/>
    <w:rsid w:val="00571FD4"/>
    <w:rsid w:val="00572039"/>
    <w:rsid w:val="005724EE"/>
    <w:rsid w:val="00572C17"/>
    <w:rsid w:val="005741ED"/>
    <w:rsid w:val="005747FA"/>
    <w:rsid w:val="005749BF"/>
    <w:rsid w:val="005750E2"/>
    <w:rsid w:val="005756C9"/>
    <w:rsid w:val="00576274"/>
    <w:rsid w:val="00576C69"/>
    <w:rsid w:val="00577060"/>
    <w:rsid w:val="005773DF"/>
    <w:rsid w:val="005777A8"/>
    <w:rsid w:val="00580A9B"/>
    <w:rsid w:val="00580BA6"/>
    <w:rsid w:val="00580C23"/>
    <w:rsid w:val="00581BE6"/>
    <w:rsid w:val="00581D31"/>
    <w:rsid w:val="0058249A"/>
    <w:rsid w:val="0058565B"/>
    <w:rsid w:val="00585907"/>
    <w:rsid w:val="00585A3A"/>
    <w:rsid w:val="00585AFD"/>
    <w:rsid w:val="00585B70"/>
    <w:rsid w:val="00585F2D"/>
    <w:rsid w:val="00585FDF"/>
    <w:rsid w:val="005861A5"/>
    <w:rsid w:val="0058621B"/>
    <w:rsid w:val="00586A5F"/>
    <w:rsid w:val="00587167"/>
    <w:rsid w:val="005875FA"/>
    <w:rsid w:val="00587921"/>
    <w:rsid w:val="00587D60"/>
    <w:rsid w:val="00590712"/>
    <w:rsid w:val="00590F3A"/>
    <w:rsid w:val="00591492"/>
    <w:rsid w:val="00591B8C"/>
    <w:rsid w:val="00591E54"/>
    <w:rsid w:val="00591E92"/>
    <w:rsid w:val="00591F30"/>
    <w:rsid w:val="0059266E"/>
    <w:rsid w:val="00592C70"/>
    <w:rsid w:val="00592CB8"/>
    <w:rsid w:val="00592EF3"/>
    <w:rsid w:val="005930AA"/>
    <w:rsid w:val="0059315F"/>
    <w:rsid w:val="00593BCE"/>
    <w:rsid w:val="00593CD6"/>
    <w:rsid w:val="00593ED5"/>
    <w:rsid w:val="0059403F"/>
    <w:rsid w:val="00594158"/>
    <w:rsid w:val="00594B4C"/>
    <w:rsid w:val="00594B63"/>
    <w:rsid w:val="00594FA4"/>
    <w:rsid w:val="00595756"/>
    <w:rsid w:val="00595A5C"/>
    <w:rsid w:val="0059609F"/>
    <w:rsid w:val="00596691"/>
    <w:rsid w:val="00596C36"/>
    <w:rsid w:val="005976E3"/>
    <w:rsid w:val="00597789"/>
    <w:rsid w:val="00597E13"/>
    <w:rsid w:val="005A0274"/>
    <w:rsid w:val="005A0445"/>
    <w:rsid w:val="005A0792"/>
    <w:rsid w:val="005A0C9E"/>
    <w:rsid w:val="005A13CE"/>
    <w:rsid w:val="005A17EC"/>
    <w:rsid w:val="005A1884"/>
    <w:rsid w:val="005A2133"/>
    <w:rsid w:val="005A2D0A"/>
    <w:rsid w:val="005A2DBA"/>
    <w:rsid w:val="005A35D4"/>
    <w:rsid w:val="005A391F"/>
    <w:rsid w:val="005A3BFE"/>
    <w:rsid w:val="005A3C84"/>
    <w:rsid w:val="005A3EE3"/>
    <w:rsid w:val="005A4273"/>
    <w:rsid w:val="005A48B8"/>
    <w:rsid w:val="005A575A"/>
    <w:rsid w:val="005A5761"/>
    <w:rsid w:val="005A5B47"/>
    <w:rsid w:val="005A5B65"/>
    <w:rsid w:val="005A63B6"/>
    <w:rsid w:val="005A6D97"/>
    <w:rsid w:val="005A6E58"/>
    <w:rsid w:val="005A7039"/>
    <w:rsid w:val="005A7CBA"/>
    <w:rsid w:val="005A7ECE"/>
    <w:rsid w:val="005B015F"/>
    <w:rsid w:val="005B0CB5"/>
    <w:rsid w:val="005B1033"/>
    <w:rsid w:val="005B18BB"/>
    <w:rsid w:val="005B1B1B"/>
    <w:rsid w:val="005B202E"/>
    <w:rsid w:val="005B2125"/>
    <w:rsid w:val="005B2482"/>
    <w:rsid w:val="005B25A8"/>
    <w:rsid w:val="005B27A2"/>
    <w:rsid w:val="005B2B8D"/>
    <w:rsid w:val="005B2E44"/>
    <w:rsid w:val="005B31C6"/>
    <w:rsid w:val="005B3420"/>
    <w:rsid w:val="005B3BDB"/>
    <w:rsid w:val="005B3E11"/>
    <w:rsid w:val="005B41C2"/>
    <w:rsid w:val="005B43F7"/>
    <w:rsid w:val="005B457A"/>
    <w:rsid w:val="005B4C43"/>
    <w:rsid w:val="005B4E67"/>
    <w:rsid w:val="005B615B"/>
    <w:rsid w:val="005B61A5"/>
    <w:rsid w:val="005B6798"/>
    <w:rsid w:val="005B6857"/>
    <w:rsid w:val="005B6E6E"/>
    <w:rsid w:val="005B70AB"/>
    <w:rsid w:val="005B71D9"/>
    <w:rsid w:val="005B7460"/>
    <w:rsid w:val="005B7594"/>
    <w:rsid w:val="005B7DE4"/>
    <w:rsid w:val="005C076F"/>
    <w:rsid w:val="005C0D82"/>
    <w:rsid w:val="005C0DB0"/>
    <w:rsid w:val="005C0F88"/>
    <w:rsid w:val="005C1276"/>
    <w:rsid w:val="005C1672"/>
    <w:rsid w:val="005C20EC"/>
    <w:rsid w:val="005C2693"/>
    <w:rsid w:val="005C279F"/>
    <w:rsid w:val="005C2AAE"/>
    <w:rsid w:val="005C2C2D"/>
    <w:rsid w:val="005C2E6F"/>
    <w:rsid w:val="005C318E"/>
    <w:rsid w:val="005C3B68"/>
    <w:rsid w:val="005C3BE1"/>
    <w:rsid w:val="005C3D85"/>
    <w:rsid w:val="005C404A"/>
    <w:rsid w:val="005C479A"/>
    <w:rsid w:val="005C486F"/>
    <w:rsid w:val="005C4D3E"/>
    <w:rsid w:val="005C57C3"/>
    <w:rsid w:val="005C5AFB"/>
    <w:rsid w:val="005C5DA0"/>
    <w:rsid w:val="005C5E7C"/>
    <w:rsid w:val="005C6189"/>
    <w:rsid w:val="005C638B"/>
    <w:rsid w:val="005C6501"/>
    <w:rsid w:val="005C652C"/>
    <w:rsid w:val="005C6C96"/>
    <w:rsid w:val="005C6EA8"/>
    <w:rsid w:val="005C6F4A"/>
    <w:rsid w:val="005C704F"/>
    <w:rsid w:val="005C7501"/>
    <w:rsid w:val="005C772D"/>
    <w:rsid w:val="005C778D"/>
    <w:rsid w:val="005C7EC7"/>
    <w:rsid w:val="005D0790"/>
    <w:rsid w:val="005D0B00"/>
    <w:rsid w:val="005D0D8A"/>
    <w:rsid w:val="005D1024"/>
    <w:rsid w:val="005D16BB"/>
    <w:rsid w:val="005D177B"/>
    <w:rsid w:val="005D1803"/>
    <w:rsid w:val="005D1C19"/>
    <w:rsid w:val="005D25FB"/>
    <w:rsid w:val="005D2652"/>
    <w:rsid w:val="005D293A"/>
    <w:rsid w:val="005D2BD9"/>
    <w:rsid w:val="005D3041"/>
    <w:rsid w:val="005D3C35"/>
    <w:rsid w:val="005D3CF5"/>
    <w:rsid w:val="005D3D81"/>
    <w:rsid w:val="005D44B9"/>
    <w:rsid w:val="005D45EB"/>
    <w:rsid w:val="005D47E4"/>
    <w:rsid w:val="005D4C9D"/>
    <w:rsid w:val="005D5388"/>
    <w:rsid w:val="005D5776"/>
    <w:rsid w:val="005D5798"/>
    <w:rsid w:val="005D5CA2"/>
    <w:rsid w:val="005D5DDB"/>
    <w:rsid w:val="005D617B"/>
    <w:rsid w:val="005D673A"/>
    <w:rsid w:val="005D6DBE"/>
    <w:rsid w:val="005D6E4B"/>
    <w:rsid w:val="005D7023"/>
    <w:rsid w:val="005D7255"/>
    <w:rsid w:val="005D7987"/>
    <w:rsid w:val="005D7A0B"/>
    <w:rsid w:val="005D7D23"/>
    <w:rsid w:val="005E028D"/>
    <w:rsid w:val="005E0970"/>
    <w:rsid w:val="005E0C0C"/>
    <w:rsid w:val="005E0D09"/>
    <w:rsid w:val="005E0E17"/>
    <w:rsid w:val="005E0F41"/>
    <w:rsid w:val="005E1109"/>
    <w:rsid w:val="005E1459"/>
    <w:rsid w:val="005E164B"/>
    <w:rsid w:val="005E1D6A"/>
    <w:rsid w:val="005E1E59"/>
    <w:rsid w:val="005E2C42"/>
    <w:rsid w:val="005E303B"/>
    <w:rsid w:val="005E3344"/>
    <w:rsid w:val="005E38CF"/>
    <w:rsid w:val="005E39F9"/>
    <w:rsid w:val="005E3C8E"/>
    <w:rsid w:val="005E411A"/>
    <w:rsid w:val="005E4244"/>
    <w:rsid w:val="005E473A"/>
    <w:rsid w:val="005E5F24"/>
    <w:rsid w:val="005E6048"/>
    <w:rsid w:val="005E6164"/>
    <w:rsid w:val="005E65EC"/>
    <w:rsid w:val="005E6D84"/>
    <w:rsid w:val="005E772B"/>
    <w:rsid w:val="005E7ACE"/>
    <w:rsid w:val="005E7D02"/>
    <w:rsid w:val="005E7D99"/>
    <w:rsid w:val="005F0038"/>
    <w:rsid w:val="005F0CC9"/>
    <w:rsid w:val="005F1B41"/>
    <w:rsid w:val="005F352F"/>
    <w:rsid w:val="005F374E"/>
    <w:rsid w:val="005F3C08"/>
    <w:rsid w:val="005F3C3C"/>
    <w:rsid w:val="005F4572"/>
    <w:rsid w:val="005F45E2"/>
    <w:rsid w:val="005F476E"/>
    <w:rsid w:val="005F4AC9"/>
    <w:rsid w:val="005F4E41"/>
    <w:rsid w:val="005F507F"/>
    <w:rsid w:val="005F51EB"/>
    <w:rsid w:val="005F5292"/>
    <w:rsid w:val="005F58E3"/>
    <w:rsid w:val="005F5E9B"/>
    <w:rsid w:val="005F61FF"/>
    <w:rsid w:val="005F628B"/>
    <w:rsid w:val="005F62DE"/>
    <w:rsid w:val="005F63C8"/>
    <w:rsid w:val="005F65A2"/>
    <w:rsid w:val="005F6903"/>
    <w:rsid w:val="005F6D62"/>
    <w:rsid w:val="005F6EB8"/>
    <w:rsid w:val="005F7946"/>
    <w:rsid w:val="005F7E9A"/>
    <w:rsid w:val="0060036D"/>
    <w:rsid w:val="006004DD"/>
    <w:rsid w:val="00600A2F"/>
    <w:rsid w:val="00600E6D"/>
    <w:rsid w:val="00600F1F"/>
    <w:rsid w:val="006011E2"/>
    <w:rsid w:val="006016A9"/>
    <w:rsid w:val="00601CF0"/>
    <w:rsid w:val="00601DA5"/>
    <w:rsid w:val="00602025"/>
    <w:rsid w:val="0060264A"/>
    <w:rsid w:val="00602BF2"/>
    <w:rsid w:val="0060312F"/>
    <w:rsid w:val="0060321B"/>
    <w:rsid w:val="00603BCF"/>
    <w:rsid w:val="00603DC8"/>
    <w:rsid w:val="00603E83"/>
    <w:rsid w:val="0060400D"/>
    <w:rsid w:val="00604077"/>
    <w:rsid w:val="00604557"/>
    <w:rsid w:val="0060463B"/>
    <w:rsid w:val="006052B3"/>
    <w:rsid w:val="00605416"/>
    <w:rsid w:val="00605842"/>
    <w:rsid w:val="00605C84"/>
    <w:rsid w:val="00605D70"/>
    <w:rsid w:val="00606449"/>
    <w:rsid w:val="00606FB8"/>
    <w:rsid w:val="006071ED"/>
    <w:rsid w:val="00607383"/>
    <w:rsid w:val="0060739C"/>
    <w:rsid w:val="00607AB1"/>
    <w:rsid w:val="00607F4E"/>
    <w:rsid w:val="0061048A"/>
    <w:rsid w:val="00610580"/>
    <w:rsid w:val="00610739"/>
    <w:rsid w:val="006113C5"/>
    <w:rsid w:val="0061177D"/>
    <w:rsid w:val="006118A8"/>
    <w:rsid w:val="006121B2"/>
    <w:rsid w:val="006121F7"/>
    <w:rsid w:val="0061230F"/>
    <w:rsid w:val="0061351F"/>
    <w:rsid w:val="00613723"/>
    <w:rsid w:val="00613C0A"/>
    <w:rsid w:val="006140CC"/>
    <w:rsid w:val="006141A4"/>
    <w:rsid w:val="00614864"/>
    <w:rsid w:val="006148E6"/>
    <w:rsid w:val="00614B3C"/>
    <w:rsid w:val="0061573A"/>
    <w:rsid w:val="006163F8"/>
    <w:rsid w:val="00616A18"/>
    <w:rsid w:val="00616A92"/>
    <w:rsid w:val="00616D8F"/>
    <w:rsid w:val="006172A2"/>
    <w:rsid w:val="006172C7"/>
    <w:rsid w:val="00617835"/>
    <w:rsid w:val="00617DC2"/>
    <w:rsid w:val="00617ED7"/>
    <w:rsid w:val="00617EF6"/>
    <w:rsid w:val="00620CB1"/>
    <w:rsid w:val="0062130F"/>
    <w:rsid w:val="006215D9"/>
    <w:rsid w:val="00621DBA"/>
    <w:rsid w:val="00621E92"/>
    <w:rsid w:val="00621EAE"/>
    <w:rsid w:val="00622072"/>
    <w:rsid w:val="006222FD"/>
    <w:rsid w:val="00622731"/>
    <w:rsid w:val="00622BC4"/>
    <w:rsid w:val="00623253"/>
    <w:rsid w:val="006236C7"/>
    <w:rsid w:val="00623C10"/>
    <w:rsid w:val="00623DF9"/>
    <w:rsid w:val="00623E43"/>
    <w:rsid w:val="00624A6D"/>
    <w:rsid w:val="00624DAB"/>
    <w:rsid w:val="00624E20"/>
    <w:rsid w:val="00625424"/>
    <w:rsid w:val="0062577A"/>
    <w:rsid w:val="0062580A"/>
    <w:rsid w:val="006260E2"/>
    <w:rsid w:val="00626192"/>
    <w:rsid w:val="0062655D"/>
    <w:rsid w:val="0062677B"/>
    <w:rsid w:val="006271CA"/>
    <w:rsid w:val="00627761"/>
    <w:rsid w:val="006303E1"/>
    <w:rsid w:val="0063054A"/>
    <w:rsid w:val="006305FD"/>
    <w:rsid w:val="00630D95"/>
    <w:rsid w:val="00630E0C"/>
    <w:rsid w:val="00631A78"/>
    <w:rsid w:val="006322D3"/>
    <w:rsid w:val="00632A8E"/>
    <w:rsid w:val="00632C5D"/>
    <w:rsid w:val="00632C7B"/>
    <w:rsid w:val="00632DBC"/>
    <w:rsid w:val="00633A1C"/>
    <w:rsid w:val="006349DE"/>
    <w:rsid w:val="0063601A"/>
    <w:rsid w:val="0063625E"/>
    <w:rsid w:val="006363F4"/>
    <w:rsid w:val="00636784"/>
    <w:rsid w:val="006368F2"/>
    <w:rsid w:val="00636D0F"/>
    <w:rsid w:val="00637779"/>
    <w:rsid w:val="0063792B"/>
    <w:rsid w:val="00637FD0"/>
    <w:rsid w:val="006405F2"/>
    <w:rsid w:val="006406D4"/>
    <w:rsid w:val="00640782"/>
    <w:rsid w:val="00641138"/>
    <w:rsid w:val="006415F7"/>
    <w:rsid w:val="006416EC"/>
    <w:rsid w:val="006417F9"/>
    <w:rsid w:val="00641817"/>
    <w:rsid w:val="00642C29"/>
    <w:rsid w:val="00643191"/>
    <w:rsid w:val="006433B0"/>
    <w:rsid w:val="00643E25"/>
    <w:rsid w:val="0064403B"/>
    <w:rsid w:val="00644484"/>
    <w:rsid w:val="006444CE"/>
    <w:rsid w:val="006446A7"/>
    <w:rsid w:val="00644BF7"/>
    <w:rsid w:val="006451BF"/>
    <w:rsid w:val="006452BB"/>
    <w:rsid w:val="00646026"/>
    <w:rsid w:val="00646029"/>
    <w:rsid w:val="0064610E"/>
    <w:rsid w:val="006467AB"/>
    <w:rsid w:val="0064701F"/>
    <w:rsid w:val="00647EAB"/>
    <w:rsid w:val="0065025B"/>
    <w:rsid w:val="006506A7"/>
    <w:rsid w:val="006509F0"/>
    <w:rsid w:val="00650A66"/>
    <w:rsid w:val="00650D4B"/>
    <w:rsid w:val="00651082"/>
    <w:rsid w:val="00651485"/>
    <w:rsid w:val="00651A8C"/>
    <w:rsid w:val="00651C86"/>
    <w:rsid w:val="00652039"/>
    <w:rsid w:val="00652130"/>
    <w:rsid w:val="00652649"/>
    <w:rsid w:val="0065269F"/>
    <w:rsid w:val="00652F63"/>
    <w:rsid w:val="00652FA5"/>
    <w:rsid w:val="006531CD"/>
    <w:rsid w:val="00653235"/>
    <w:rsid w:val="00653576"/>
    <w:rsid w:val="0065366B"/>
    <w:rsid w:val="00654240"/>
    <w:rsid w:val="0065495E"/>
    <w:rsid w:val="00654A3C"/>
    <w:rsid w:val="00654E77"/>
    <w:rsid w:val="00654EE2"/>
    <w:rsid w:val="00655237"/>
    <w:rsid w:val="00655678"/>
    <w:rsid w:val="00655A9C"/>
    <w:rsid w:val="00655E77"/>
    <w:rsid w:val="006560AF"/>
    <w:rsid w:val="00656A26"/>
    <w:rsid w:val="00657E1E"/>
    <w:rsid w:val="00660A09"/>
    <w:rsid w:val="00660D2F"/>
    <w:rsid w:val="00660D62"/>
    <w:rsid w:val="00661977"/>
    <w:rsid w:val="00661986"/>
    <w:rsid w:val="00661A8A"/>
    <w:rsid w:val="0066210C"/>
    <w:rsid w:val="00662352"/>
    <w:rsid w:val="00662475"/>
    <w:rsid w:val="00662A07"/>
    <w:rsid w:val="00662AD4"/>
    <w:rsid w:val="006630DD"/>
    <w:rsid w:val="0066314B"/>
    <w:rsid w:val="006639B2"/>
    <w:rsid w:val="00663B03"/>
    <w:rsid w:val="00664821"/>
    <w:rsid w:val="00664B5C"/>
    <w:rsid w:val="00664CF6"/>
    <w:rsid w:val="0066569D"/>
    <w:rsid w:val="006659D1"/>
    <w:rsid w:val="00665C1C"/>
    <w:rsid w:val="00665DA6"/>
    <w:rsid w:val="00667409"/>
    <w:rsid w:val="00667828"/>
    <w:rsid w:val="00667C7C"/>
    <w:rsid w:val="00667F35"/>
    <w:rsid w:val="006700A8"/>
    <w:rsid w:val="00670255"/>
    <w:rsid w:val="006709A1"/>
    <w:rsid w:val="00670A0A"/>
    <w:rsid w:val="00670B03"/>
    <w:rsid w:val="00670B08"/>
    <w:rsid w:val="00670C7A"/>
    <w:rsid w:val="00670DFD"/>
    <w:rsid w:val="00670F33"/>
    <w:rsid w:val="00670FD1"/>
    <w:rsid w:val="006718E3"/>
    <w:rsid w:val="00671D33"/>
    <w:rsid w:val="00672167"/>
    <w:rsid w:val="00672345"/>
    <w:rsid w:val="006727B6"/>
    <w:rsid w:val="006732E1"/>
    <w:rsid w:val="00673342"/>
    <w:rsid w:val="006735FA"/>
    <w:rsid w:val="00673F2F"/>
    <w:rsid w:val="0067432F"/>
    <w:rsid w:val="00674863"/>
    <w:rsid w:val="00674B75"/>
    <w:rsid w:val="00675280"/>
    <w:rsid w:val="0067537B"/>
    <w:rsid w:val="00675836"/>
    <w:rsid w:val="00676B4D"/>
    <w:rsid w:val="00676D23"/>
    <w:rsid w:val="00677018"/>
    <w:rsid w:val="0067705B"/>
    <w:rsid w:val="006773E1"/>
    <w:rsid w:val="00677960"/>
    <w:rsid w:val="00677A3C"/>
    <w:rsid w:val="00677F58"/>
    <w:rsid w:val="006801AE"/>
    <w:rsid w:val="006804BA"/>
    <w:rsid w:val="00680881"/>
    <w:rsid w:val="00680A8A"/>
    <w:rsid w:val="00681325"/>
    <w:rsid w:val="006816E9"/>
    <w:rsid w:val="00681721"/>
    <w:rsid w:val="00681BC0"/>
    <w:rsid w:val="00681BE1"/>
    <w:rsid w:val="00681BE3"/>
    <w:rsid w:val="00681D69"/>
    <w:rsid w:val="006821CD"/>
    <w:rsid w:val="00682409"/>
    <w:rsid w:val="006825D1"/>
    <w:rsid w:val="00682982"/>
    <w:rsid w:val="00682E7B"/>
    <w:rsid w:val="00682FEF"/>
    <w:rsid w:val="00683625"/>
    <w:rsid w:val="00683F9A"/>
    <w:rsid w:val="00684324"/>
    <w:rsid w:val="00684365"/>
    <w:rsid w:val="0068479C"/>
    <w:rsid w:val="00684CCE"/>
    <w:rsid w:val="00684DF8"/>
    <w:rsid w:val="00684F02"/>
    <w:rsid w:val="0068623C"/>
    <w:rsid w:val="0068644D"/>
    <w:rsid w:val="006865EA"/>
    <w:rsid w:val="00686671"/>
    <w:rsid w:val="00686865"/>
    <w:rsid w:val="006869E6"/>
    <w:rsid w:val="00686D80"/>
    <w:rsid w:val="00686E10"/>
    <w:rsid w:val="006875A8"/>
    <w:rsid w:val="0068767D"/>
    <w:rsid w:val="006900C4"/>
    <w:rsid w:val="0069054A"/>
    <w:rsid w:val="00690AC8"/>
    <w:rsid w:val="00690B97"/>
    <w:rsid w:val="00690CD5"/>
    <w:rsid w:val="00690E04"/>
    <w:rsid w:val="00690F75"/>
    <w:rsid w:val="006910A5"/>
    <w:rsid w:val="00691199"/>
    <w:rsid w:val="00691609"/>
    <w:rsid w:val="006918C9"/>
    <w:rsid w:val="00691F56"/>
    <w:rsid w:val="0069206B"/>
    <w:rsid w:val="006928BF"/>
    <w:rsid w:val="00692DA0"/>
    <w:rsid w:val="006931E5"/>
    <w:rsid w:val="0069371D"/>
    <w:rsid w:val="00693808"/>
    <w:rsid w:val="00693832"/>
    <w:rsid w:val="0069408F"/>
    <w:rsid w:val="00694466"/>
    <w:rsid w:val="00694831"/>
    <w:rsid w:val="00694E01"/>
    <w:rsid w:val="00694E47"/>
    <w:rsid w:val="00694FB1"/>
    <w:rsid w:val="00695912"/>
    <w:rsid w:val="00695FD6"/>
    <w:rsid w:val="0069656E"/>
    <w:rsid w:val="006966EB"/>
    <w:rsid w:val="00696FC0"/>
    <w:rsid w:val="00697121"/>
    <w:rsid w:val="00697D74"/>
    <w:rsid w:val="006A0285"/>
    <w:rsid w:val="006A07F0"/>
    <w:rsid w:val="006A14CC"/>
    <w:rsid w:val="006A17A4"/>
    <w:rsid w:val="006A1A0E"/>
    <w:rsid w:val="006A1C63"/>
    <w:rsid w:val="006A273B"/>
    <w:rsid w:val="006A29E7"/>
    <w:rsid w:val="006A2B45"/>
    <w:rsid w:val="006A2C82"/>
    <w:rsid w:val="006A3166"/>
    <w:rsid w:val="006A33C9"/>
    <w:rsid w:val="006A420C"/>
    <w:rsid w:val="006A42C2"/>
    <w:rsid w:val="006A43D7"/>
    <w:rsid w:val="006A4637"/>
    <w:rsid w:val="006A479D"/>
    <w:rsid w:val="006A4A8B"/>
    <w:rsid w:val="006A5014"/>
    <w:rsid w:val="006A574F"/>
    <w:rsid w:val="006A6802"/>
    <w:rsid w:val="006A684A"/>
    <w:rsid w:val="006A6F68"/>
    <w:rsid w:val="006A732A"/>
    <w:rsid w:val="006A73AC"/>
    <w:rsid w:val="006A7B2E"/>
    <w:rsid w:val="006A7B8C"/>
    <w:rsid w:val="006B136C"/>
    <w:rsid w:val="006B171F"/>
    <w:rsid w:val="006B1D10"/>
    <w:rsid w:val="006B256E"/>
    <w:rsid w:val="006B26E6"/>
    <w:rsid w:val="006B2B95"/>
    <w:rsid w:val="006B339E"/>
    <w:rsid w:val="006B36E7"/>
    <w:rsid w:val="006B3E5D"/>
    <w:rsid w:val="006B3F2D"/>
    <w:rsid w:val="006B4662"/>
    <w:rsid w:val="006B4DB3"/>
    <w:rsid w:val="006B4E63"/>
    <w:rsid w:val="006B54CD"/>
    <w:rsid w:val="006B5968"/>
    <w:rsid w:val="006B5E40"/>
    <w:rsid w:val="006B60F0"/>
    <w:rsid w:val="006B7433"/>
    <w:rsid w:val="006B7665"/>
    <w:rsid w:val="006B7F57"/>
    <w:rsid w:val="006C0099"/>
    <w:rsid w:val="006C0752"/>
    <w:rsid w:val="006C0967"/>
    <w:rsid w:val="006C0A3B"/>
    <w:rsid w:val="006C16C8"/>
    <w:rsid w:val="006C1B5A"/>
    <w:rsid w:val="006C26F2"/>
    <w:rsid w:val="006C280A"/>
    <w:rsid w:val="006C2ECB"/>
    <w:rsid w:val="006C350E"/>
    <w:rsid w:val="006C3F73"/>
    <w:rsid w:val="006C4288"/>
    <w:rsid w:val="006C44ED"/>
    <w:rsid w:val="006C480B"/>
    <w:rsid w:val="006C4861"/>
    <w:rsid w:val="006C486F"/>
    <w:rsid w:val="006C5375"/>
    <w:rsid w:val="006C5E89"/>
    <w:rsid w:val="006C5EFF"/>
    <w:rsid w:val="006C60CA"/>
    <w:rsid w:val="006C6328"/>
    <w:rsid w:val="006C647D"/>
    <w:rsid w:val="006C64C9"/>
    <w:rsid w:val="006C6FF5"/>
    <w:rsid w:val="006C7C11"/>
    <w:rsid w:val="006D0355"/>
    <w:rsid w:val="006D062F"/>
    <w:rsid w:val="006D0718"/>
    <w:rsid w:val="006D0A59"/>
    <w:rsid w:val="006D0E64"/>
    <w:rsid w:val="006D1326"/>
    <w:rsid w:val="006D1BC7"/>
    <w:rsid w:val="006D1DDA"/>
    <w:rsid w:val="006D2126"/>
    <w:rsid w:val="006D24EB"/>
    <w:rsid w:val="006D3138"/>
    <w:rsid w:val="006D31BD"/>
    <w:rsid w:val="006D3E7F"/>
    <w:rsid w:val="006D49C1"/>
    <w:rsid w:val="006D4D5F"/>
    <w:rsid w:val="006D4E0C"/>
    <w:rsid w:val="006D4FD6"/>
    <w:rsid w:val="006D5E8B"/>
    <w:rsid w:val="006D6127"/>
    <w:rsid w:val="006D6359"/>
    <w:rsid w:val="006D6726"/>
    <w:rsid w:val="006D6CD4"/>
    <w:rsid w:val="006D6D95"/>
    <w:rsid w:val="006D6EC4"/>
    <w:rsid w:val="006D6ECC"/>
    <w:rsid w:val="006D6FD2"/>
    <w:rsid w:val="006D7C80"/>
    <w:rsid w:val="006D7E27"/>
    <w:rsid w:val="006D7FB2"/>
    <w:rsid w:val="006E0172"/>
    <w:rsid w:val="006E027D"/>
    <w:rsid w:val="006E16D0"/>
    <w:rsid w:val="006E17E1"/>
    <w:rsid w:val="006E1C2F"/>
    <w:rsid w:val="006E1CE8"/>
    <w:rsid w:val="006E1DD3"/>
    <w:rsid w:val="006E204F"/>
    <w:rsid w:val="006E2447"/>
    <w:rsid w:val="006E2613"/>
    <w:rsid w:val="006E26D7"/>
    <w:rsid w:val="006E26D9"/>
    <w:rsid w:val="006E2B5B"/>
    <w:rsid w:val="006E2F25"/>
    <w:rsid w:val="006E35E3"/>
    <w:rsid w:val="006E3C07"/>
    <w:rsid w:val="006E40AE"/>
    <w:rsid w:val="006E47DE"/>
    <w:rsid w:val="006E4A1C"/>
    <w:rsid w:val="006E4CF9"/>
    <w:rsid w:val="006E5040"/>
    <w:rsid w:val="006E50D4"/>
    <w:rsid w:val="006E5A75"/>
    <w:rsid w:val="006E5B0C"/>
    <w:rsid w:val="006E6207"/>
    <w:rsid w:val="006E635F"/>
    <w:rsid w:val="006E64F4"/>
    <w:rsid w:val="006E653C"/>
    <w:rsid w:val="006E66C6"/>
    <w:rsid w:val="006E6C9B"/>
    <w:rsid w:val="006E6FC0"/>
    <w:rsid w:val="006E6FD1"/>
    <w:rsid w:val="006E7093"/>
    <w:rsid w:val="006E7329"/>
    <w:rsid w:val="006E7499"/>
    <w:rsid w:val="006E7932"/>
    <w:rsid w:val="006F02D5"/>
    <w:rsid w:val="006F0546"/>
    <w:rsid w:val="006F079F"/>
    <w:rsid w:val="006F1068"/>
    <w:rsid w:val="006F12E4"/>
    <w:rsid w:val="006F1C25"/>
    <w:rsid w:val="006F1CEC"/>
    <w:rsid w:val="006F1FEE"/>
    <w:rsid w:val="006F215B"/>
    <w:rsid w:val="006F313E"/>
    <w:rsid w:val="006F34B1"/>
    <w:rsid w:val="006F36FA"/>
    <w:rsid w:val="006F38ED"/>
    <w:rsid w:val="006F3B17"/>
    <w:rsid w:val="006F3E8C"/>
    <w:rsid w:val="006F49D2"/>
    <w:rsid w:val="006F50AF"/>
    <w:rsid w:val="006F5794"/>
    <w:rsid w:val="006F5942"/>
    <w:rsid w:val="006F61AC"/>
    <w:rsid w:val="006F6227"/>
    <w:rsid w:val="006F625B"/>
    <w:rsid w:val="006F6709"/>
    <w:rsid w:val="006F6CCA"/>
    <w:rsid w:val="006F6E6B"/>
    <w:rsid w:val="006F78DB"/>
    <w:rsid w:val="006F7BA3"/>
    <w:rsid w:val="006F7C69"/>
    <w:rsid w:val="006F7D05"/>
    <w:rsid w:val="007000CC"/>
    <w:rsid w:val="00700AB8"/>
    <w:rsid w:val="00700AD0"/>
    <w:rsid w:val="00700D91"/>
    <w:rsid w:val="00700DA3"/>
    <w:rsid w:val="007013BF"/>
    <w:rsid w:val="007016D7"/>
    <w:rsid w:val="00701D15"/>
    <w:rsid w:val="00701E2D"/>
    <w:rsid w:val="00702EC0"/>
    <w:rsid w:val="00702EF9"/>
    <w:rsid w:val="00703113"/>
    <w:rsid w:val="007032B3"/>
    <w:rsid w:val="00703458"/>
    <w:rsid w:val="00703E6B"/>
    <w:rsid w:val="00704122"/>
    <w:rsid w:val="00704464"/>
    <w:rsid w:val="00704AC7"/>
    <w:rsid w:val="00704F4D"/>
    <w:rsid w:val="00705457"/>
    <w:rsid w:val="00705539"/>
    <w:rsid w:val="0070571E"/>
    <w:rsid w:val="007060E0"/>
    <w:rsid w:val="00706686"/>
    <w:rsid w:val="0070678D"/>
    <w:rsid w:val="00706921"/>
    <w:rsid w:val="00706C88"/>
    <w:rsid w:val="00706DEC"/>
    <w:rsid w:val="00706E41"/>
    <w:rsid w:val="00707B6F"/>
    <w:rsid w:val="0071018D"/>
    <w:rsid w:val="00710AB9"/>
    <w:rsid w:val="00710B23"/>
    <w:rsid w:val="00710CD0"/>
    <w:rsid w:val="00710F41"/>
    <w:rsid w:val="00711021"/>
    <w:rsid w:val="00711461"/>
    <w:rsid w:val="0071191B"/>
    <w:rsid w:val="00711D15"/>
    <w:rsid w:val="00712041"/>
    <w:rsid w:val="0071207D"/>
    <w:rsid w:val="0071222E"/>
    <w:rsid w:val="007122B2"/>
    <w:rsid w:val="00712568"/>
    <w:rsid w:val="0071295E"/>
    <w:rsid w:val="0071310B"/>
    <w:rsid w:val="00713172"/>
    <w:rsid w:val="00713D79"/>
    <w:rsid w:val="00713DC7"/>
    <w:rsid w:val="007148C2"/>
    <w:rsid w:val="00715036"/>
    <w:rsid w:val="0071529C"/>
    <w:rsid w:val="007156E5"/>
    <w:rsid w:val="00715816"/>
    <w:rsid w:val="007158AB"/>
    <w:rsid w:val="0071590A"/>
    <w:rsid w:val="00715B6A"/>
    <w:rsid w:val="00715DED"/>
    <w:rsid w:val="00716060"/>
    <w:rsid w:val="007162C6"/>
    <w:rsid w:val="0071631B"/>
    <w:rsid w:val="007166A5"/>
    <w:rsid w:val="00716ADE"/>
    <w:rsid w:val="00717164"/>
    <w:rsid w:val="0071779C"/>
    <w:rsid w:val="00717A6F"/>
    <w:rsid w:val="00717CC5"/>
    <w:rsid w:val="00720341"/>
    <w:rsid w:val="007205EC"/>
    <w:rsid w:val="007208A9"/>
    <w:rsid w:val="00720B0C"/>
    <w:rsid w:val="00720CA2"/>
    <w:rsid w:val="00720F5D"/>
    <w:rsid w:val="0072130F"/>
    <w:rsid w:val="007217A9"/>
    <w:rsid w:val="007218AD"/>
    <w:rsid w:val="007219F3"/>
    <w:rsid w:val="00721CD8"/>
    <w:rsid w:val="00721EEE"/>
    <w:rsid w:val="007221C0"/>
    <w:rsid w:val="0072226C"/>
    <w:rsid w:val="007223D7"/>
    <w:rsid w:val="0072268A"/>
    <w:rsid w:val="00722A25"/>
    <w:rsid w:val="00722F7D"/>
    <w:rsid w:val="00723011"/>
    <w:rsid w:val="0072328C"/>
    <w:rsid w:val="00723476"/>
    <w:rsid w:val="00723BDF"/>
    <w:rsid w:val="00723EBE"/>
    <w:rsid w:val="00724540"/>
    <w:rsid w:val="0072483A"/>
    <w:rsid w:val="00724A09"/>
    <w:rsid w:val="00724E17"/>
    <w:rsid w:val="00724FBD"/>
    <w:rsid w:val="00725928"/>
    <w:rsid w:val="00725E34"/>
    <w:rsid w:val="007266F4"/>
    <w:rsid w:val="00726AE0"/>
    <w:rsid w:val="00727476"/>
    <w:rsid w:val="007274F9"/>
    <w:rsid w:val="00727EA5"/>
    <w:rsid w:val="007301FC"/>
    <w:rsid w:val="00730EA5"/>
    <w:rsid w:val="0073142E"/>
    <w:rsid w:val="00731509"/>
    <w:rsid w:val="00731648"/>
    <w:rsid w:val="007319B4"/>
    <w:rsid w:val="0073233F"/>
    <w:rsid w:val="007326C0"/>
    <w:rsid w:val="00732815"/>
    <w:rsid w:val="00732C03"/>
    <w:rsid w:val="00732CDE"/>
    <w:rsid w:val="00732EC1"/>
    <w:rsid w:val="00732F6A"/>
    <w:rsid w:val="00732FBC"/>
    <w:rsid w:val="0073316B"/>
    <w:rsid w:val="0073332E"/>
    <w:rsid w:val="0073352B"/>
    <w:rsid w:val="00733847"/>
    <w:rsid w:val="00733F04"/>
    <w:rsid w:val="00733F4D"/>
    <w:rsid w:val="00734949"/>
    <w:rsid w:val="00735B81"/>
    <w:rsid w:val="00735E64"/>
    <w:rsid w:val="00735FD5"/>
    <w:rsid w:val="007363D7"/>
    <w:rsid w:val="0073727C"/>
    <w:rsid w:val="007406DE"/>
    <w:rsid w:val="007409DE"/>
    <w:rsid w:val="00740DD6"/>
    <w:rsid w:val="00740ECA"/>
    <w:rsid w:val="00741089"/>
    <w:rsid w:val="00741429"/>
    <w:rsid w:val="00741638"/>
    <w:rsid w:val="00741C7A"/>
    <w:rsid w:val="00741EBC"/>
    <w:rsid w:val="0074229A"/>
    <w:rsid w:val="0074238A"/>
    <w:rsid w:val="0074265C"/>
    <w:rsid w:val="007429E7"/>
    <w:rsid w:val="00742AA8"/>
    <w:rsid w:val="00742C06"/>
    <w:rsid w:val="00742CB4"/>
    <w:rsid w:val="007434DC"/>
    <w:rsid w:val="00743838"/>
    <w:rsid w:val="007438D7"/>
    <w:rsid w:val="00743B2B"/>
    <w:rsid w:val="00744037"/>
    <w:rsid w:val="0074431F"/>
    <w:rsid w:val="00744DC7"/>
    <w:rsid w:val="007453AF"/>
    <w:rsid w:val="007460E6"/>
    <w:rsid w:val="0074635D"/>
    <w:rsid w:val="00746B6F"/>
    <w:rsid w:val="0074719B"/>
    <w:rsid w:val="007471A9"/>
    <w:rsid w:val="007471C4"/>
    <w:rsid w:val="00747ADA"/>
    <w:rsid w:val="0075086D"/>
    <w:rsid w:val="00752363"/>
    <w:rsid w:val="00752798"/>
    <w:rsid w:val="00752DB1"/>
    <w:rsid w:val="0075314B"/>
    <w:rsid w:val="00753204"/>
    <w:rsid w:val="0075373D"/>
    <w:rsid w:val="00754161"/>
    <w:rsid w:val="007541D8"/>
    <w:rsid w:val="00754377"/>
    <w:rsid w:val="0075453B"/>
    <w:rsid w:val="007555C4"/>
    <w:rsid w:val="007558CA"/>
    <w:rsid w:val="007565BE"/>
    <w:rsid w:val="00757267"/>
    <w:rsid w:val="00760245"/>
    <w:rsid w:val="00760428"/>
    <w:rsid w:val="007609A2"/>
    <w:rsid w:val="00760D32"/>
    <w:rsid w:val="007612B2"/>
    <w:rsid w:val="0076136F"/>
    <w:rsid w:val="00761899"/>
    <w:rsid w:val="007619CD"/>
    <w:rsid w:val="00761C0B"/>
    <w:rsid w:val="00761CE7"/>
    <w:rsid w:val="00761D6C"/>
    <w:rsid w:val="00762700"/>
    <w:rsid w:val="007627D0"/>
    <w:rsid w:val="00762F67"/>
    <w:rsid w:val="00763714"/>
    <w:rsid w:val="0076372A"/>
    <w:rsid w:val="0076373E"/>
    <w:rsid w:val="00763830"/>
    <w:rsid w:val="007639D5"/>
    <w:rsid w:val="00763A15"/>
    <w:rsid w:val="00763C5E"/>
    <w:rsid w:val="00763EC0"/>
    <w:rsid w:val="0076531B"/>
    <w:rsid w:val="007656A2"/>
    <w:rsid w:val="0076597D"/>
    <w:rsid w:val="00765B32"/>
    <w:rsid w:val="00765FA6"/>
    <w:rsid w:val="00766044"/>
    <w:rsid w:val="007660E4"/>
    <w:rsid w:val="00766341"/>
    <w:rsid w:val="0076668C"/>
    <w:rsid w:val="00767515"/>
    <w:rsid w:val="00767602"/>
    <w:rsid w:val="00767877"/>
    <w:rsid w:val="00770776"/>
    <w:rsid w:val="007708A1"/>
    <w:rsid w:val="00770A3D"/>
    <w:rsid w:val="00770E57"/>
    <w:rsid w:val="00771C57"/>
    <w:rsid w:val="00772CC2"/>
    <w:rsid w:val="00772D65"/>
    <w:rsid w:val="00772ED1"/>
    <w:rsid w:val="0077345F"/>
    <w:rsid w:val="00773B36"/>
    <w:rsid w:val="00773F3F"/>
    <w:rsid w:val="00774EFB"/>
    <w:rsid w:val="007755F1"/>
    <w:rsid w:val="00775856"/>
    <w:rsid w:val="007759AB"/>
    <w:rsid w:val="00775BC7"/>
    <w:rsid w:val="00775E3E"/>
    <w:rsid w:val="00776105"/>
    <w:rsid w:val="007765C2"/>
    <w:rsid w:val="00776924"/>
    <w:rsid w:val="00776D49"/>
    <w:rsid w:val="0077729A"/>
    <w:rsid w:val="00777368"/>
    <w:rsid w:val="00777AA0"/>
    <w:rsid w:val="007801E0"/>
    <w:rsid w:val="007811A1"/>
    <w:rsid w:val="0078182C"/>
    <w:rsid w:val="00781A95"/>
    <w:rsid w:val="00781D7A"/>
    <w:rsid w:val="0078264F"/>
    <w:rsid w:val="00782B4B"/>
    <w:rsid w:val="00782CFB"/>
    <w:rsid w:val="00782D7A"/>
    <w:rsid w:val="00782E6A"/>
    <w:rsid w:val="007830CA"/>
    <w:rsid w:val="007837B5"/>
    <w:rsid w:val="00783898"/>
    <w:rsid w:val="00783D7E"/>
    <w:rsid w:val="00784670"/>
    <w:rsid w:val="007846E0"/>
    <w:rsid w:val="007849E8"/>
    <w:rsid w:val="00784D14"/>
    <w:rsid w:val="00785E8E"/>
    <w:rsid w:val="00785E92"/>
    <w:rsid w:val="0078609E"/>
    <w:rsid w:val="007870EA"/>
    <w:rsid w:val="00787160"/>
    <w:rsid w:val="007873CF"/>
    <w:rsid w:val="00787F30"/>
    <w:rsid w:val="007900EE"/>
    <w:rsid w:val="00790329"/>
    <w:rsid w:val="00790AA0"/>
    <w:rsid w:val="00790D1C"/>
    <w:rsid w:val="00791805"/>
    <w:rsid w:val="00791940"/>
    <w:rsid w:val="00791EB8"/>
    <w:rsid w:val="007921F6"/>
    <w:rsid w:val="0079221F"/>
    <w:rsid w:val="00792527"/>
    <w:rsid w:val="00792539"/>
    <w:rsid w:val="0079254D"/>
    <w:rsid w:val="007925B1"/>
    <w:rsid w:val="00792971"/>
    <w:rsid w:val="0079302D"/>
    <w:rsid w:val="007932C2"/>
    <w:rsid w:val="007934DA"/>
    <w:rsid w:val="00793F92"/>
    <w:rsid w:val="0079413B"/>
    <w:rsid w:val="0079418E"/>
    <w:rsid w:val="0079462E"/>
    <w:rsid w:val="0079485F"/>
    <w:rsid w:val="00794EF2"/>
    <w:rsid w:val="0079535D"/>
    <w:rsid w:val="00795478"/>
    <w:rsid w:val="007959BF"/>
    <w:rsid w:val="00795C71"/>
    <w:rsid w:val="00795F5C"/>
    <w:rsid w:val="00795FF4"/>
    <w:rsid w:val="00796289"/>
    <w:rsid w:val="00796E5E"/>
    <w:rsid w:val="00796E8E"/>
    <w:rsid w:val="0079761A"/>
    <w:rsid w:val="00797776"/>
    <w:rsid w:val="00797AE9"/>
    <w:rsid w:val="007A0245"/>
    <w:rsid w:val="007A06B9"/>
    <w:rsid w:val="007A07C2"/>
    <w:rsid w:val="007A1E57"/>
    <w:rsid w:val="007A21E9"/>
    <w:rsid w:val="007A2A88"/>
    <w:rsid w:val="007A32BE"/>
    <w:rsid w:val="007A33EF"/>
    <w:rsid w:val="007A3945"/>
    <w:rsid w:val="007A3A74"/>
    <w:rsid w:val="007A4065"/>
    <w:rsid w:val="007A409D"/>
    <w:rsid w:val="007A4181"/>
    <w:rsid w:val="007A427D"/>
    <w:rsid w:val="007A4972"/>
    <w:rsid w:val="007A4A1F"/>
    <w:rsid w:val="007A59DB"/>
    <w:rsid w:val="007A5CAA"/>
    <w:rsid w:val="007A7399"/>
    <w:rsid w:val="007A73C4"/>
    <w:rsid w:val="007A75DB"/>
    <w:rsid w:val="007A7A94"/>
    <w:rsid w:val="007B0509"/>
    <w:rsid w:val="007B0AEF"/>
    <w:rsid w:val="007B0BF9"/>
    <w:rsid w:val="007B113B"/>
    <w:rsid w:val="007B12DD"/>
    <w:rsid w:val="007B1504"/>
    <w:rsid w:val="007B16D1"/>
    <w:rsid w:val="007B189B"/>
    <w:rsid w:val="007B26DE"/>
    <w:rsid w:val="007B2770"/>
    <w:rsid w:val="007B2892"/>
    <w:rsid w:val="007B3161"/>
    <w:rsid w:val="007B3A8C"/>
    <w:rsid w:val="007B3FB0"/>
    <w:rsid w:val="007B4066"/>
    <w:rsid w:val="007B4BCB"/>
    <w:rsid w:val="007B4F14"/>
    <w:rsid w:val="007B57E8"/>
    <w:rsid w:val="007B5E3E"/>
    <w:rsid w:val="007B6025"/>
    <w:rsid w:val="007B66E0"/>
    <w:rsid w:val="007B6758"/>
    <w:rsid w:val="007B6B05"/>
    <w:rsid w:val="007B6ED1"/>
    <w:rsid w:val="007B71FF"/>
    <w:rsid w:val="007B73E0"/>
    <w:rsid w:val="007B7B84"/>
    <w:rsid w:val="007B7F63"/>
    <w:rsid w:val="007C015C"/>
    <w:rsid w:val="007C03AC"/>
    <w:rsid w:val="007C0B05"/>
    <w:rsid w:val="007C0C08"/>
    <w:rsid w:val="007C0C63"/>
    <w:rsid w:val="007C1591"/>
    <w:rsid w:val="007C17D3"/>
    <w:rsid w:val="007C1EC2"/>
    <w:rsid w:val="007C2035"/>
    <w:rsid w:val="007C2076"/>
    <w:rsid w:val="007C2846"/>
    <w:rsid w:val="007C2AD4"/>
    <w:rsid w:val="007C2AFB"/>
    <w:rsid w:val="007C2D62"/>
    <w:rsid w:val="007C316D"/>
    <w:rsid w:val="007C3262"/>
    <w:rsid w:val="007C3316"/>
    <w:rsid w:val="007C34C2"/>
    <w:rsid w:val="007C35C9"/>
    <w:rsid w:val="007C39B1"/>
    <w:rsid w:val="007C3D88"/>
    <w:rsid w:val="007C4055"/>
    <w:rsid w:val="007C4FCB"/>
    <w:rsid w:val="007C51CE"/>
    <w:rsid w:val="007C57C7"/>
    <w:rsid w:val="007C5924"/>
    <w:rsid w:val="007C5F05"/>
    <w:rsid w:val="007C63AB"/>
    <w:rsid w:val="007C65EE"/>
    <w:rsid w:val="007C6BBE"/>
    <w:rsid w:val="007C70CB"/>
    <w:rsid w:val="007C7250"/>
    <w:rsid w:val="007C7283"/>
    <w:rsid w:val="007C73BA"/>
    <w:rsid w:val="007C7B03"/>
    <w:rsid w:val="007C7C3A"/>
    <w:rsid w:val="007D0389"/>
    <w:rsid w:val="007D1923"/>
    <w:rsid w:val="007D1A31"/>
    <w:rsid w:val="007D21A3"/>
    <w:rsid w:val="007D285D"/>
    <w:rsid w:val="007D2B8A"/>
    <w:rsid w:val="007D2C66"/>
    <w:rsid w:val="007D2ED4"/>
    <w:rsid w:val="007D30AD"/>
    <w:rsid w:val="007D311C"/>
    <w:rsid w:val="007D36C6"/>
    <w:rsid w:val="007D3A82"/>
    <w:rsid w:val="007D3B71"/>
    <w:rsid w:val="007D3F91"/>
    <w:rsid w:val="007D4109"/>
    <w:rsid w:val="007D414C"/>
    <w:rsid w:val="007D48C2"/>
    <w:rsid w:val="007D4B16"/>
    <w:rsid w:val="007D5329"/>
    <w:rsid w:val="007D55BB"/>
    <w:rsid w:val="007D58E0"/>
    <w:rsid w:val="007D5A25"/>
    <w:rsid w:val="007D6090"/>
    <w:rsid w:val="007D63C0"/>
    <w:rsid w:val="007D6766"/>
    <w:rsid w:val="007D6B68"/>
    <w:rsid w:val="007D6CE5"/>
    <w:rsid w:val="007D6D3D"/>
    <w:rsid w:val="007D7C0C"/>
    <w:rsid w:val="007D7D2B"/>
    <w:rsid w:val="007E00D2"/>
    <w:rsid w:val="007E05C1"/>
    <w:rsid w:val="007E0B8A"/>
    <w:rsid w:val="007E0BAF"/>
    <w:rsid w:val="007E0BC9"/>
    <w:rsid w:val="007E0D70"/>
    <w:rsid w:val="007E0E2B"/>
    <w:rsid w:val="007E115C"/>
    <w:rsid w:val="007E1257"/>
    <w:rsid w:val="007E12B4"/>
    <w:rsid w:val="007E12DA"/>
    <w:rsid w:val="007E16DA"/>
    <w:rsid w:val="007E1715"/>
    <w:rsid w:val="007E18EE"/>
    <w:rsid w:val="007E1B82"/>
    <w:rsid w:val="007E1F18"/>
    <w:rsid w:val="007E2062"/>
    <w:rsid w:val="007E28F2"/>
    <w:rsid w:val="007E37E8"/>
    <w:rsid w:val="007E3CB3"/>
    <w:rsid w:val="007E4007"/>
    <w:rsid w:val="007E4F0E"/>
    <w:rsid w:val="007E5342"/>
    <w:rsid w:val="007E5539"/>
    <w:rsid w:val="007E59D4"/>
    <w:rsid w:val="007E66FA"/>
    <w:rsid w:val="007E699D"/>
    <w:rsid w:val="007E6A03"/>
    <w:rsid w:val="007E6BA7"/>
    <w:rsid w:val="007E76B5"/>
    <w:rsid w:val="007E76CD"/>
    <w:rsid w:val="007E7C67"/>
    <w:rsid w:val="007E7DB8"/>
    <w:rsid w:val="007F00DF"/>
    <w:rsid w:val="007F035B"/>
    <w:rsid w:val="007F0500"/>
    <w:rsid w:val="007F0667"/>
    <w:rsid w:val="007F0B62"/>
    <w:rsid w:val="007F113A"/>
    <w:rsid w:val="007F14F3"/>
    <w:rsid w:val="007F182A"/>
    <w:rsid w:val="007F197F"/>
    <w:rsid w:val="007F21FB"/>
    <w:rsid w:val="007F24B5"/>
    <w:rsid w:val="007F2715"/>
    <w:rsid w:val="007F2AF7"/>
    <w:rsid w:val="007F2CBD"/>
    <w:rsid w:val="007F3055"/>
    <w:rsid w:val="007F33D7"/>
    <w:rsid w:val="007F3585"/>
    <w:rsid w:val="007F3C1B"/>
    <w:rsid w:val="007F4C92"/>
    <w:rsid w:val="007F5243"/>
    <w:rsid w:val="007F5860"/>
    <w:rsid w:val="007F5D45"/>
    <w:rsid w:val="007F5E28"/>
    <w:rsid w:val="007F5FB1"/>
    <w:rsid w:val="007F6308"/>
    <w:rsid w:val="007F6342"/>
    <w:rsid w:val="007F6575"/>
    <w:rsid w:val="007F6AB5"/>
    <w:rsid w:val="00800064"/>
    <w:rsid w:val="0080054E"/>
    <w:rsid w:val="0080055F"/>
    <w:rsid w:val="00800615"/>
    <w:rsid w:val="00800A94"/>
    <w:rsid w:val="00801037"/>
    <w:rsid w:val="0080166A"/>
    <w:rsid w:val="008017B7"/>
    <w:rsid w:val="008018F8"/>
    <w:rsid w:val="00801C97"/>
    <w:rsid w:val="00802450"/>
    <w:rsid w:val="0080270F"/>
    <w:rsid w:val="008027CB"/>
    <w:rsid w:val="008029A6"/>
    <w:rsid w:val="00802A05"/>
    <w:rsid w:val="00802BB7"/>
    <w:rsid w:val="00802BDA"/>
    <w:rsid w:val="00802D8E"/>
    <w:rsid w:val="00803224"/>
    <w:rsid w:val="008036F8"/>
    <w:rsid w:val="00803948"/>
    <w:rsid w:val="00803963"/>
    <w:rsid w:val="00803E25"/>
    <w:rsid w:val="00803F92"/>
    <w:rsid w:val="00803FDF"/>
    <w:rsid w:val="00804338"/>
    <w:rsid w:val="00805482"/>
    <w:rsid w:val="00805564"/>
    <w:rsid w:val="0080607C"/>
    <w:rsid w:val="00806452"/>
    <w:rsid w:val="0080688D"/>
    <w:rsid w:val="0080717E"/>
    <w:rsid w:val="0080729A"/>
    <w:rsid w:val="00810801"/>
    <w:rsid w:val="00810814"/>
    <w:rsid w:val="008108C9"/>
    <w:rsid w:val="0081151B"/>
    <w:rsid w:val="00811554"/>
    <w:rsid w:val="00811DE5"/>
    <w:rsid w:val="00812023"/>
    <w:rsid w:val="008122AE"/>
    <w:rsid w:val="00812424"/>
    <w:rsid w:val="00812457"/>
    <w:rsid w:val="00812A43"/>
    <w:rsid w:val="00812EF5"/>
    <w:rsid w:val="00813855"/>
    <w:rsid w:val="00814A09"/>
    <w:rsid w:val="00814A3C"/>
    <w:rsid w:val="00814B89"/>
    <w:rsid w:val="00815149"/>
    <w:rsid w:val="0081590A"/>
    <w:rsid w:val="00815BF2"/>
    <w:rsid w:val="00816211"/>
    <w:rsid w:val="00816F2D"/>
    <w:rsid w:val="008176F1"/>
    <w:rsid w:val="00817B89"/>
    <w:rsid w:val="00817C93"/>
    <w:rsid w:val="00817FCF"/>
    <w:rsid w:val="008207FD"/>
    <w:rsid w:val="00820804"/>
    <w:rsid w:val="0082094C"/>
    <w:rsid w:val="00820A10"/>
    <w:rsid w:val="00820A79"/>
    <w:rsid w:val="00820EB7"/>
    <w:rsid w:val="00821ADE"/>
    <w:rsid w:val="0082221D"/>
    <w:rsid w:val="00822596"/>
    <w:rsid w:val="00822B9E"/>
    <w:rsid w:val="00822C45"/>
    <w:rsid w:val="00822C46"/>
    <w:rsid w:val="00822F6F"/>
    <w:rsid w:val="00823294"/>
    <w:rsid w:val="0082356D"/>
    <w:rsid w:val="008239B5"/>
    <w:rsid w:val="008241E3"/>
    <w:rsid w:val="00824449"/>
    <w:rsid w:val="0082451C"/>
    <w:rsid w:val="0082458F"/>
    <w:rsid w:val="00824B22"/>
    <w:rsid w:val="00824BE1"/>
    <w:rsid w:val="00824D84"/>
    <w:rsid w:val="008259B2"/>
    <w:rsid w:val="00825B04"/>
    <w:rsid w:val="00826F7A"/>
    <w:rsid w:val="00826F7D"/>
    <w:rsid w:val="00827877"/>
    <w:rsid w:val="00827D86"/>
    <w:rsid w:val="00830FE5"/>
    <w:rsid w:val="0083102A"/>
    <w:rsid w:val="00832B79"/>
    <w:rsid w:val="00832B83"/>
    <w:rsid w:val="00832D0B"/>
    <w:rsid w:val="0083340A"/>
    <w:rsid w:val="00833AC6"/>
    <w:rsid w:val="00834007"/>
    <w:rsid w:val="00834357"/>
    <w:rsid w:val="00834407"/>
    <w:rsid w:val="00834625"/>
    <w:rsid w:val="00835374"/>
    <w:rsid w:val="008353DD"/>
    <w:rsid w:val="00835519"/>
    <w:rsid w:val="0083610C"/>
    <w:rsid w:val="00836743"/>
    <w:rsid w:val="008368C2"/>
    <w:rsid w:val="00836AAE"/>
    <w:rsid w:val="00836B15"/>
    <w:rsid w:val="00836E0E"/>
    <w:rsid w:val="00837657"/>
    <w:rsid w:val="00841400"/>
    <w:rsid w:val="008419A9"/>
    <w:rsid w:val="00841CE6"/>
    <w:rsid w:val="00841DD7"/>
    <w:rsid w:val="008420E3"/>
    <w:rsid w:val="00842358"/>
    <w:rsid w:val="00842961"/>
    <w:rsid w:val="00842B1E"/>
    <w:rsid w:val="008431AC"/>
    <w:rsid w:val="008433FA"/>
    <w:rsid w:val="00843539"/>
    <w:rsid w:val="00843CB5"/>
    <w:rsid w:val="00843E3D"/>
    <w:rsid w:val="0084447B"/>
    <w:rsid w:val="008445B3"/>
    <w:rsid w:val="00844722"/>
    <w:rsid w:val="00844794"/>
    <w:rsid w:val="008449A3"/>
    <w:rsid w:val="00844B38"/>
    <w:rsid w:val="00844E4C"/>
    <w:rsid w:val="0084586E"/>
    <w:rsid w:val="00846742"/>
    <w:rsid w:val="00846AF5"/>
    <w:rsid w:val="00846D0F"/>
    <w:rsid w:val="00846F25"/>
    <w:rsid w:val="008471B0"/>
    <w:rsid w:val="0084728F"/>
    <w:rsid w:val="00847356"/>
    <w:rsid w:val="008476D4"/>
    <w:rsid w:val="00847860"/>
    <w:rsid w:val="00847ACE"/>
    <w:rsid w:val="00847AE4"/>
    <w:rsid w:val="00847D02"/>
    <w:rsid w:val="00847DC9"/>
    <w:rsid w:val="0085005D"/>
    <w:rsid w:val="00850639"/>
    <w:rsid w:val="008509A4"/>
    <w:rsid w:val="00850C5B"/>
    <w:rsid w:val="008513D7"/>
    <w:rsid w:val="00851A55"/>
    <w:rsid w:val="00851C06"/>
    <w:rsid w:val="008521A1"/>
    <w:rsid w:val="008522A6"/>
    <w:rsid w:val="0085264C"/>
    <w:rsid w:val="008533DB"/>
    <w:rsid w:val="00853506"/>
    <w:rsid w:val="008538A4"/>
    <w:rsid w:val="00853E14"/>
    <w:rsid w:val="008543D9"/>
    <w:rsid w:val="00854523"/>
    <w:rsid w:val="008554A5"/>
    <w:rsid w:val="008559D0"/>
    <w:rsid w:val="00855D1F"/>
    <w:rsid w:val="00855EBB"/>
    <w:rsid w:val="00856AB4"/>
    <w:rsid w:val="00856E04"/>
    <w:rsid w:val="0085788E"/>
    <w:rsid w:val="00857EF2"/>
    <w:rsid w:val="008603D3"/>
    <w:rsid w:val="00860B51"/>
    <w:rsid w:val="00860C95"/>
    <w:rsid w:val="00860ED0"/>
    <w:rsid w:val="0086102D"/>
    <w:rsid w:val="008616F0"/>
    <w:rsid w:val="008619D7"/>
    <w:rsid w:val="0086272A"/>
    <w:rsid w:val="00862AD7"/>
    <w:rsid w:val="00862B89"/>
    <w:rsid w:val="00862F2E"/>
    <w:rsid w:val="00862F4C"/>
    <w:rsid w:val="00863165"/>
    <w:rsid w:val="0086392D"/>
    <w:rsid w:val="00864075"/>
    <w:rsid w:val="00864AF8"/>
    <w:rsid w:val="00864CBC"/>
    <w:rsid w:val="00865757"/>
    <w:rsid w:val="008659C4"/>
    <w:rsid w:val="00865F8E"/>
    <w:rsid w:val="0086602B"/>
    <w:rsid w:val="008663D7"/>
    <w:rsid w:val="00866587"/>
    <w:rsid w:val="00866756"/>
    <w:rsid w:val="0086691B"/>
    <w:rsid w:val="00866B6E"/>
    <w:rsid w:val="00866B9F"/>
    <w:rsid w:val="00866E44"/>
    <w:rsid w:val="00867F03"/>
    <w:rsid w:val="00870615"/>
    <w:rsid w:val="008707E2"/>
    <w:rsid w:val="00870E8B"/>
    <w:rsid w:val="00870FBA"/>
    <w:rsid w:val="0087116E"/>
    <w:rsid w:val="00871580"/>
    <w:rsid w:val="0087163C"/>
    <w:rsid w:val="008717CB"/>
    <w:rsid w:val="00871A8A"/>
    <w:rsid w:val="00871A91"/>
    <w:rsid w:val="00871F14"/>
    <w:rsid w:val="008721C9"/>
    <w:rsid w:val="008726C1"/>
    <w:rsid w:val="00872814"/>
    <w:rsid w:val="00872978"/>
    <w:rsid w:val="00872F93"/>
    <w:rsid w:val="008735F0"/>
    <w:rsid w:val="00873906"/>
    <w:rsid w:val="00873C89"/>
    <w:rsid w:val="00874071"/>
    <w:rsid w:val="00874A23"/>
    <w:rsid w:val="008753FB"/>
    <w:rsid w:val="00875915"/>
    <w:rsid w:val="00875CAF"/>
    <w:rsid w:val="00875F91"/>
    <w:rsid w:val="00876936"/>
    <w:rsid w:val="00877351"/>
    <w:rsid w:val="0087761B"/>
    <w:rsid w:val="00877A58"/>
    <w:rsid w:val="00877A69"/>
    <w:rsid w:val="0088006B"/>
    <w:rsid w:val="00880099"/>
    <w:rsid w:val="00880227"/>
    <w:rsid w:val="0088053B"/>
    <w:rsid w:val="0088093D"/>
    <w:rsid w:val="00881189"/>
    <w:rsid w:val="0088132C"/>
    <w:rsid w:val="00881476"/>
    <w:rsid w:val="00881545"/>
    <w:rsid w:val="00881581"/>
    <w:rsid w:val="008815EE"/>
    <w:rsid w:val="008819EE"/>
    <w:rsid w:val="00881B4F"/>
    <w:rsid w:val="00881B7D"/>
    <w:rsid w:val="008829E2"/>
    <w:rsid w:val="00882DEC"/>
    <w:rsid w:val="008832DF"/>
    <w:rsid w:val="008839CF"/>
    <w:rsid w:val="00883A90"/>
    <w:rsid w:val="00883B1A"/>
    <w:rsid w:val="00883F45"/>
    <w:rsid w:val="008844CE"/>
    <w:rsid w:val="00885383"/>
    <w:rsid w:val="00885477"/>
    <w:rsid w:val="00885B6C"/>
    <w:rsid w:val="00886683"/>
    <w:rsid w:val="00886A49"/>
    <w:rsid w:val="00887165"/>
    <w:rsid w:val="008877A0"/>
    <w:rsid w:val="00887A01"/>
    <w:rsid w:val="00890377"/>
    <w:rsid w:val="008906BB"/>
    <w:rsid w:val="00890860"/>
    <w:rsid w:val="00891EEE"/>
    <w:rsid w:val="008921D7"/>
    <w:rsid w:val="00892228"/>
    <w:rsid w:val="00892901"/>
    <w:rsid w:val="00892A05"/>
    <w:rsid w:val="00892AE1"/>
    <w:rsid w:val="00892C2F"/>
    <w:rsid w:val="00893307"/>
    <w:rsid w:val="008934A8"/>
    <w:rsid w:val="00893A56"/>
    <w:rsid w:val="00893AC3"/>
    <w:rsid w:val="00893C76"/>
    <w:rsid w:val="00893DEF"/>
    <w:rsid w:val="00894A48"/>
    <w:rsid w:val="00894D1B"/>
    <w:rsid w:val="00895146"/>
    <w:rsid w:val="008952EE"/>
    <w:rsid w:val="00895627"/>
    <w:rsid w:val="0089626C"/>
    <w:rsid w:val="008962E4"/>
    <w:rsid w:val="0089640C"/>
    <w:rsid w:val="0089663F"/>
    <w:rsid w:val="008969FE"/>
    <w:rsid w:val="00896A9D"/>
    <w:rsid w:val="00896D04"/>
    <w:rsid w:val="00896DDD"/>
    <w:rsid w:val="00896FE5"/>
    <w:rsid w:val="00896FEA"/>
    <w:rsid w:val="0089717F"/>
    <w:rsid w:val="00897A53"/>
    <w:rsid w:val="00897B05"/>
    <w:rsid w:val="008A080F"/>
    <w:rsid w:val="008A0C98"/>
    <w:rsid w:val="008A0E7F"/>
    <w:rsid w:val="008A11EF"/>
    <w:rsid w:val="008A1285"/>
    <w:rsid w:val="008A1365"/>
    <w:rsid w:val="008A1817"/>
    <w:rsid w:val="008A198B"/>
    <w:rsid w:val="008A2906"/>
    <w:rsid w:val="008A2B3D"/>
    <w:rsid w:val="008A2F2E"/>
    <w:rsid w:val="008A3BB2"/>
    <w:rsid w:val="008A3DDB"/>
    <w:rsid w:val="008A3FD0"/>
    <w:rsid w:val="008A4009"/>
    <w:rsid w:val="008A44F7"/>
    <w:rsid w:val="008A4BCC"/>
    <w:rsid w:val="008A4E18"/>
    <w:rsid w:val="008A53E2"/>
    <w:rsid w:val="008A5EDF"/>
    <w:rsid w:val="008A6A1D"/>
    <w:rsid w:val="008A75EF"/>
    <w:rsid w:val="008A7861"/>
    <w:rsid w:val="008A7BDE"/>
    <w:rsid w:val="008A7C11"/>
    <w:rsid w:val="008A7F77"/>
    <w:rsid w:val="008B004D"/>
    <w:rsid w:val="008B0257"/>
    <w:rsid w:val="008B03B6"/>
    <w:rsid w:val="008B041A"/>
    <w:rsid w:val="008B0478"/>
    <w:rsid w:val="008B0C5C"/>
    <w:rsid w:val="008B1676"/>
    <w:rsid w:val="008B16C2"/>
    <w:rsid w:val="008B17CC"/>
    <w:rsid w:val="008B221A"/>
    <w:rsid w:val="008B253D"/>
    <w:rsid w:val="008B2622"/>
    <w:rsid w:val="008B2A24"/>
    <w:rsid w:val="008B2AA5"/>
    <w:rsid w:val="008B33E8"/>
    <w:rsid w:val="008B363F"/>
    <w:rsid w:val="008B3B2D"/>
    <w:rsid w:val="008B3B59"/>
    <w:rsid w:val="008B3D24"/>
    <w:rsid w:val="008B4271"/>
    <w:rsid w:val="008B43E6"/>
    <w:rsid w:val="008B5345"/>
    <w:rsid w:val="008B54E0"/>
    <w:rsid w:val="008B564A"/>
    <w:rsid w:val="008B5B92"/>
    <w:rsid w:val="008B680E"/>
    <w:rsid w:val="008B6AF1"/>
    <w:rsid w:val="008B7135"/>
    <w:rsid w:val="008B71E0"/>
    <w:rsid w:val="008B7E71"/>
    <w:rsid w:val="008C000E"/>
    <w:rsid w:val="008C007D"/>
    <w:rsid w:val="008C0651"/>
    <w:rsid w:val="008C073B"/>
    <w:rsid w:val="008C0C1A"/>
    <w:rsid w:val="008C0E5F"/>
    <w:rsid w:val="008C1264"/>
    <w:rsid w:val="008C1F37"/>
    <w:rsid w:val="008C1FF0"/>
    <w:rsid w:val="008C272F"/>
    <w:rsid w:val="008C3440"/>
    <w:rsid w:val="008C372F"/>
    <w:rsid w:val="008C427D"/>
    <w:rsid w:val="008C474A"/>
    <w:rsid w:val="008C4B19"/>
    <w:rsid w:val="008C5B4B"/>
    <w:rsid w:val="008C603D"/>
    <w:rsid w:val="008C6190"/>
    <w:rsid w:val="008C62D4"/>
    <w:rsid w:val="008C630D"/>
    <w:rsid w:val="008C7528"/>
    <w:rsid w:val="008C7CC8"/>
    <w:rsid w:val="008D015D"/>
    <w:rsid w:val="008D096A"/>
    <w:rsid w:val="008D0DAF"/>
    <w:rsid w:val="008D1480"/>
    <w:rsid w:val="008D1734"/>
    <w:rsid w:val="008D198B"/>
    <w:rsid w:val="008D1DAF"/>
    <w:rsid w:val="008D203B"/>
    <w:rsid w:val="008D2397"/>
    <w:rsid w:val="008D2A41"/>
    <w:rsid w:val="008D2B1E"/>
    <w:rsid w:val="008D3151"/>
    <w:rsid w:val="008D34B7"/>
    <w:rsid w:val="008D373E"/>
    <w:rsid w:val="008D4066"/>
    <w:rsid w:val="008D448B"/>
    <w:rsid w:val="008D46B5"/>
    <w:rsid w:val="008D4956"/>
    <w:rsid w:val="008D4B69"/>
    <w:rsid w:val="008D50E9"/>
    <w:rsid w:val="008D52C1"/>
    <w:rsid w:val="008D54C1"/>
    <w:rsid w:val="008D54F7"/>
    <w:rsid w:val="008D5535"/>
    <w:rsid w:val="008D617F"/>
    <w:rsid w:val="008D6225"/>
    <w:rsid w:val="008D6B2B"/>
    <w:rsid w:val="008D6C64"/>
    <w:rsid w:val="008D71D9"/>
    <w:rsid w:val="008D7D97"/>
    <w:rsid w:val="008D7FAC"/>
    <w:rsid w:val="008E020D"/>
    <w:rsid w:val="008E06E5"/>
    <w:rsid w:val="008E0F33"/>
    <w:rsid w:val="008E12F6"/>
    <w:rsid w:val="008E1768"/>
    <w:rsid w:val="008E184E"/>
    <w:rsid w:val="008E1E72"/>
    <w:rsid w:val="008E1F19"/>
    <w:rsid w:val="008E1F2E"/>
    <w:rsid w:val="008E2150"/>
    <w:rsid w:val="008E2170"/>
    <w:rsid w:val="008E22D6"/>
    <w:rsid w:val="008E2875"/>
    <w:rsid w:val="008E2903"/>
    <w:rsid w:val="008E3593"/>
    <w:rsid w:val="008E41D9"/>
    <w:rsid w:val="008E483D"/>
    <w:rsid w:val="008E4933"/>
    <w:rsid w:val="008E4BD1"/>
    <w:rsid w:val="008E4C06"/>
    <w:rsid w:val="008E513A"/>
    <w:rsid w:val="008E574B"/>
    <w:rsid w:val="008E5E20"/>
    <w:rsid w:val="008E5F2D"/>
    <w:rsid w:val="008E69A6"/>
    <w:rsid w:val="008E6F18"/>
    <w:rsid w:val="008E6F37"/>
    <w:rsid w:val="008E72B5"/>
    <w:rsid w:val="008F02AD"/>
    <w:rsid w:val="008F0508"/>
    <w:rsid w:val="008F0A80"/>
    <w:rsid w:val="008F0A82"/>
    <w:rsid w:val="008F0B1D"/>
    <w:rsid w:val="008F0D05"/>
    <w:rsid w:val="008F1F81"/>
    <w:rsid w:val="008F2061"/>
    <w:rsid w:val="008F2187"/>
    <w:rsid w:val="008F23DA"/>
    <w:rsid w:val="008F2713"/>
    <w:rsid w:val="008F282A"/>
    <w:rsid w:val="008F2A5C"/>
    <w:rsid w:val="008F2EAE"/>
    <w:rsid w:val="008F3C37"/>
    <w:rsid w:val="008F420A"/>
    <w:rsid w:val="008F4379"/>
    <w:rsid w:val="008F470E"/>
    <w:rsid w:val="008F4A66"/>
    <w:rsid w:val="008F4BB9"/>
    <w:rsid w:val="008F50E9"/>
    <w:rsid w:val="008F52BE"/>
    <w:rsid w:val="008F59F3"/>
    <w:rsid w:val="008F63EC"/>
    <w:rsid w:val="008F654E"/>
    <w:rsid w:val="008F6D76"/>
    <w:rsid w:val="008F7032"/>
    <w:rsid w:val="008F7043"/>
    <w:rsid w:val="008F70EC"/>
    <w:rsid w:val="008F78CD"/>
    <w:rsid w:val="008F7B26"/>
    <w:rsid w:val="008F7F34"/>
    <w:rsid w:val="009005BE"/>
    <w:rsid w:val="00901993"/>
    <w:rsid w:val="009020B5"/>
    <w:rsid w:val="00902297"/>
    <w:rsid w:val="00902801"/>
    <w:rsid w:val="009028DC"/>
    <w:rsid w:val="00902958"/>
    <w:rsid w:val="00902974"/>
    <w:rsid w:val="00902B90"/>
    <w:rsid w:val="00902FFD"/>
    <w:rsid w:val="0090327D"/>
    <w:rsid w:val="0090329C"/>
    <w:rsid w:val="009034F1"/>
    <w:rsid w:val="00903545"/>
    <w:rsid w:val="00903AB1"/>
    <w:rsid w:val="00903EB8"/>
    <w:rsid w:val="00903F7A"/>
    <w:rsid w:val="00904155"/>
    <w:rsid w:val="00904743"/>
    <w:rsid w:val="009047FF"/>
    <w:rsid w:val="00904F31"/>
    <w:rsid w:val="009056C9"/>
    <w:rsid w:val="00905997"/>
    <w:rsid w:val="00905AA9"/>
    <w:rsid w:val="00905EE2"/>
    <w:rsid w:val="0090676D"/>
    <w:rsid w:val="00906A84"/>
    <w:rsid w:val="00907142"/>
    <w:rsid w:val="00907E01"/>
    <w:rsid w:val="00907F9B"/>
    <w:rsid w:val="009101B5"/>
    <w:rsid w:val="0091026B"/>
    <w:rsid w:val="009107D5"/>
    <w:rsid w:val="00910A45"/>
    <w:rsid w:val="00910B4C"/>
    <w:rsid w:val="00910D96"/>
    <w:rsid w:val="0091163C"/>
    <w:rsid w:val="0091212F"/>
    <w:rsid w:val="009122F9"/>
    <w:rsid w:val="00912347"/>
    <w:rsid w:val="009129E3"/>
    <w:rsid w:val="0091344A"/>
    <w:rsid w:val="009138D0"/>
    <w:rsid w:val="00913A85"/>
    <w:rsid w:val="00913B04"/>
    <w:rsid w:val="00913BD1"/>
    <w:rsid w:val="009145FA"/>
    <w:rsid w:val="009150AC"/>
    <w:rsid w:val="009151E9"/>
    <w:rsid w:val="009152FD"/>
    <w:rsid w:val="0091620A"/>
    <w:rsid w:val="009163CA"/>
    <w:rsid w:val="0091648C"/>
    <w:rsid w:val="00916DD9"/>
    <w:rsid w:val="00916EB2"/>
    <w:rsid w:val="009177E0"/>
    <w:rsid w:val="009178ED"/>
    <w:rsid w:val="00917B4D"/>
    <w:rsid w:val="00917B6A"/>
    <w:rsid w:val="00917E34"/>
    <w:rsid w:val="00920189"/>
    <w:rsid w:val="009202FD"/>
    <w:rsid w:val="00920440"/>
    <w:rsid w:val="00920655"/>
    <w:rsid w:val="00920A84"/>
    <w:rsid w:val="00920CC1"/>
    <w:rsid w:val="00920E14"/>
    <w:rsid w:val="009214B9"/>
    <w:rsid w:val="00921A0D"/>
    <w:rsid w:val="00922877"/>
    <w:rsid w:val="00922B5D"/>
    <w:rsid w:val="00923121"/>
    <w:rsid w:val="00923421"/>
    <w:rsid w:val="0092414A"/>
    <w:rsid w:val="0092428B"/>
    <w:rsid w:val="0092464E"/>
    <w:rsid w:val="00925710"/>
    <w:rsid w:val="00925A3B"/>
    <w:rsid w:val="00925F4A"/>
    <w:rsid w:val="009267DE"/>
    <w:rsid w:val="00926841"/>
    <w:rsid w:val="009269EE"/>
    <w:rsid w:val="0092713B"/>
    <w:rsid w:val="0092732B"/>
    <w:rsid w:val="00927A1A"/>
    <w:rsid w:val="00927A1F"/>
    <w:rsid w:val="00927C79"/>
    <w:rsid w:val="00927FAF"/>
    <w:rsid w:val="009315AF"/>
    <w:rsid w:val="00931CB4"/>
    <w:rsid w:val="009323E1"/>
    <w:rsid w:val="009326AA"/>
    <w:rsid w:val="009326B3"/>
    <w:rsid w:val="00932E65"/>
    <w:rsid w:val="009333AE"/>
    <w:rsid w:val="009336E2"/>
    <w:rsid w:val="009340B0"/>
    <w:rsid w:val="00934C2C"/>
    <w:rsid w:val="00934CD1"/>
    <w:rsid w:val="009360EA"/>
    <w:rsid w:val="0093614C"/>
    <w:rsid w:val="00936501"/>
    <w:rsid w:val="009366E3"/>
    <w:rsid w:val="00936754"/>
    <w:rsid w:val="00936997"/>
    <w:rsid w:val="0093713F"/>
    <w:rsid w:val="009376E2"/>
    <w:rsid w:val="00937900"/>
    <w:rsid w:val="00937CC8"/>
    <w:rsid w:val="00937E87"/>
    <w:rsid w:val="00937EA3"/>
    <w:rsid w:val="0094015F"/>
    <w:rsid w:val="00940504"/>
    <w:rsid w:val="0094087E"/>
    <w:rsid w:val="00940B34"/>
    <w:rsid w:val="00941478"/>
    <w:rsid w:val="00941845"/>
    <w:rsid w:val="00941CF0"/>
    <w:rsid w:val="00941F17"/>
    <w:rsid w:val="0094285D"/>
    <w:rsid w:val="00942BE7"/>
    <w:rsid w:val="00942EBF"/>
    <w:rsid w:val="00942F05"/>
    <w:rsid w:val="009430B9"/>
    <w:rsid w:val="0094379A"/>
    <w:rsid w:val="00943837"/>
    <w:rsid w:val="0094393A"/>
    <w:rsid w:val="00943966"/>
    <w:rsid w:val="00943FD5"/>
    <w:rsid w:val="00944322"/>
    <w:rsid w:val="009443A5"/>
    <w:rsid w:val="009445EE"/>
    <w:rsid w:val="00944B72"/>
    <w:rsid w:val="00944C8B"/>
    <w:rsid w:val="00944F39"/>
    <w:rsid w:val="00944F82"/>
    <w:rsid w:val="00945AE6"/>
    <w:rsid w:val="00945DF6"/>
    <w:rsid w:val="00946216"/>
    <w:rsid w:val="009464B8"/>
    <w:rsid w:val="009467FD"/>
    <w:rsid w:val="00946C9A"/>
    <w:rsid w:val="00946FEC"/>
    <w:rsid w:val="00947A8D"/>
    <w:rsid w:val="00950889"/>
    <w:rsid w:val="0095089C"/>
    <w:rsid w:val="009509E2"/>
    <w:rsid w:val="00950D2A"/>
    <w:rsid w:val="00950D2D"/>
    <w:rsid w:val="0095100C"/>
    <w:rsid w:val="00951157"/>
    <w:rsid w:val="00951EEF"/>
    <w:rsid w:val="00951F96"/>
    <w:rsid w:val="0095238C"/>
    <w:rsid w:val="009526B3"/>
    <w:rsid w:val="009533B4"/>
    <w:rsid w:val="00953501"/>
    <w:rsid w:val="0095358D"/>
    <w:rsid w:val="009535DD"/>
    <w:rsid w:val="00953B1D"/>
    <w:rsid w:val="00953F0D"/>
    <w:rsid w:val="00954616"/>
    <w:rsid w:val="009549FD"/>
    <w:rsid w:val="00954A19"/>
    <w:rsid w:val="00954A7E"/>
    <w:rsid w:val="00955182"/>
    <w:rsid w:val="00955806"/>
    <w:rsid w:val="00955A26"/>
    <w:rsid w:val="00955BD2"/>
    <w:rsid w:val="00955C43"/>
    <w:rsid w:val="00955D01"/>
    <w:rsid w:val="00955DFA"/>
    <w:rsid w:val="00956519"/>
    <w:rsid w:val="009571D4"/>
    <w:rsid w:val="00957290"/>
    <w:rsid w:val="009575D7"/>
    <w:rsid w:val="00957621"/>
    <w:rsid w:val="009579A7"/>
    <w:rsid w:val="00957F08"/>
    <w:rsid w:val="0096014E"/>
    <w:rsid w:val="0096018E"/>
    <w:rsid w:val="009605AB"/>
    <w:rsid w:val="009607F4"/>
    <w:rsid w:val="009608A4"/>
    <w:rsid w:val="00960BD0"/>
    <w:rsid w:val="00960D86"/>
    <w:rsid w:val="009610AB"/>
    <w:rsid w:val="009610EA"/>
    <w:rsid w:val="00961430"/>
    <w:rsid w:val="00961835"/>
    <w:rsid w:val="00962225"/>
    <w:rsid w:val="00962421"/>
    <w:rsid w:val="0096243C"/>
    <w:rsid w:val="00962A0F"/>
    <w:rsid w:val="00962C75"/>
    <w:rsid w:val="009632F5"/>
    <w:rsid w:val="00963437"/>
    <w:rsid w:val="00963515"/>
    <w:rsid w:val="009637CB"/>
    <w:rsid w:val="00963E85"/>
    <w:rsid w:val="00965235"/>
    <w:rsid w:val="00965679"/>
    <w:rsid w:val="00965746"/>
    <w:rsid w:val="0096588A"/>
    <w:rsid w:val="00965AFC"/>
    <w:rsid w:val="00966442"/>
    <w:rsid w:val="00967531"/>
    <w:rsid w:val="009677E8"/>
    <w:rsid w:val="009678AA"/>
    <w:rsid w:val="00970052"/>
    <w:rsid w:val="009700AA"/>
    <w:rsid w:val="00970165"/>
    <w:rsid w:val="00970874"/>
    <w:rsid w:val="0097091F"/>
    <w:rsid w:val="009713AF"/>
    <w:rsid w:val="00971523"/>
    <w:rsid w:val="0097155F"/>
    <w:rsid w:val="00971A5E"/>
    <w:rsid w:val="00971F08"/>
    <w:rsid w:val="00971FD7"/>
    <w:rsid w:val="0097296D"/>
    <w:rsid w:val="00972E95"/>
    <w:rsid w:val="00973270"/>
    <w:rsid w:val="009740B2"/>
    <w:rsid w:val="0097473E"/>
    <w:rsid w:val="00974823"/>
    <w:rsid w:val="0097485D"/>
    <w:rsid w:val="0097485F"/>
    <w:rsid w:val="00975231"/>
    <w:rsid w:val="0097540C"/>
    <w:rsid w:val="00975D55"/>
    <w:rsid w:val="00975E26"/>
    <w:rsid w:val="0097661E"/>
    <w:rsid w:val="00976AB6"/>
    <w:rsid w:val="00976C63"/>
    <w:rsid w:val="00976EEC"/>
    <w:rsid w:val="00976F44"/>
    <w:rsid w:val="009771CD"/>
    <w:rsid w:val="00977F00"/>
    <w:rsid w:val="009801D5"/>
    <w:rsid w:val="00980263"/>
    <w:rsid w:val="009804A4"/>
    <w:rsid w:val="00980C6C"/>
    <w:rsid w:val="00981742"/>
    <w:rsid w:val="0098174E"/>
    <w:rsid w:val="00981EFE"/>
    <w:rsid w:val="00982499"/>
    <w:rsid w:val="009830E1"/>
    <w:rsid w:val="00983484"/>
    <w:rsid w:val="00983658"/>
    <w:rsid w:val="00984563"/>
    <w:rsid w:val="00984821"/>
    <w:rsid w:val="009852FE"/>
    <w:rsid w:val="00985323"/>
    <w:rsid w:val="009853DC"/>
    <w:rsid w:val="00985528"/>
    <w:rsid w:val="009855D9"/>
    <w:rsid w:val="009858CF"/>
    <w:rsid w:val="009859BD"/>
    <w:rsid w:val="00985B43"/>
    <w:rsid w:val="00985CA8"/>
    <w:rsid w:val="00985CAB"/>
    <w:rsid w:val="009866B3"/>
    <w:rsid w:val="00986E08"/>
    <w:rsid w:val="009870CC"/>
    <w:rsid w:val="0098772B"/>
    <w:rsid w:val="00990086"/>
    <w:rsid w:val="009904BE"/>
    <w:rsid w:val="00990B28"/>
    <w:rsid w:val="00990F39"/>
    <w:rsid w:val="00991262"/>
    <w:rsid w:val="0099181D"/>
    <w:rsid w:val="009919EC"/>
    <w:rsid w:val="00992068"/>
    <w:rsid w:val="00992194"/>
    <w:rsid w:val="00992565"/>
    <w:rsid w:val="0099259D"/>
    <w:rsid w:val="009925BD"/>
    <w:rsid w:val="009929B6"/>
    <w:rsid w:val="00993626"/>
    <w:rsid w:val="00993E73"/>
    <w:rsid w:val="00994282"/>
    <w:rsid w:val="009944DC"/>
    <w:rsid w:val="0099453C"/>
    <w:rsid w:val="0099464D"/>
    <w:rsid w:val="009949C2"/>
    <w:rsid w:val="00994A4A"/>
    <w:rsid w:val="00994C30"/>
    <w:rsid w:val="009951BE"/>
    <w:rsid w:val="0099527C"/>
    <w:rsid w:val="0099531D"/>
    <w:rsid w:val="009953B4"/>
    <w:rsid w:val="00995A51"/>
    <w:rsid w:val="00995DEC"/>
    <w:rsid w:val="00996025"/>
    <w:rsid w:val="00996038"/>
    <w:rsid w:val="00996295"/>
    <w:rsid w:val="009969BD"/>
    <w:rsid w:val="00996DEC"/>
    <w:rsid w:val="00996F72"/>
    <w:rsid w:val="00997094"/>
    <w:rsid w:val="009975B8"/>
    <w:rsid w:val="00997CB0"/>
    <w:rsid w:val="009A008C"/>
    <w:rsid w:val="009A061E"/>
    <w:rsid w:val="009A1122"/>
    <w:rsid w:val="009A1658"/>
    <w:rsid w:val="009A181A"/>
    <w:rsid w:val="009A1939"/>
    <w:rsid w:val="009A208E"/>
    <w:rsid w:val="009A219F"/>
    <w:rsid w:val="009A2C30"/>
    <w:rsid w:val="009A2D47"/>
    <w:rsid w:val="009A2DEC"/>
    <w:rsid w:val="009A3709"/>
    <w:rsid w:val="009A3996"/>
    <w:rsid w:val="009A3B45"/>
    <w:rsid w:val="009A3B88"/>
    <w:rsid w:val="009A403B"/>
    <w:rsid w:val="009A43B1"/>
    <w:rsid w:val="009A45EA"/>
    <w:rsid w:val="009A46FD"/>
    <w:rsid w:val="009A4D58"/>
    <w:rsid w:val="009A4E72"/>
    <w:rsid w:val="009A4EBA"/>
    <w:rsid w:val="009A5447"/>
    <w:rsid w:val="009A557D"/>
    <w:rsid w:val="009A5931"/>
    <w:rsid w:val="009A63D8"/>
    <w:rsid w:val="009A70FE"/>
    <w:rsid w:val="009A7490"/>
    <w:rsid w:val="009A74B7"/>
    <w:rsid w:val="009A76A9"/>
    <w:rsid w:val="009A7ED9"/>
    <w:rsid w:val="009A7FE7"/>
    <w:rsid w:val="009B000D"/>
    <w:rsid w:val="009B0E82"/>
    <w:rsid w:val="009B11C3"/>
    <w:rsid w:val="009B1BB3"/>
    <w:rsid w:val="009B1E7A"/>
    <w:rsid w:val="009B2428"/>
    <w:rsid w:val="009B2525"/>
    <w:rsid w:val="009B28ED"/>
    <w:rsid w:val="009B2B58"/>
    <w:rsid w:val="009B2F50"/>
    <w:rsid w:val="009B2F60"/>
    <w:rsid w:val="009B36A7"/>
    <w:rsid w:val="009B3875"/>
    <w:rsid w:val="009B3F97"/>
    <w:rsid w:val="009B4671"/>
    <w:rsid w:val="009B50B4"/>
    <w:rsid w:val="009B51EA"/>
    <w:rsid w:val="009B51F3"/>
    <w:rsid w:val="009B5206"/>
    <w:rsid w:val="009B56A8"/>
    <w:rsid w:val="009B5709"/>
    <w:rsid w:val="009B57DC"/>
    <w:rsid w:val="009B5BFD"/>
    <w:rsid w:val="009B5C04"/>
    <w:rsid w:val="009B5C8F"/>
    <w:rsid w:val="009B6069"/>
    <w:rsid w:val="009B611A"/>
    <w:rsid w:val="009B680D"/>
    <w:rsid w:val="009B6876"/>
    <w:rsid w:val="009B6A6B"/>
    <w:rsid w:val="009B743B"/>
    <w:rsid w:val="009B7ADE"/>
    <w:rsid w:val="009B7BAE"/>
    <w:rsid w:val="009C0200"/>
    <w:rsid w:val="009C0EAA"/>
    <w:rsid w:val="009C166C"/>
    <w:rsid w:val="009C1BE7"/>
    <w:rsid w:val="009C20C9"/>
    <w:rsid w:val="009C21CC"/>
    <w:rsid w:val="009C2286"/>
    <w:rsid w:val="009C2983"/>
    <w:rsid w:val="009C2B3B"/>
    <w:rsid w:val="009C2B85"/>
    <w:rsid w:val="009C2CF4"/>
    <w:rsid w:val="009C2CF6"/>
    <w:rsid w:val="009C30B4"/>
    <w:rsid w:val="009C3252"/>
    <w:rsid w:val="009C3276"/>
    <w:rsid w:val="009C35F7"/>
    <w:rsid w:val="009C389C"/>
    <w:rsid w:val="009C3E04"/>
    <w:rsid w:val="009C43BD"/>
    <w:rsid w:val="009C480E"/>
    <w:rsid w:val="009C4937"/>
    <w:rsid w:val="009C4B51"/>
    <w:rsid w:val="009C4DF7"/>
    <w:rsid w:val="009C4E53"/>
    <w:rsid w:val="009C516E"/>
    <w:rsid w:val="009C52F1"/>
    <w:rsid w:val="009C537A"/>
    <w:rsid w:val="009C54A9"/>
    <w:rsid w:val="009C663D"/>
    <w:rsid w:val="009C672E"/>
    <w:rsid w:val="009C673D"/>
    <w:rsid w:val="009C71A7"/>
    <w:rsid w:val="009C72C6"/>
    <w:rsid w:val="009C7907"/>
    <w:rsid w:val="009D058A"/>
    <w:rsid w:val="009D07B1"/>
    <w:rsid w:val="009D0C58"/>
    <w:rsid w:val="009D0DBA"/>
    <w:rsid w:val="009D0EB4"/>
    <w:rsid w:val="009D1609"/>
    <w:rsid w:val="009D1A3A"/>
    <w:rsid w:val="009D2104"/>
    <w:rsid w:val="009D271F"/>
    <w:rsid w:val="009D27DF"/>
    <w:rsid w:val="009D2B30"/>
    <w:rsid w:val="009D2CFF"/>
    <w:rsid w:val="009D2FD9"/>
    <w:rsid w:val="009D3FAE"/>
    <w:rsid w:val="009D529F"/>
    <w:rsid w:val="009D5343"/>
    <w:rsid w:val="009D55AA"/>
    <w:rsid w:val="009D59A3"/>
    <w:rsid w:val="009D5A0C"/>
    <w:rsid w:val="009D5B0C"/>
    <w:rsid w:val="009D5EF8"/>
    <w:rsid w:val="009D6475"/>
    <w:rsid w:val="009D66A3"/>
    <w:rsid w:val="009D697D"/>
    <w:rsid w:val="009D6F02"/>
    <w:rsid w:val="009D785C"/>
    <w:rsid w:val="009D79C6"/>
    <w:rsid w:val="009D7E7B"/>
    <w:rsid w:val="009D7EDB"/>
    <w:rsid w:val="009E0112"/>
    <w:rsid w:val="009E0772"/>
    <w:rsid w:val="009E0ABE"/>
    <w:rsid w:val="009E0C77"/>
    <w:rsid w:val="009E0D93"/>
    <w:rsid w:val="009E0F0A"/>
    <w:rsid w:val="009E10AF"/>
    <w:rsid w:val="009E1AC8"/>
    <w:rsid w:val="009E1E82"/>
    <w:rsid w:val="009E1FE2"/>
    <w:rsid w:val="009E24A2"/>
    <w:rsid w:val="009E2C75"/>
    <w:rsid w:val="009E2D23"/>
    <w:rsid w:val="009E2D89"/>
    <w:rsid w:val="009E31FD"/>
    <w:rsid w:val="009E324D"/>
    <w:rsid w:val="009E3F57"/>
    <w:rsid w:val="009E4054"/>
    <w:rsid w:val="009E4507"/>
    <w:rsid w:val="009E55C4"/>
    <w:rsid w:val="009E5EFE"/>
    <w:rsid w:val="009E5F4F"/>
    <w:rsid w:val="009E64BB"/>
    <w:rsid w:val="009E679C"/>
    <w:rsid w:val="009E7982"/>
    <w:rsid w:val="009F009F"/>
    <w:rsid w:val="009F0B92"/>
    <w:rsid w:val="009F1332"/>
    <w:rsid w:val="009F1695"/>
    <w:rsid w:val="009F16F7"/>
    <w:rsid w:val="009F2DAB"/>
    <w:rsid w:val="009F2E39"/>
    <w:rsid w:val="009F3282"/>
    <w:rsid w:val="009F385C"/>
    <w:rsid w:val="009F39C0"/>
    <w:rsid w:val="009F4149"/>
    <w:rsid w:val="009F4220"/>
    <w:rsid w:val="009F438D"/>
    <w:rsid w:val="009F48D6"/>
    <w:rsid w:val="009F54CC"/>
    <w:rsid w:val="009F55F6"/>
    <w:rsid w:val="009F573D"/>
    <w:rsid w:val="009F580F"/>
    <w:rsid w:val="009F5E32"/>
    <w:rsid w:val="009F6197"/>
    <w:rsid w:val="009F61BA"/>
    <w:rsid w:val="009F6925"/>
    <w:rsid w:val="009F6ADA"/>
    <w:rsid w:val="009F6B9E"/>
    <w:rsid w:val="009F6E4B"/>
    <w:rsid w:val="009F7441"/>
    <w:rsid w:val="009F7845"/>
    <w:rsid w:val="009F7F9D"/>
    <w:rsid w:val="00A00022"/>
    <w:rsid w:val="00A000E9"/>
    <w:rsid w:val="00A009F2"/>
    <w:rsid w:val="00A00A13"/>
    <w:rsid w:val="00A00BBA"/>
    <w:rsid w:val="00A01115"/>
    <w:rsid w:val="00A012F4"/>
    <w:rsid w:val="00A02692"/>
    <w:rsid w:val="00A0276F"/>
    <w:rsid w:val="00A02ACD"/>
    <w:rsid w:val="00A02C98"/>
    <w:rsid w:val="00A02DBD"/>
    <w:rsid w:val="00A02E47"/>
    <w:rsid w:val="00A02E54"/>
    <w:rsid w:val="00A030CF"/>
    <w:rsid w:val="00A032FE"/>
    <w:rsid w:val="00A0335F"/>
    <w:rsid w:val="00A0336B"/>
    <w:rsid w:val="00A034D0"/>
    <w:rsid w:val="00A03B48"/>
    <w:rsid w:val="00A03E48"/>
    <w:rsid w:val="00A044CC"/>
    <w:rsid w:val="00A04960"/>
    <w:rsid w:val="00A0591E"/>
    <w:rsid w:val="00A05B39"/>
    <w:rsid w:val="00A05F8E"/>
    <w:rsid w:val="00A06325"/>
    <w:rsid w:val="00A06736"/>
    <w:rsid w:val="00A072F4"/>
    <w:rsid w:val="00A075CD"/>
    <w:rsid w:val="00A077CA"/>
    <w:rsid w:val="00A0781E"/>
    <w:rsid w:val="00A078A4"/>
    <w:rsid w:val="00A07DA1"/>
    <w:rsid w:val="00A1017D"/>
    <w:rsid w:val="00A10995"/>
    <w:rsid w:val="00A10DF0"/>
    <w:rsid w:val="00A1146F"/>
    <w:rsid w:val="00A115A9"/>
    <w:rsid w:val="00A1169F"/>
    <w:rsid w:val="00A116D1"/>
    <w:rsid w:val="00A11981"/>
    <w:rsid w:val="00A11B15"/>
    <w:rsid w:val="00A11B28"/>
    <w:rsid w:val="00A12F0C"/>
    <w:rsid w:val="00A131AC"/>
    <w:rsid w:val="00A13961"/>
    <w:rsid w:val="00A139A9"/>
    <w:rsid w:val="00A14404"/>
    <w:rsid w:val="00A14536"/>
    <w:rsid w:val="00A14B54"/>
    <w:rsid w:val="00A14E54"/>
    <w:rsid w:val="00A15441"/>
    <w:rsid w:val="00A156C6"/>
    <w:rsid w:val="00A15C56"/>
    <w:rsid w:val="00A1633C"/>
    <w:rsid w:val="00A16769"/>
    <w:rsid w:val="00A16AD6"/>
    <w:rsid w:val="00A16B00"/>
    <w:rsid w:val="00A16EB5"/>
    <w:rsid w:val="00A17794"/>
    <w:rsid w:val="00A17800"/>
    <w:rsid w:val="00A17C2A"/>
    <w:rsid w:val="00A17C33"/>
    <w:rsid w:val="00A17C5A"/>
    <w:rsid w:val="00A17EBC"/>
    <w:rsid w:val="00A20C56"/>
    <w:rsid w:val="00A20E3A"/>
    <w:rsid w:val="00A20E41"/>
    <w:rsid w:val="00A20EA2"/>
    <w:rsid w:val="00A21421"/>
    <w:rsid w:val="00A21735"/>
    <w:rsid w:val="00A2174B"/>
    <w:rsid w:val="00A21773"/>
    <w:rsid w:val="00A2186D"/>
    <w:rsid w:val="00A21F9B"/>
    <w:rsid w:val="00A21FA8"/>
    <w:rsid w:val="00A22039"/>
    <w:rsid w:val="00A2210A"/>
    <w:rsid w:val="00A229FD"/>
    <w:rsid w:val="00A23100"/>
    <w:rsid w:val="00A23743"/>
    <w:rsid w:val="00A24366"/>
    <w:rsid w:val="00A24BE4"/>
    <w:rsid w:val="00A24F14"/>
    <w:rsid w:val="00A2503F"/>
    <w:rsid w:val="00A253AE"/>
    <w:rsid w:val="00A25973"/>
    <w:rsid w:val="00A25E7F"/>
    <w:rsid w:val="00A268BE"/>
    <w:rsid w:val="00A26A8C"/>
    <w:rsid w:val="00A26F67"/>
    <w:rsid w:val="00A275AA"/>
    <w:rsid w:val="00A27FCA"/>
    <w:rsid w:val="00A30769"/>
    <w:rsid w:val="00A307CB"/>
    <w:rsid w:val="00A319D6"/>
    <w:rsid w:val="00A31A2A"/>
    <w:rsid w:val="00A32245"/>
    <w:rsid w:val="00A322F5"/>
    <w:rsid w:val="00A3242F"/>
    <w:rsid w:val="00A324F1"/>
    <w:rsid w:val="00A32841"/>
    <w:rsid w:val="00A33733"/>
    <w:rsid w:val="00A33E42"/>
    <w:rsid w:val="00A34666"/>
    <w:rsid w:val="00A34D41"/>
    <w:rsid w:val="00A35503"/>
    <w:rsid w:val="00A3579B"/>
    <w:rsid w:val="00A35B4C"/>
    <w:rsid w:val="00A35FB2"/>
    <w:rsid w:val="00A364CE"/>
    <w:rsid w:val="00A36F7D"/>
    <w:rsid w:val="00A37349"/>
    <w:rsid w:val="00A378FB"/>
    <w:rsid w:val="00A379C8"/>
    <w:rsid w:val="00A37D16"/>
    <w:rsid w:val="00A37D17"/>
    <w:rsid w:val="00A40770"/>
    <w:rsid w:val="00A40780"/>
    <w:rsid w:val="00A40D12"/>
    <w:rsid w:val="00A41413"/>
    <w:rsid w:val="00A41699"/>
    <w:rsid w:val="00A41A41"/>
    <w:rsid w:val="00A41E67"/>
    <w:rsid w:val="00A421E4"/>
    <w:rsid w:val="00A42795"/>
    <w:rsid w:val="00A42A8F"/>
    <w:rsid w:val="00A438D9"/>
    <w:rsid w:val="00A43916"/>
    <w:rsid w:val="00A43F7F"/>
    <w:rsid w:val="00A43F8F"/>
    <w:rsid w:val="00A43FF0"/>
    <w:rsid w:val="00A44359"/>
    <w:rsid w:val="00A44FCE"/>
    <w:rsid w:val="00A452BC"/>
    <w:rsid w:val="00A4534A"/>
    <w:rsid w:val="00A459EB"/>
    <w:rsid w:val="00A45BE2"/>
    <w:rsid w:val="00A46201"/>
    <w:rsid w:val="00A464FC"/>
    <w:rsid w:val="00A46566"/>
    <w:rsid w:val="00A469FA"/>
    <w:rsid w:val="00A46EC9"/>
    <w:rsid w:val="00A4720A"/>
    <w:rsid w:val="00A47490"/>
    <w:rsid w:val="00A47880"/>
    <w:rsid w:val="00A505D8"/>
    <w:rsid w:val="00A5093A"/>
    <w:rsid w:val="00A50D40"/>
    <w:rsid w:val="00A50E21"/>
    <w:rsid w:val="00A51DC6"/>
    <w:rsid w:val="00A52873"/>
    <w:rsid w:val="00A53057"/>
    <w:rsid w:val="00A53640"/>
    <w:rsid w:val="00A544F9"/>
    <w:rsid w:val="00A54922"/>
    <w:rsid w:val="00A54AD5"/>
    <w:rsid w:val="00A54AF7"/>
    <w:rsid w:val="00A55109"/>
    <w:rsid w:val="00A55428"/>
    <w:rsid w:val="00A55493"/>
    <w:rsid w:val="00A55A4D"/>
    <w:rsid w:val="00A55B30"/>
    <w:rsid w:val="00A55D50"/>
    <w:rsid w:val="00A565CE"/>
    <w:rsid w:val="00A56E6F"/>
    <w:rsid w:val="00A56F96"/>
    <w:rsid w:val="00A56FB9"/>
    <w:rsid w:val="00A57648"/>
    <w:rsid w:val="00A5799E"/>
    <w:rsid w:val="00A60377"/>
    <w:rsid w:val="00A61164"/>
    <w:rsid w:val="00A6158B"/>
    <w:rsid w:val="00A6268D"/>
    <w:rsid w:val="00A637DB"/>
    <w:rsid w:val="00A64228"/>
    <w:rsid w:val="00A64A40"/>
    <w:rsid w:val="00A64DB2"/>
    <w:rsid w:val="00A64E2C"/>
    <w:rsid w:val="00A64FB7"/>
    <w:rsid w:val="00A650BD"/>
    <w:rsid w:val="00A656EA"/>
    <w:rsid w:val="00A65829"/>
    <w:rsid w:val="00A658E9"/>
    <w:rsid w:val="00A6591F"/>
    <w:rsid w:val="00A6693A"/>
    <w:rsid w:val="00A669C7"/>
    <w:rsid w:val="00A66BA9"/>
    <w:rsid w:val="00A66E08"/>
    <w:rsid w:val="00A6723E"/>
    <w:rsid w:val="00A673B5"/>
    <w:rsid w:val="00A67671"/>
    <w:rsid w:val="00A67A85"/>
    <w:rsid w:val="00A70271"/>
    <w:rsid w:val="00A70383"/>
    <w:rsid w:val="00A705AA"/>
    <w:rsid w:val="00A70794"/>
    <w:rsid w:val="00A70A5C"/>
    <w:rsid w:val="00A70E36"/>
    <w:rsid w:val="00A712C9"/>
    <w:rsid w:val="00A713D2"/>
    <w:rsid w:val="00A729CC"/>
    <w:rsid w:val="00A72C3F"/>
    <w:rsid w:val="00A73078"/>
    <w:rsid w:val="00A730ED"/>
    <w:rsid w:val="00A735CA"/>
    <w:rsid w:val="00A737A9"/>
    <w:rsid w:val="00A7391C"/>
    <w:rsid w:val="00A73AFA"/>
    <w:rsid w:val="00A74352"/>
    <w:rsid w:val="00A7488C"/>
    <w:rsid w:val="00A74F1B"/>
    <w:rsid w:val="00A7507C"/>
    <w:rsid w:val="00A754CE"/>
    <w:rsid w:val="00A75717"/>
    <w:rsid w:val="00A76023"/>
    <w:rsid w:val="00A763D7"/>
    <w:rsid w:val="00A76AA0"/>
    <w:rsid w:val="00A77621"/>
    <w:rsid w:val="00A77816"/>
    <w:rsid w:val="00A80602"/>
    <w:rsid w:val="00A810CD"/>
    <w:rsid w:val="00A81208"/>
    <w:rsid w:val="00A81212"/>
    <w:rsid w:val="00A82097"/>
    <w:rsid w:val="00A8218B"/>
    <w:rsid w:val="00A8229A"/>
    <w:rsid w:val="00A824B8"/>
    <w:rsid w:val="00A82B8B"/>
    <w:rsid w:val="00A82BDB"/>
    <w:rsid w:val="00A83316"/>
    <w:rsid w:val="00A83594"/>
    <w:rsid w:val="00A83639"/>
    <w:rsid w:val="00A83A08"/>
    <w:rsid w:val="00A83DCE"/>
    <w:rsid w:val="00A83F42"/>
    <w:rsid w:val="00A8401F"/>
    <w:rsid w:val="00A840DC"/>
    <w:rsid w:val="00A84472"/>
    <w:rsid w:val="00A84551"/>
    <w:rsid w:val="00A847C6"/>
    <w:rsid w:val="00A85B8C"/>
    <w:rsid w:val="00A85E89"/>
    <w:rsid w:val="00A86277"/>
    <w:rsid w:val="00A866B6"/>
    <w:rsid w:val="00A86E54"/>
    <w:rsid w:val="00A87042"/>
    <w:rsid w:val="00A8731F"/>
    <w:rsid w:val="00A87329"/>
    <w:rsid w:val="00A8796E"/>
    <w:rsid w:val="00A87E91"/>
    <w:rsid w:val="00A91422"/>
    <w:rsid w:val="00A91A72"/>
    <w:rsid w:val="00A91C5F"/>
    <w:rsid w:val="00A91F71"/>
    <w:rsid w:val="00A923E2"/>
    <w:rsid w:val="00A9241F"/>
    <w:rsid w:val="00A924A4"/>
    <w:rsid w:val="00A928BC"/>
    <w:rsid w:val="00A93018"/>
    <w:rsid w:val="00A93416"/>
    <w:rsid w:val="00A939A0"/>
    <w:rsid w:val="00A93BF3"/>
    <w:rsid w:val="00A941D6"/>
    <w:rsid w:val="00A9488D"/>
    <w:rsid w:val="00A94AFC"/>
    <w:rsid w:val="00A963FA"/>
    <w:rsid w:val="00A9683D"/>
    <w:rsid w:val="00A96914"/>
    <w:rsid w:val="00A96C73"/>
    <w:rsid w:val="00A96C85"/>
    <w:rsid w:val="00A978D5"/>
    <w:rsid w:val="00A97C03"/>
    <w:rsid w:val="00AA02E5"/>
    <w:rsid w:val="00AA047E"/>
    <w:rsid w:val="00AA07B4"/>
    <w:rsid w:val="00AA0BB0"/>
    <w:rsid w:val="00AA15A5"/>
    <w:rsid w:val="00AA1676"/>
    <w:rsid w:val="00AA1EC8"/>
    <w:rsid w:val="00AA20D7"/>
    <w:rsid w:val="00AA2237"/>
    <w:rsid w:val="00AA2AE8"/>
    <w:rsid w:val="00AA2ECF"/>
    <w:rsid w:val="00AA3A1A"/>
    <w:rsid w:val="00AA3A5D"/>
    <w:rsid w:val="00AA3BC2"/>
    <w:rsid w:val="00AA3C69"/>
    <w:rsid w:val="00AA4172"/>
    <w:rsid w:val="00AA43B1"/>
    <w:rsid w:val="00AA44A0"/>
    <w:rsid w:val="00AA4B5D"/>
    <w:rsid w:val="00AA5082"/>
    <w:rsid w:val="00AA628D"/>
    <w:rsid w:val="00AA6463"/>
    <w:rsid w:val="00AA6B2A"/>
    <w:rsid w:val="00AA6B58"/>
    <w:rsid w:val="00AA6CA2"/>
    <w:rsid w:val="00AA7425"/>
    <w:rsid w:val="00AA7A05"/>
    <w:rsid w:val="00AA7A87"/>
    <w:rsid w:val="00AA7C91"/>
    <w:rsid w:val="00AB08A2"/>
    <w:rsid w:val="00AB09FD"/>
    <w:rsid w:val="00AB0BFD"/>
    <w:rsid w:val="00AB0F15"/>
    <w:rsid w:val="00AB16DC"/>
    <w:rsid w:val="00AB1816"/>
    <w:rsid w:val="00AB1948"/>
    <w:rsid w:val="00AB1C82"/>
    <w:rsid w:val="00AB1DAE"/>
    <w:rsid w:val="00AB1E3B"/>
    <w:rsid w:val="00AB25ED"/>
    <w:rsid w:val="00AB2691"/>
    <w:rsid w:val="00AB2F8B"/>
    <w:rsid w:val="00AB324B"/>
    <w:rsid w:val="00AB334D"/>
    <w:rsid w:val="00AB351B"/>
    <w:rsid w:val="00AB40E3"/>
    <w:rsid w:val="00AB4224"/>
    <w:rsid w:val="00AB462C"/>
    <w:rsid w:val="00AB48B5"/>
    <w:rsid w:val="00AB5428"/>
    <w:rsid w:val="00AB6624"/>
    <w:rsid w:val="00AB67E5"/>
    <w:rsid w:val="00AB69D6"/>
    <w:rsid w:val="00AB6F57"/>
    <w:rsid w:val="00AB7040"/>
    <w:rsid w:val="00AB70EC"/>
    <w:rsid w:val="00AB74E2"/>
    <w:rsid w:val="00AC00C1"/>
    <w:rsid w:val="00AC05F0"/>
    <w:rsid w:val="00AC0643"/>
    <w:rsid w:val="00AC0CF8"/>
    <w:rsid w:val="00AC0D76"/>
    <w:rsid w:val="00AC0EB8"/>
    <w:rsid w:val="00AC135E"/>
    <w:rsid w:val="00AC1831"/>
    <w:rsid w:val="00AC18CC"/>
    <w:rsid w:val="00AC1AA5"/>
    <w:rsid w:val="00AC1ABD"/>
    <w:rsid w:val="00AC1AF6"/>
    <w:rsid w:val="00AC1CB7"/>
    <w:rsid w:val="00AC1EB8"/>
    <w:rsid w:val="00AC22A6"/>
    <w:rsid w:val="00AC28F9"/>
    <w:rsid w:val="00AC33FA"/>
    <w:rsid w:val="00AC3515"/>
    <w:rsid w:val="00AC35E3"/>
    <w:rsid w:val="00AC383D"/>
    <w:rsid w:val="00AC3C57"/>
    <w:rsid w:val="00AC3EA6"/>
    <w:rsid w:val="00AC43D7"/>
    <w:rsid w:val="00AC463B"/>
    <w:rsid w:val="00AC4C14"/>
    <w:rsid w:val="00AC4E6A"/>
    <w:rsid w:val="00AC53B5"/>
    <w:rsid w:val="00AC568A"/>
    <w:rsid w:val="00AC582B"/>
    <w:rsid w:val="00AC5B96"/>
    <w:rsid w:val="00AC5DAA"/>
    <w:rsid w:val="00AC61C5"/>
    <w:rsid w:val="00AC67A2"/>
    <w:rsid w:val="00AC6846"/>
    <w:rsid w:val="00AC6880"/>
    <w:rsid w:val="00AC6CD0"/>
    <w:rsid w:val="00AC7364"/>
    <w:rsid w:val="00AD07A6"/>
    <w:rsid w:val="00AD085C"/>
    <w:rsid w:val="00AD0E84"/>
    <w:rsid w:val="00AD11F5"/>
    <w:rsid w:val="00AD12C1"/>
    <w:rsid w:val="00AD19DC"/>
    <w:rsid w:val="00AD1D3E"/>
    <w:rsid w:val="00AD1DD3"/>
    <w:rsid w:val="00AD29A8"/>
    <w:rsid w:val="00AD2AB2"/>
    <w:rsid w:val="00AD300E"/>
    <w:rsid w:val="00AD352F"/>
    <w:rsid w:val="00AD39E3"/>
    <w:rsid w:val="00AD3C68"/>
    <w:rsid w:val="00AD3E1F"/>
    <w:rsid w:val="00AD4F57"/>
    <w:rsid w:val="00AD56E8"/>
    <w:rsid w:val="00AD5A75"/>
    <w:rsid w:val="00AD5B08"/>
    <w:rsid w:val="00AD5B2D"/>
    <w:rsid w:val="00AD5B91"/>
    <w:rsid w:val="00AD6564"/>
    <w:rsid w:val="00AD6BFE"/>
    <w:rsid w:val="00AD6DBD"/>
    <w:rsid w:val="00AD6F20"/>
    <w:rsid w:val="00AD79C7"/>
    <w:rsid w:val="00AD7D58"/>
    <w:rsid w:val="00AE03EB"/>
    <w:rsid w:val="00AE06F7"/>
    <w:rsid w:val="00AE070C"/>
    <w:rsid w:val="00AE07E9"/>
    <w:rsid w:val="00AE0A18"/>
    <w:rsid w:val="00AE0CE2"/>
    <w:rsid w:val="00AE0D8D"/>
    <w:rsid w:val="00AE10EA"/>
    <w:rsid w:val="00AE113B"/>
    <w:rsid w:val="00AE17A9"/>
    <w:rsid w:val="00AE1909"/>
    <w:rsid w:val="00AE251F"/>
    <w:rsid w:val="00AE3012"/>
    <w:rsid w:val="00AE3CA0"/>
    <w:rsid w:val="00AE446D"/>
    <w:rsid w:val="00AE47FC"/>
    <w:rsid w:val="00AE4A40"/>
    <w:rsid w:val="00AE5101"/>
    <w:rsid w:val="00AE551D"/>
    <w:rsid w:val="00AE5B07"/>
    <w:rsid w:val="00AE5FA3"/>
    <w:rsid w:val="00AE5FE6"/>
    <w:rsid w:val="00AE65BD"/>
    <w:rsid w:val="00AE6B4F"/>
    <w:rsid w:val="00AE72FC"/>
    <w:rsid w:val="00AE7EC1"/>
    <w:rsid w:val="00AE7FB4"/>
    <w:rsid w:val="00AF042A"/>
    <w:rsid w:val="00AF0B37"/>
    <w:rsid w:val="00AF0BC8"/>
    <w:rsid w:val="00AF0D92"/>
    <w:rsid w:val="00AF11B6"/>
    <w:rsid w:val="00AF1651"/>
    <w:rsid w:val="00AF16D4"/>
    <w:rsid w:val="00AF25BC"/>
    <w:rsid w:val="00AF2B5B"/>
    <w:rsid w:val="00AF325C"/>
    <w:rsid w:val="00AF36FC"/>
    <w:rsid w:val="00AF38B7"/>
    <w:rsid w:val="00AF3C27"/>
    <w:rsid w:val="00AF42E2"/>
    <w:rsid w:val="00AF4301"/>
    <w:rsid w:val="00AF4575"/>
    <w:rsid w:val="00AF458C"/>
    <w:rsid w:val="00AF4FC8"/>
    <w:rsid w:val="00AF5219"/>
    <w:rsid w:val="00AF55C4"/>
    <w:rsid w:val="00AF5B16"/>
    <w:rsid w:val="00AF5E06"/>
    <w:rsid w:val="00AF6212"/>
    <w:rsid w:val="00AF66BD"/>
    <w:rsid w:val="00AF69EC"/>
    <w:rsid w:val="00AF6B8A"/>
    <w:rsid w:val="00AF6B9D"/>
    <w:rsid w:val="00AF6C46"/>
    <w:rsid w:val="00AF6DF6"/>
    <w:rsid w:val="00AF6F25"/>
    <w:rsid w:val="00AF74C4"/>
    <w:rsid w:val="00AF79BD"/>
    <w:rsid w:val="00B005F3"/>
    <w:rsid w:val="00B00D3E"/>
    <w:rsid w:val="00B011A3"/>
    <w:rsid w:val="00B0127D"/>
    <w:rsid w:val="00B0129D"/>
    <w:rsid w:val="00B0175F"/>
    <w:rsid w:val="00B0253C"/>
    <w:rsid w:val="00B025AA"/>
    <w:rsid w:val="00B026F8"/>
    <w:rsid w:val="00B02BA2"/>
    <w:rsid w:val="00B02E62"/>
    <w:rsid w:val="00B02F97"/>
    <w:rsid w:val="00B03A63"/>
    <w:rsid w:val="00B040EB"/>
    <w:rsid w:val="00B04C2A"/>
    <w:rsid w:val="00B04EF4"/>
    <w:rsid w:val="00B050A5"/>
    <w:rsid w:val="00B05692"/>
    <w:rsid w:val="00B05A44"/>
    <w:rsid w:val="00B05F77"/>
    <w:rsid w:val="00B064E6"/>
    <w:rsid w:val="00B066C5"/>
    <w:rsid w:val="00B06791"/>
    <w:rsid w:val="00B06DAB"/>
    <w:rsid w:val="00B06FEC"/>
    <w:rsid w:val="00B072E6"/>
    <w:rsid w:val="00B07720"/>
    <w:rsid w:val="00B07CE9"/>
    <w:rsid w:val="00B07EAE"/>
    <w:rsid w:val="00B1008C"/>
    <w:rsid w:val="00B10924"/>
    <w:rsid w:val="00B10943"/>
    <w:rsid w:val="00B10B0A"/>
    <w:rsid w:val="00B119FA"/>
    <w:rsid w:val="00B11F97"/>
    <w:rsid w:val="00B128A8"/>
    <w:rsid w:val="00B128C1"/>
    <w:rsid w:val="00B12925"/>
    <w:rsid w:val="00B12F4E"/>
    <w:rsid w:val="00B132A0"/>
    <w:rsid w:val="00B13692"/>
    <w:rsid w:val="00B13D35"/>
    <w:rsid w:val="00B13E0F"/>
    <w:rsid w:val="00B141AD"/>
    <w:rsid w:val="00B14320"/>
    <w:rsid w:val="00B1489D"/>
    <w:rsid w:val="00B14A28"/>
    <w:rsid w:val="00B154D1"/>
    <w:rsid w:val="00B15A4C"/>
    <w:rsid w:val="00B15B5D"/>
    <w:rsid w:val="00B16474"/>
    <w:rsid w:val="00B16882"/>
    <w:rsid w:val="00B16D9D"/>
    <w:rsid w:val="00B16FA6"/>
    <w:rsid w:val="00B1713F"/>
    <w:rsid w:val="00B1720E"/>
    <w:rsid w:val="00B175DA"/>
    <w:rsid w:val="00B176B6"/>
    <w:rsid w:val="00B1775E"/>
    <w:rsid w:val="00B17791"/>
    <w:rsid w:val="00B17AB9"/>
    <w:rsid w:val="00B17BA7"/>
    <w:rsid w:val="00B17D30"/>
    <w:rsid w:val="00B17DE2"/>
    <w:rsid w:val="00B17E46"/>
    <w:rsid w:val="00B20882"/>
    <w:rsid w:val="00B2088E"/>
    <w:rsid w:val="00B20C77"/>
    <w:rsid w:val="00B20F43"/>
    <w:rsid w:val="00B20F70"/>
    <w:rsid w:val="00B21663"/>
    <w:rsid w:val="00B216BD"/>
    <w:rsid w:val="00B21A5A"/>
    <w:rsid w:val="00B2216F"/>
    <w:rsid w:val="00B221E7"/>
    <w:rsid w:val="00B2235E"/>
    <w:rsid w:val="00B226F7"/>
    <w:rsid w:val="00B22BE7"/>
    <w:rsid w:val="00B23BB6"/>
    <w:rsid w:val="00B2426B"/>
    <w:rsid w:val="00B2450F"/>
    <w:rsid w:val="00B24985"/>
    <w:rsid w:val="00B24F69"/>
    <w:rsid w:val="00B25530"/>
    <w:rsid w:val="00B25779"/>
    <w:rsid w:val="00B25C10"/>
    <w:rsid w:val="00B26478"/>
    <w:rsid w:val="00B265FA"/>
    <w:rsid w:val="00B269ED"/>
    <w:rsid w:val="00B26F4C"/>
    <w:rsid w:val="00B2709A"/>
    <w:rsid w:val="00B27569"/>
    <w:rsid w:val="00B27A6A"/>
    <w:rsid w:val="00B27D24"/>
    <w:rsid w:val="00B27E2F"/>
    <w:rsid w:val="00B300DF"/>
    <w:rsid w:val="00B303D6"/>
    <w:rsid w:val="00B3068A"/>
    <w:rsid w:val="00B307BA"/>
    <w:rsid w:val="00B3095D"/>
    <w:rsid w:val="00B30A22"/>
    <w:rsid w:val="00B30CAC"/>
    <w:rsid w:val="00B311D7"/>
    <w:rsid w:val="00B31E26"/>
    <w:rsid w:val="00B31EB0"/>
    <w:rsid w:val="00B326EF"/>
    <w:rsid w:val="00B32D65"/>
    <w:rsid w:val="00B32FFD"/>
    <w:rsid w:val="00B3304D"/>
    <w:rsid w:val="00B3305C"/>
    <w:rsid w:val="00B33806"/>
    <w:rsid w:val="00B346FE"/>
    <w:rsid w:val="00B34E12"/>
    <w:rsid w:val="00B350DB"/>
    <w:rsid w:val="00B35165"/>
    <w:rsid w:val="00B351CB"/>
    <w:rsid w:val="00B3584A"/>
    <w:rsid w:val="00B36012"/>
    <w:rsid w:val="00B36C88"/>
    <w:rsid w:val="00B40791"/>
    <w:rsid w:val="00B40E7F"/>
    <w:rsid w:val="00B412F2"/>
    <w:rsid w:val="00B41672"/>
    <w:rsid w:val="00B4189C"/>
    <w:rsid w:val="00B41E5C"/>
    <w:rsid w:val="00B426CA"/>
    <w:rsid w:val="00B42C45"/>
    <w:rsid w:val="00B42CF0"/>
    <w:rsid w:val="00B4307B"/>
    <w:rsid w:val="00B4361E"/>
    <w:rsid w:val="00B43EF3"/>
    <w:rsid w:val="00B45171"/>
    <w:rsid w:val="00B45296"/>
    <w:rsid w:val="00B454CB"/>
    <w:rsid w:val="00B45542"/>
    <w:rsid w:val="00B45873"/>
    <w:rsid w:val="00B459D4"/>
    <w:rsid w:val="00B45C40"/>
    <w:rsid w:val="00B46309"/>
    <w:rsid w:val="00B464C6"/>
    <w:rsid w:val="00B46534"/>
    <w:rsid w:val="00B46A41"/>
    <w:rsid w:val="00B47395"/>
    <w:rsid w:val="00B47511"/>
    <w:rsid w:val="00B47DE7"/>
    <w:rsid w:val="00B51102"/>
    <w:rsid w:val="00B51770"/>
    <w:rsid w:val="00B5199B"/>
    <w:rsid w:val="00B52970"/>
    <w:rsid w:val="00B52BA3"/>
    <w:rsid w:val="00B52F8D"/>
    <w:rsid w:val="00B53096"/>
    <w:rsid w:val="00B531BA"/>
    <w:rsid w:val="00B534BE"/>
    <w:rsid w:val="00B53AF1"/>
    <w:rsid w:val="00B53BCA"/>
    <w:rsid w:val="00B53FB6"/>
    <w:rsid w:val="00B5423D"/>
    <w:rsid w:val="00B5458D"/>
    <w:rsid w:val="00B5463C"/>
    <w:rsid w:val="00B54789"/>
    <w:rsid w:val="00B54D4F"/>
    <w:rsid w:val="00B556B6"/>
    <w:rsid w:val="00B55D36"/>
    <w:rsid w:val="00B55E50"/>
    <w:rsid w:val="00B56021"/>
    <w:rsid w:val="00B56223"/>
    <w:rsid w:val="00B5667F"/>
    <w:rsid w:val="00B56B89"/>
    <w:rsid w:val="00B56C00"/>
    <w:rsid w:val="00B56D70"/>
    <w:rsid w:val="00B571AB"/>
    <w:rsid w:val="00B57251"/>
    <w:rsid w:val="00B573A5"/>
    <w:rsid w:val="00B57648"/>
    <w:rsid w:val="00B6001D"/>
    <w:rsid w:val="00B60250"/>
    <w:rsid w:val="00B60547"/>
    <w:rsid w:val="00B6095F"/>
    <w:rsid w:val="00B6097B"/>
    <w:rsid w:val="00B60D90"/>
    <w:rsid w:val="00B611B4"/>
    <w:rsid w:val="00B61685"/>
    <w:rsid w:val="00B6198D"/>
    <w:rsid w:val="00B624DB"/>
    <w:rsid w:val="00B62731"/>
    <w:rsid w:val="00B62C9C"/>
    <w:rsid w:val="00B62F47"/>
    <w:rsid w:val="00B6355C"/>
    <w:rsid w:val="00B635B4"/>
    <w:rsid w:val="00B6378B"/>
    <w:rsid w:val="00B639B6"/>
    <w:rsid w:val="00B6408F"/>
    <w:rsid w:val="00B640AF"/>
    <w:rsid w:val="00B641D4"/>
    <w:rsid w:val="00B64248"/>
    <w:rsid w:val="00B65048"/>
    <w:rsid w:val="00B651EE"/>
    <w:rsid w:val="00B65637"/>
    <w:rsid w:val="00B65AD3"/>
    <w:rsid w:val="00B66305"/>
    <w:rsid w:val="00B6687E"/>
    <w:rsid w:val="00B66A14"/>
    <w:rsid w:val="00B67519"/>
    <w:rsid w:val="00B675C1"/>
    <w:rsid w:val="00B676E6"/>
    <w:rsid w:val="00B67B9E"/>
    <w:rsid w:val="00B7067F"/>
    <w:rsid w:val="00B70B38"/>
    <w:rsid w:val="00B71055"/>
    <w:rsid w:val="00B711B3"/>
    <w:rsid w:val="00B71296"/>
    <w:rsid w:val="00B71411"/>
    <w:rsid w:val="00B717C1"/>
    <w:rsid w:val="00B71B10"/>
    <w:rsid w:val="00B71C6D"/>
    <w:rsid w:val="00B721E2"/>
    <w:rsid w:val="00B72498"/>
    <w:rsid w:val="00B725A5"/>
    <w:rsid w:val="00B72956"/>
    <w:rsid w:val="00B729E8"/>
    <w:rsid w:val="00B730AD"/>
    <w:rsid w:val="00B73F89"/>
    <w:rsid w:val="00B7419D"/>
    <w:rsid w:val="00B743C2"/>
    <w:rsid w:val="00B74647"/>
    <w:rsid w:val="00B74904"/>
    <w:rsid w:val="00B7490B"/>
    <w:rsid w:val="00B74E74"/>
    <w:rsid w:val="00B75301"/>
    <w:rsid w:val="00B75C49"/>
    <w:rsid w:val="00B75E55"/>
    <w:rsid w:val="00B76A2D"/>
    <w:rsid w:val="00B77745"/>
    <w:rsid w:val="00B77E77"/>
    <w:rsid w:val="00B8003F"/>
    <w:rsid w:val="00B80472"/>
    <w:rsid w:val="00B805AA"/>
    <w:rsid w:val="00B80A7B"/>
    <w:rsid w:val="00B80C56"/>
    <w:rsid w:val="00B8179B"/>
    <w:rsid w:val="00B819AD"/>
    <w:rsid w:val="00B81D56"/>
    <w:rsid w:val="00B82570"/>
    <w:rsid w:val="00B82689"/>
    <w:rsid w:val="00B826DD"/>
    <w:rsid w:val="00B83815"/>
    <w:rsid w:val="00B83D9F"/>
    <w:rsid w:val="00B8473E"/>
    <w:rsid w:val="00B84A2E"/>
    <w:rsid w:val="00B84C19"/>
    <w:rsid w:val="00B85337"/>
    <w:rsid w:val="00B85A1F"/>
    <w:rsid w:val="00B862FA"/>
    <w:rsid w:val="00B863F7"/>
    <w:rsid w:val="00B86CBD"/>
    <w:rsid w:val="00B87112"/>
    <w:rsid w:val="00B8719C"/>
    <w:rsid w:val="00B8748D"/>
    <w:rsid w:val="00B876DB"/>
    <w:rsid w:val="00B8783C"/>
    <w:rsid w:val="00B87F24"/>
    <w:rsid w:val="00B902EA"/>
    <w:rsid w:val="00B9160B"/>
    <w:rsid w:val="00B91808"/>
    <w:rsid w:val="00B91DB5"/>
    <w:rsid w:val="00B925B1"/>
    <w:rsid w:val="00B929F8"/>
    <w:rsid w:val="00B92E1C"/>
    <w:rsid w:val="00B92E52"/>
    <w:rsid w:val="00B934A4"/>
    <w:rsid w:val="00B93558"/>
    <w:rsid w:val="00B935EF"/>
    <w:rsid w:val="00B93D31"/>
    <w:rsid w:val="00B94185"/>
    <w:rsid w:val="00B94267"/>
    <w:rsid w:val="00B94E84"/>
    <w:rsid w:val="00B951F3"/>
    <w:rsid w:val="00B952D7"/>
    <w:rsid w:val="00B961C6"/>
    <w:rsid w:val="00B966FC"/>
    <w:rsid w:val="00B96785"/>
    <w:rsid w:val="00B9696A"/>
    <w:rsid w:val="00B96DD9"/>
    <w:rsid w:val="00B97026"/>
    <w:rsid w:val="00B971B3"/>
    <w:rsid w:val="00B971FC"/>
    <w:rsid w:val="00B97407"/>
    <w:rsid w:val="00BA03A0"/>
    <w:rsid w:val="00BA0779"/>
    <w:rsid w:val="00BA0D35"/>
    <w:rsid w:val="00BA149C"/>
    <w:rsid w:val="00BA1C39"/>
    <w:rsid w:val="00BA1CD7"/>
    <w:rsid w:val="00BA1CDB"/>
    <w:rsid w:val="00BA1EE8"/>
    <w:rsid w:val="00BA2009"/>
    <w:rsid w:val="00BA2290"/>
    <w:rsid w:val="00BA2486"/>
    <w:rsid w:val="00BA2615"/>
    <w:rsid w:val="00BA2794"/>
    <w:rsid w:val="00BA27F8"/>
    <w:rsid w:val="00BA33A8"/>
    <w:rsid w:val="00BA33CC"/>
    <w:rsid w:val="00BA35AA"/>
    <w:rsid w:val="00BA35D3"/>
    <w:rsid w:val="00BA3641"/>
    <w:rsid w:val="00BA3804"/>
    <w:rsid w:val="00BA389B"/>
    <w:rsid w:val="00BA44CA"/>
    <w:rsid w:val="00BA45AE"/>
    <w:rsid w:val="00BA486D"/>
    <w:rsid w:val="00BA4AF3"/>
    <w:rsid w:val="00BA4C7A"/>
    <w:rsid w:val="00BA5E70"/>
    <w:rsid w:val="00BA60E8"/>
    <w:rsid w:val="00BA6342"/>
    <w:rsid w:val="00BA68D1"/>
    <w:rsid w:val="00BA6B01"/>
    <w:rsid w:val="00BA7711"/>
    <w:rsid w:val="00BA7ECB"/>
    <w:rsid w:val="00BB02AA"/>
    <w:rsid w:val="00BB03A5"/>
    <w:rsid w:val="00BB03A7"/>
    <w:rsid w:val="00BB0476"/>
    <w:rsid w:val="00BB06CF"/>
    <w:rsid w:val="00BB07D5"/>
    <w:rsid w:val="00BB0FEB"/>
    <w:rsid w:val="00BB1312"/>
    <w:rsid w:val="00BB1364"/>
    <w:rsid w:val="00BB155E"/>
    <w:rsid w:val="00BB1627"/>
    <w:rsid w:val="00BB16F7"/>
    <w:rsid w:val="00BB1998"/>
    <w:rsid w:val="00BB1E13"/>
    <w:rsid w:val="00BB1F80"/>
    <w:rsid w:val="00BB21D3"/>
    <w:rsid w:val="00BB2A8A"/>
    <w:rsid w:val="00BB2B9C"/>
    <w:rsid w:val="00BB2E67"/>
    <w:rsid w:val="00BB4C3C"/>
    <w:rsid w:val="00BB4CCE"/>
    <w:rsid w:val="00BB4DA3"/>
    <w:rsid w:val="00BB5405"/>
    <w:rsid w:val="00BB5509"/>
    <w:rsid w:val="00BB5A91"/>
    <w:rsid w:val="00BB5BB2"/>
    <w:rsid w:val="00BB5BD9"/>
    <w:rsid w:val="00BB68A8"/>
    <w:rsid w:val="00BB6B96"/>
    <w:rsid w:val="00BB6FB1"/>
    <w:rsid w:val="00BB744A"/>
    <w:rsid w:val="00BB76B5"/>
    <w:rsid w:val="00BB7980"/>
    <w:rsid w:val="00BB7DD7"/>
    <w:rsid w:val="00BC0040"/>
    <w:rsid w:val="00BC00E5"/>
    <w:rsid w:val="00BC01FB"/>
    <w:rsid w:val="00BC043E"/>
    <w:rsid w:val="00BC047C"/>
    <w:rsid w:val="00BC04AA"/>
    <w:rsid w:val="00BC0784"/>
    <w:rsid w:val="00BC0C8D"/>
    <w:rsid w:val="00BC0D6D"/>
    <w:rsid w:val="00BC0E24"/>
    <w:rsid w:val="00BC14E9"/>
    <w:rsid w:val="00BC15FE"/>
    <w:rsid w:val="00BC1C2A"/>
    <w:rsid w:val="00BC2577"/>
    <w:rsid w:val="00BC2865"/>
    <w:rsid w:val="00BC2D17"/>
    <w:rsid w:val="00BC2E18"/>
    <w:rsid w:val="00BC3218"/>
    <w:rsid w:val="00BC3417"/>
    <w:rsid w:val="00BC3423"/>
    <w:rsid w:val="00BC34BD"/>
    <w:rsid w:val="00BC36E3"/>
    <w:rsid w:val="00BC39F8"/>
    <w:rsid w:val="00BC3D0F"/>
    <w:rsid w:val="00BC3DFF"/>
    <w:rsid w:val="00BC3F65"/>
    <w:rsid w:val="00BC44FE"/>
    <w:rsid w:val="00BC463B"/>
    <w:rsid w:val="00BC4C10"/>
    <w:rsid w:val="00BC54DF"/>
    <w:rsid w:val="00BC5636"/>
    <w:rsid w:val="00BC5877"/>
    <w:rsid w:val="00BC5C1C"/>
    <w:rsid w:val="00BC61E8"/>
    <w:rsid w:val="00BC638A"/>
    <w:rsid w:val="00BC68C2"/>
    <w:rsid w:val="00BC7A2D"/>
    <w:rsid w:val="00BC7A91"/>
    <w:rsid w:val="00BC7BC3"/>
    <w:rsid w:val="00BC7C52"/>
    <w:rsid w:val="00BD02AE"/>
    <w:rsid w:val="00BD0355"/>
    <w:rsid w:val="00BD13D3"/>
    <w:rsid w:val="00BD13E0"/>
    <w:rsid w:val="00BD1497"/>
    <w:rsid w:val="00BD15BD"/>
    <w:rsid w:val="00BD1A00"/>
    <w:rsid w:val="00BD2184"/>
    <w:rsid w:val="00BD2CDD"/>
    <w:rsid w:val="00BD2D33"/>
    <w:rsid w:val="00BD2EE3"/>
    <w:rsid w:val="00BD35CA"/>
    <w:rsid w:val="00BD393F"/>
    <w:rsid w:val="00BD3F2C"/>
    <w:rsid w:val="00BD487A"/>
    <w:rsid w:val="00BD4EAC"/>
    <w:rsid w:val="00BD4F05"/>
    <w:rsid w:val="00BD4F1C"/>
    <w:rsid w:val="00BD5747"/>
    <w:rsid w:val="00BD5921"/>
    <w:rsid w:val="00BD66A6"/>
    <w:rsid w:val="00BD695C"/>
    <w:rsid w:val="00BD6A50"/>
    <w:rsid w:val="00BD6BDE"/>
    <w:rsid w:val="00BD6D3A"/>
    <w:rsid w:val="00BD736A"/>
    <w:rsid w:val="00BD747C"/>
    <w:rsid w:val="00BD753A"/>
    <w:rsid w:val="00BD765B"/>
    <w:rsid w:val="00BE02C2"/>
    <w:rsid w:val="00BE0B0A"/>
    <w:rsid w:val="00BE0B3A"/>
    <w:rsid w:val="00BE0F07"/>
    <w:rsid w:val="00BE1081"/>
    <w:rsid w:val="00BE1207"/>
    <w:rsid w:val="00BE16C5"/>
    <w:rsid w:val="00BE195D"/>
    <w:rsid w:val="00BE1AE2"/>
    <w:rsid w:val="00BE1FC6"/>
    <w:rsid w:val="00BE2407"/>
    <w:rsid w:val="00BE2416"/>
    <w:rsid w:val="00BE2617"/>
    <w:rsid w:val="00BE26CC"/>
    <w:rsid w:val="00BE27D3"/>
    <w:rsid w:val="00BE2B5B"/>
    <w:rsid w:val="00BE2F64"/>
    <w:rsid w:val="00BE34B9"/>
    <w:rsid w:val="00BE3E39"/>
    <w:rsid w:val="00BE42CE"/>
    <w:rsid w:val="00BE48D3"/>
    <w:rsid w:val="00BE5C20"/>
    <w:rsid w:val="00BE5C94"/>
    <w:rsid w:val="00BE697F"/>
    <w:rsid w:val="00BE6D6A"/>
    <w:rsid w:val="00BE702C"/>
    <w:rsid w:val="00BE71C9"/>
    <w:rsid w:val="00BE736B"/>
    <w:rsid w:val="00BE78AC"/>
    <w:rsid w:val="00BE7B6F"/>
    <w:rsid w:val="00BE7C35"/>
    <w:rsid w:val="00BE7E5B"/>
    <w:rsid w:val="00BF08ED"/>
    <w:rsid w:val="00BF09B8"/>
    <w:rsid w:val="00BF0C61"/>
    <w:rsid w:val="00BF142A"/>
    <w:rsid w:val="00BF1466"/>
    <w:rsid w:val="00BF1A4A"/>
    <w:rsid w:val="00BF1B47"/>
    <w:rsid w:val="00BF1FC2"/>
    <w:rsid w:val="00BF23EF"/>
    <w:rsid w:val="00BF2410"/>
    <w:rsid w:val="00BF2AEE"/>
    <w:rsid w:val="00BF2CB4"/>
    <w:rsid w:val="00BF2E92"/>
    <w:rsid w:val="00BF3428"/>
    <w:rsid w:val="00BF34FA"/>
    <w:rsid w:val="00BF3878"/>
    <w:rsid w:val="00BF393F"/>
    <w:rsid w:val="00BF4184"/>
    <w:rsid w:val="00BF53A5"/>
    <w:rsid w:val="00BF5689"/>
    <w:rsid w:val="00BF5B70"/>
    <w:rsid w:val="00BF5C87"/>
    <w:rsid w:val="00BF5E97"/>
    <w:rsid w:val="00BF6766"/>
    <w:rsid w:val="00BF6811"/>
    <w:rsid w:val="00BF71B2"/>
    <w:rsid w:val="00BF751B"/>
    <w:rsid w:val="00BF760A"/>
    <w:rsid w:val="00BF7CE4"/>
    <w:rsid w:val="00C00189"/>
    <w:rsid w:val="00C00553"/>
    <w:rsid w:val="00C00FB4"/>
    <w:rsid w:val="00C016AE"/>
    <w:rsid w:val="00C017D5"/>
    <w:rsid w:val="00C01F86"/>
    <w:rsid w:val="00C0252A"/>
    <w:rsid w:val="00C02977"/>
    <w:rsid w:val="00C034AE"/>
    <w:rsid w:val="00C0361D"/>
    <w:rsid w:val="00C03C64"/>
    <w:rsid w:val="00C048E0"/>
    <w:rsid w:val="00C05180"/>
    <w:rsid w:val="00C05F13"/>
    <w:rsid w:val="00C05F28"/>
    <w:rsid w:val="00C0612D"/>
    <w:rsid w:val="00C061AB"/>
    <w:rsid w:val="00C06320"/>
    <w:rsid w:val="00C065D0"/>
    <w:rsid w:val="00C06EBB"/>
    <w:rsid w:val="00C078BB"/>
    <w:rsid w:val="00C07AEF"/>
    <w:rsid w:val="00C07E9C"/>
    <w:rsid w:val="00C07F44"/>
    <w:rsid w:val="00C07F4C"/>
    <w:rsid w:val="00C10121"/>
    <w:rsid w:val="00C10326"/>
    <w:rsid w:val="00C1075A"/>
    <w:rsid w:val="00C10C93"/>
    <w:rsid w:val="00C11191"/>
    <w:rsid w:val="00C1135B"/>
    <w:rsid w:val="00C1180E"/>
    <w:rsid w:val="00C11EBB"/>
    <w:rsid w:val="00C11FC3"/>
    <w:rsid w:val="00C12134"/>
    <w:rsid w:val="00C122CF"/>
    <w:rsid w:val="00C12317"/>
    <w:rsid w:val="00C12CCF"/>
    <w:rsid w:val="00C12E06"/>
    <w:rsid w:val="00C137B5"/>
    <w:rsid w:val="00C13BD3"/>
    <w:rsid w:val="00C15275"/>
    <w:rsid w:val="00C1540C"/>
    <w:rsid w:val="00C16B47"/>
    <w:rsid w:val="00C16DB5"/>
    <w:rsid w:val="00C16E8F"/>
    <w:rsid w:val="00C20892"/>
    <w:rsid w:val="00C20A6B"/>
    <w:rsid w:val="00C21181"/>
    <w:rsid w:val="00C2126D"/>
    <w:rsid w:val="00C21506"/>
    <w:rsid w:val="00C21B0F"/>
    <w:rsid w:val="00C21BC4"/>
    <w:rsid w:val="00C224E0"/>
    <w:rsid w:val="00C225C0"/>
    <w:rsid w:val="00C227EA"/>
    <w:rsid w:val="00C22D25"/>
    <w:rsid w:val="00C22E13"/>
    <w:rsid w:val="00C23651"/>
    <w:rsid w:val="00C23820"/>
    <w:rsid w:val="00C23E9E"/>
    <w:rsid w:val="00C23FE1"/>
    <w:rsid w:val="00C24472"/>
    <w:rsid w:val="00C2457E"/>
    <w:rsid w:val="00C24C80"/>
    <w:rsid w:val="00C24F97"/>
    <w:rsid w:val="00C253E0"/>
    <w:rsid w:val="00C2564E"/>
    <w:rsid w:val="00C256C6"/>
    <w:rsid w:val="00C25CB1"/>
    <w:rsid w:val="00C26197"/>
    <w:rsid w:val="00C270EA"/>
    <w:rsid w:val="00C2720B"/>
    <w:rsid w:val="00C27B49"/>
    <w:rsid w:val="00C30179"/>
    <w:rsid w:val="00C3029C"/>
    <w:rsid w:val="00C302EB"/>
    <w:rsid w:val="00C30373"/>
    <w:rsid w:val="00C30386"/>
    <w:rsid w:val="00C30509"/>
    <w:rsid w:val="00C307F9"/>
    <w:rsid w:val="00C30AD0"/>
    <w:rsid w:val="00C30AD7"/>
    <w:rsid w:val="00C30E1F"/>
    <w:rsid w:val="00C31093"/>
    <w:rsid w:val="00C311EA"/>
    <w:rsid w:val="00C31758"/>
    <w:rsid w:val="00C31DFB"/>
    <w:rsid w:val="00C32109"/>
    <w:rsid w:val="00C32EA3"/>
    <w:rsid w:val="00C32EDE"/>
    <w:rsid w:val="00C33120"/>
    <w:rsid w:val="00C33715"/>
    <w:rsid w:val="00C33C81"/>
    <w:rsid w:val="00C33F5D"/>
    <w:rsid w:val="00C34093"/>
    <w:rsid w:val="00C342AD"/>
    <w:rsid w:val="00C34305"/>
    <w:rsid w:val="00C343B1"/>
    <w:rsid w:val="00C34869"/>
    <w:rsid w:val="00C3576D"/>
    <w:rsid w:val="00C35998"/>
    <w:rsid w:val="00C35A83"/>
    <w:rsid w:val="00C3606A"/>
    <w:rsid w:val="00C361BC"/>
    <w:rsid w:val="00C36DF4"/>
    <w:rsid w:val="00C379EE"/>
    <w:rsid w:val="00C37FEC"/>
    <w:rsid w:val="00C40357"/>
    <w:rsid w:val="00C40E07"/>
    <w:rsid w:val="00C41603"/>
    <w:rsid w:val="00C41934"/>
    <w:rsid w:val="00C419FA"/>
    <w:rsid w:val="00C41E34"/>
    <w:rsid w:val="00C41F9D"/>
    <w:rsid w:val="00C428CA"/>
    <w:rsid w:val="00C42D81"/>
    <w:rsid w:val="00C43A25"/>
    <w:rsid w:val="00C4422D"/>
    <w:rsid w:val="00C44935"/>
    <w:rsid w:val="00C4496C"/>
    <w:rsid w:val="00C44A54"/>
    <w:rsid w:val="00C44A8E"/>
    <w:rsid w:val="00C44D81"/>
    <w:rsid w:val="00C45418"/>
    <w:rsid w:val="00C45560"/>
    <w:rsid w:val="00C45ACF"/>
    <w:rsid w:val="00C45BC0"/>
    <w:rsid w:val="00C45DA2"/>
    <w:rsid w:val="00C461B4"/>
    <w:rsid w:val="00C46258"/>
    <w:rsid w:val="00C4657C"/>
    <w:rsid w:val="00C465B7"/>
    <w:rsid w:val="00C466BB"/>
    <w:rsid w:val="00C46A60"/>
    <w:rsid w:val="00C477CE"/>
    <w:rsid w:val="00C479DD"/>
    <w:rsid w:val="00C500A8"/>
    <w:rsid w:val="00C50F27"/>
    <w:rsid w:val="00C510E9"/>
    <w:rsid w:val="00C511E3"/>
    <w:rsid w:val="00C51D1C"/>
    <w:rsid w:val="00C51D5D"/>
    <w:rsid w:val="00C52577"/>
    <w:rsid w:val="00C5280D"/>
    <w:rsid w:val="00C52E4A"/>
    <w:rsid w:val="00C53696"/>
    <w:rsid w:val="00C539DB"/>
    <w:rsid w:val="00C53CE4"/>
    <w:rsid w:val="00C541B8"/>
    <w:rsid w:val="00C5431B"/>
    <w:rsid w:val="00C5433B"/>
    <w:rsid w:val="00C54ED1"/>
    <w:rsid w:val="00C54F8E"/>
    <w:rsid w:val="00C552C4"/>
    <w:rsid w:val="00C55463"/>
    <w:rsid w:val="00C5554F"/>
    <w:rsid w:val="00C55A28"/>
    <w:rsid w:val="00C55DD6"/>
    <w:rsid w:val="00C55EB1"/>
    <w:rsid w:val="00C55F05"/>
    <w:rsid w:val="00C56706"/>
    <w:rsid w:val="00C56E7F"/>
    <w:rsid w:val="00C576DC"/>
    <w:rsid w:val="00C579F3"/>
    <w:rsid w:val="00C607BE"/>
    <w:rsid w:val="00C60B8D"/>
    <w:rsid w:val="00C60C65"/>
    <w:rsid w:val="00C60F5E"/>
    <w:rsid w:val="00C61284"/>
    <w:rsid w:val="00C6179E"/>
    <w:rsid w:val="00C61B1F"/>
    <w:rsid w:val="00C61D47"/>
    <w:rsid w:val="00C61D53"/>
    <w:rsid w:val="00C62397"/>
    <w:rsid w:val="00C6279B"/>
    <w:rsid w:val="00C627BE"/>
    <w:rsid w:val="00C62937"/>
    <w:rsid w:val="00C62B03"/>
    <w:rsid w:val="00C62E90"/>
    <w:rsid w:val="00C631BE"/>
    <w:rsid w:val="00C6376F"/>
    <w:rsid w:val="00C63998"/>
    <w:rsid w:val="00C64426"/>
    <w:rsid w:val="00C644C8"/>
    <w:rsid w:val="00C64B47"/>
    <w:rsid w:val="00C64E14"/>
    <w:rsid w:val="00C650D4"/>
    <w:rsid w:val="00C655E8"/>
    <w:rsid w:val="00C65D57"/>
    <w:rsid w:val="00C65F72"/>
    <w:rsid w:val="00C65F8B"/>
    <w:rsid w:val="00C66060"/>
    <w:rsid w:val="00C6640E"/>
    <w:rsid w:val="00C664C9"/>
    <w:rsid w:val="00C67172"/>
    <w:rsid w:val="00C67701"/>
    <w:rsid w:val="00C67D25"/>
    <w:rsid w:val="00C67D7E"/>
    <w:rsid w:val="00C704F4"/>
    <w:rsid w:val="00C70786"/>
    <w:rsid w:val="00C70983"/>
    <w:rsid w:val="00C70C88"/>
    <w:rsid w:val="00C70D55"/>
    <w:rsid w:val="00C70E47"/>
    <w:rsid w:val="00C71041"/>
    <w:rsid w:val="00C7162C"/>
    <w:rsid w:val="00C7186D"/>
    <w:rsid w:val="00C7195B"/>
    <w:rsid w:val="00C71D98"/>
    <w:rsid w:val="00C72CD0"/>
    <w:rsid w:val="00C7367D"/>
    <w:rsid w:val="00C737E4"/>
    <w:rsid w:val="00C75464"/>
    <w:rsid w:val="00C76385"/>
    <w:rsid w:val="00C7656B"/>
    <w:rsid w:val="00C76BB7"/>
    <w:rsid w:val="00C76DAA"/>
    <w:rsid w:val="00C76ED4"/>
    <w:rsid w:val="00C77D5F"/>
    <w:rsid w:val="00C8077C"/>
    <w:rsid w:val="00C81060"/>
    <w:rsid w:val="00C81494"/>
    <w:rsid w:val="00C82226"/>
    <w:rsid w:val="00C82362"/>
    <w:rsid w:val="00C827F0"/>
    <w:rsid w:val="00C82FAC"/>
    <w:rsid w:val="00C83215"/>
    <w:rsid w:val="00C837E2"/>
    <w:rsid w:val="00C840AF"/>
    <w:rsid w:val="00C84189"/>
    <w:rsid w:val="00C84229"/>
    <w:rsid w:val="00C843FC"/>
    <w:rsid w:val="00C848A4"/>
    <w:rsid w:val="00C84C13"/>
    <w:rsid w:val="00C84D2B"/>
    <w:rsid w:val="00C84DEB"/>
    <w:rsid w:val="00C854F7"/>
    <w:rsid w:val="00C85B07"/>
    <w:rsid w:val="00C860F2"/>
    <w:rsid w:val="00C86334"/>
    <w:rsid w:val="00C86D2F"/>
    <w:rsid w:val="00C86E3D"/>
    <w:rsid w:val="00C872C1"/>
    <w:rsid w:val="00C87436"/>
    <w:rsid w:val="00C87605"/>
    <w:rsid w:val="00C87CE8"/>
    <w:rsid w:val="00C90115"/>
    <w:rsid w:val="00C901B2"/>
    <w:rsid w:val="00C9031E"/>
    <w:rsid w:val="00C90449"/>
    <w:rsid w:val="00C90932"/>
    <w:rsid w:val="00C90AC6"/>
    <w:rsid w:val="00C90B73"/>
    <w:rsid w:val="00C91430"/>
    <w:rsid w:val="00C91C84"/>
    <w:rsid w:val="00C91E00"/>
    <w:rsid w:val="00C92002"/>
    <w:rsid w:val="00C92030"/>
    <w:rsid w:val="00C92672"/>
    <w:rsid w:val="00C92E47"/>
    <w:rsid w:val="00C93787"/>
    <w:rsid w:val="00C93B1B"/>
    <w:rsid w:val="00C93BEE"/>
    <w:rsid w:val="00C9421E"/>
    <w:rsid w:val="00C94286"/>
    <w:rsid w:val="00C942CF"/>
    <w:rsid w:val="00C944CB"/>
    <w:rsid w:val="00C94898"/>
    <w:rsid w:val="00C94C2F"/>
    <w:rsid w:val="00C94DAE"/>
    <w:rsid w:val="00C952F0"/>
    <w:rsid w:val="00C956DF"/>
    <w:rsid w:val="00C95864"/>
    <w:rsid w:val="00C95CF1"/>
    <w:rsid w:val="00C9618B"/>
    <w:rsid w:val="00C9630C"/>
    <w:rsid w:val="00C9660F"/>
    <w:rsid w:val="00C96788"/>
    <w:rsid w:val="00C96EEC"/>
    <w:rsid w:val="00C97816"/>
    <w:rsid w:val="00C97B63"/>
    <w:rsid w:val="00C97C1E"/>
    <w:rsid w:val="00CA0916"/>
    <w:rsid w:val="00CA1333"/>
    <w:rsid w:val="00CA1419"/>
    <w:rsid w:val="00CA14F1"/>
    <w:rsid w:val="00CA1B41"/>
    <w:rsid w:val="00CA1D2A"/>
    <w:rsid w:val="00CA1F2A"/>
    <w:rsid w:val="00CA1FDE"/>
    <w:rsid w:val="00CA2110"/>
    <w:rsid w:val="00CA24F4"/>
    <w:rsid w:val="00CA2507"/>
    <w:rsid w:val="00CA2B80"/>
    <w:rsid w:val="00CA2EDF"/>
    <w:rsid w:val="00CA338A"/>
    <w:rsid w:val="00CA37E8"/>
    <w:rsid w:val="00CA3C47"/>
    <w:rsid w:val="00CA4BED"/>
    <w:rsid w:val="00CA556F"/>
    <w:rsid w:val="00CA5985"/>
    <w:rsid w:val="00CA68BA"/>
    <w:rsid w:val="00CA6D0F"/>
    <w:rsid w:val="00CA6DAE"/>
    <w:rsid w:val="00CA7235"/>
    <w:rsid w:val="00CA727C"/>
    <w:rsid w:val="00CA7871"/>
    <w:rsid w:val="00CA78C3"/>
    <w:rsid w:val="00CB04EA"/>
    <w:rsid w:val="00CB0C2E"/>
    <w:rsid w:val="00CB0DF5"/>
    <w:rsid w:val="00CB10CE"/>
    <w:rsid w:val="00CB11CF"/>
    <w:rsid w:val="00CB135F"/>
    <w:rsid w:val="00CB13DB"/>
    <w:rsid w:val="00CB13ED"/>
    <w:rsid w:val="00CB15AB"/>
    <w:rsid w:val="00CB1D71"/>
    <w:rsid w:val="00CB20FC"/>
    <w:rsid w:val="00CB210E"/>
    <w:rsid w:val="00CB246E"/>
    <w:rsid w:val="00CB28EA"/>
    <w:rsid w:val="00CB2BC1"/>
    <w:rsid w:val="00CB2DD6"/>
    <w:rsid w:val="00CB313D"/>
    <w:rsid w:val="00CB32FB"/>
    <w:rsid w:val="00CB331D"/>
    <w:rsid w:val="00CB388A"/>
    <w:rsid w:val="00CB4279"/>
    <w:rsid w:val="00CB4B6D"/>
    <w:rsid w:val="00CB512C"/>
    <w:rsid w:val="00CB54F9"/>
    <w:rsid w:val="00CB5737"/>
    <w:rsid w:val="00CB57A4"/>
    <w:rsid w:val="00CB5849"/>
    <w:rsid w:val="00CB62A2"/>
    <w:rsid w:val="00CB632A"/>
    <w:rsid w:val="00CB65F6"/>
    <w:rsid w:val="00CB6F29"/>
    <w:rsid w:val="00CB71A0"/>
    <w:rsid w:val="00CB72A8"/>
    <w:rsid w:val="00CB75E8"/>
    <w:rsid w:val="00CB779C"/>
    <w:rsid w:val="00CB7870"/>
    <w:rsid w:val="00CB79C3"/>
    <w:rsid w:val="00CB7CFD"/>
    <w:rsid w:val="00CB7F86"/>
    <w:rsid w:val="00CC01DD"/>
    <w:rsid w:val="00CC07E4"/>
    <w:rsid w:val="00CC0B16"/>
    <w:rsid w:val="00CC0F4F"/>
    <w:rsid w:val="00CC14D5"/>
    <w:rsid w:val="00CC1B5D"/>
    <w:rsid w:val="00CC221C"/>
    <w:rsid w:val="00CC2289"/>
    <w:rsid w:val="00CC231C"/>
    <w:rsid w:val="00CC2675"/>
    <w:rsid w:val="00CC29F2"/>
    <w:rsid w:val="00CC2ABA"/>
    <w:rsid w:val="00CC2ED6"/>
    <w:rsid w:val="00CC2FFA"/>
    <w:rsid w:val="00CC3715"/>
    <w:rsid w:val="00CC3AE9"/>
    <w:rsid w:val="00CC460F"/>
    <w:rsid w:val="00CC49CA"/>
    <w:rsid w:val="00CC4C07"/>
    <w:rsid w:val="00CC5D6A"/>
    <w:rsid w:val="00CC5E1F"/>
    <w:rsid w:val="00CC5F13"/>
    <w:rsid w:val="00CC6B5E"/>
    <w:rsid w:val="00CC6E0C"/>
    <w:rsid w:val="00CC70F5"/>
    <w:rsid w:val="00CC7D58"/>
    <w:rsid w:val="00CC7ED8"/>
    <w:rsid w:val="00CC7FBF"/>
    <w:rsid w:val="00CD043D"/>
    <w:rsid w:val="00CD0C7F"/>
    <w:rsid w:val="00CD10A3"/>
    <w:rsid w:val="00CD1116"/>
    <w:rsid w:val="00CD193A"/>
    <w:rsid w:val="00CD1C2B"/>
    <w:rsid w:val="00CD1E3B"/>
    <w:rsid w:val="00CD1FD2"/>
    <w:rsid w:val="00CD2258"/>
    <w:rsid w:val="00CD2465"/>
    <w:rsid w:val="00CD256C"/>
    <w:rsid w:val="00CD2DB3"/>
    <w:rsid w:val="00CD3026"/>
    <w:rsid w:val="00CD36E5"/>
    <w:rsid w:val="00CD385B"/>
    <w:rsid w:val="00CD402B"/>
    <w:rsid w:val="00CD526B"/>
    <w:rsid w:val="00CD5308"/>
    <w:rsid w:val="00CD534D"/>
    <w:rsid w:val="00CD5B42"/>
    <w:rsid w:val="00CD63AB"/>
    <w:rsid w:val="00CD65B5"/>
    <w:rsid w:val="00CD6924"/>
    <w:rsid w:val="00CD6BB3"/>
    <w:rsid w:val="00CD6EF7"/>
    <w:rsid w:val="00CD7B50"/>
    <w:rsid w:val="00CD7C0F"/>
    <w:rsid w:val="00CD7CE9"/>
    <w:rsid w:val="00CE156E"/>
    <w:rsid w:val="00CE1728"/>
    <w:rsid w:val="00CE19CD"/>
    <w:rsid w:val="00CE255B"/>
    <w:rsid w:val="00CE27AB"/>
    <w:rsid w:val="00CE2CC5"/>
    <w:rsid w:val="00CE2CE7"/>
    <w:rsid w:val="00CE2E87"/>
    <w:rsid w:val="00CE2ED1"/>
    <w:rsid w:val="00CE3311"/>
    <w:rsid w:val="00CE36CB"/>
    <w:rsid w:val="00CE3DB6"/>
    <w:rsid w:val="00CE44F8"/>
    <w:rsid w:val="00CE4992"/>
    <w:rsid w:val="00CE5689"/>
    <w:rsid w:val="00CE6C40"/>
    <w:rsid w:val="00CE70CB"/>
    <w:rsid w:val="00CE739A"/>
    <w:rsid w:val="00CE746A"/>
    <w:rsid w:val="00CE788B"/>
    <w:rsid w:val="00CE7B7C"/>
    <w:rsid w:val="00CE7D93"/>
    <w:rsid w:val="00CF017A"/>
    <w:rsid w:val="00CF0369"/>
    <w:rsid w:val="00CF03CA"/>
    <w:rsid w:val="00CF063B"/>
    <w:rsid w:val="00CF115B"/>
    <w:rsid w:val="00CF11E6"/>
    <w:rsid w:val="00CF19FB"/>
    <w:rsid w:val="00CF1AC4"/>
    <w:rsid w:val="00CF2081"/>
    <w:rsid w:val="00CF2DD7"/>
    <w:rsid w:val="00CF367B"/>
    <w:rsid w:val="00CF3687"/>
    <w:rsid w:val="00CF37F5"/>
    <w:rsid w:val="00CF3DBB"/>
    <w:rsid w:val="00CF4525"/>
    <w:rsid w:val="00CF4776"/>
    <w:rsid w:val="00CF4D61"/>
    <w:rsid w:val="00CF4EAA"/>
    <w:rsid w:val="00CF57F3"/>
    <w:rsid w:val="00CF5B21"/>
    <w:rsid w:val="00CF5FDE"/>
    <w:rsid w:val="00CF60C6"/>
    <w:rsid w:val="00CF67A9"/>
    <w:rsid w:val="00CF68AD"/>
    <w:rsid w:val="00CF6BBC"/>
    <w:rsid w:val="00CF6C94"/>
    <w:rsid w:val="00CF6F56"/>
    <w:rsid w:val="00D00340"/>
    <w:rsid w:val="00D004B8"/>
    <w:rsid w:val="00D0066E"/>
    <w:rsid w:val="00D006BA"/>
    <w:rsid w:val="00D00A04"/>
    <w:rsid w:val="00D00A40"/>
    <w:rsid w:val="00D00F73"/>
    <w:rsid w:val="00D010F6"/>
    <w:rsid w:val="00D014A1"/>
    <w:rsid w:val="00D014B2"/>
    <w:rsid w:val="00D01A94"/>
    <w:rsid w:val="00D01B8F"/>
    <w:rsid w:val="00D01CD0"/>
    <w:rsid w:val="00D01D23"/>
    <w:rsid w:val="00D022DE"/>
    <w:rsid w:val="00D023AA"/>
    <w:rsid w:val="00D02A82"/>
    <w:rsid w:val="00D030B0"/>
    <w:rsid w:val="00D03166"/>
    <w:rsid w:val="00D031F1"/>
    <w:rsid w:val="00D03E45"/>
    <w:rsid w:val="00D043E4"/>
    <w:rsid w:val="00D054FD"/>
    <w:rsid w:val="00D05606"/>
    <w:rsid w:val="00D058EF"/>
    <w:rsid w:val="00D0662A"/>
    <w:rsid w:val="00D069B8"/>
    <w:rsid w:val="00D06ED7"/>
    <w:rsid w:val="00D07A58"/>
    <w:rsid w:val="00D07CCB"/>
    <w:rsid w:val="00D103F4"/>
    <w:rsid w:val="00D1076F"/>
    <w:rsid w:val="00D107D8"/>
    <w:rsid w:val="00D114D6"/>
    <w:rsid w:val="00D115D0"/>
    <w:rsid w:val="00D11733"/>
    <w:rsid w:val="00D11995"/>
    <w:rsid w:val="00D11C4E"/>
    <w:rsid w:val="00D11D57"/>
    <w:rsid w:val="00D1283F"/>
    <w:rsid w:val="00D12C58"/>
    <w:rsid w:val="00D12C6F"/>
    <w:rsid w:val="00D12C91"/>
    <w:rsid w:val="00D12EA8"/>
    <w:rsid w:val="00D1369C"/>
    <w:rsid w:val="00D13DF2"/>
    <w:rsid w:val="00D13E9D"/>
    <w:rsid w:val="00D14C68"/>
    <w:rsid w:val="00D153E5"/>
    <w:rsid w:val="00D154A9"/>
    <w:rsid w:val="00D15F68"/>
    <w:rsid w:val="00D16025"/>
    <w:rsid w:val="00D16055"/>
    <w:rsid w:val="00D16092"/>
    <w:rsid w:val="00D1700F"/>
    <w:rsid w:val="00D17703"/>
    <w:rsid w:val="00D17D85"/>
    <w:rsid w:val="00D17ED4"/>
    <w:rsid w:val="00D20077"/>
    <w:rsid w:val="00D202FE"/>
    <w:rsid w:val="00D2044B"/>
    <w:rsid w:val="00D205AE"/>
    <w:rsid w:val="00D2065C"/>
    <w:rsid w:val="00D20DEB"/>
    <w:rsid w:val="00D21199"/>
    <w:rsid w:val="00D21DD9"/>
    <w:rsid w:val="00D2212B"/>
    <w:rsid w:val="00D23761"/>
    <w:rsid w:val="00D238ED"/>
    <w:rsid w:val="00D23C81"/>
    <w:rsid w:val="00D24449"/>
    <w:rsid w:val="00D246D2"/>
    <w:rsid w:val="00D24D76"/>
    <w:rsid w:val="00D24E0A"/>
    <w:rsid w:val="00D2513D"/>
    <w:rsid w:val="00D25179"/>
    <w:rsid w:val="00D25785"/>
    <w:rsid w:val="00D257E2"/>
    <w:rsid w:val="00D25A80"/>
    <w:rsid w:val="00D25C93"/>
    <w:rsid w:val="00D25E02"/>
    <w:rsid w:val="00D2608A"/>
    <w:rsid w:val="00D26117"/>
    <w:rsid w:val="00D266C4"/>
    <w:rsid w:val="00D26BBD"/>
    <w:rsid w:val="00D271AE"/>
    <w:rsid w:val="00D27599"/>
    <w:rsid w:val="00D27975"/>
    <w:rsid w:val="00D27C05"/>
    <w:rsid w:val="00D27E33"/>
    <w:rsid w:val="00D27EE1"/>
    <w:rsid w:val="00D303A6"/>
    <w:rsid w:val="00D30786"/>
    <w:rsid w:val="00D307C8"/>
    <w:rsid w:val="00D30991"/>
    <w:rsid w:val="00D30F31"/>
    <w:rsid w:val="00D31026"/>
    <w:rsid w:val="00D3141C"/>
    <w:rsid w:val="00D3149D"/>
    <w:rsid w:val="00D31539"/>
    <w:rsid w:val="00D317D4"/>
    <w:rsid w:val="00D31B6A"/>
    <w:rsid w:val="00D31C27"/>
    <w:rsid w:val="00D320DE"/>
    <w:rsid w:val="00D32908"/>
    <w:rsid w:val="00D32D11"/>
    <w:rsid w:val="00D334F5"/>
    <w:rsid w:val="00D34797"/>
    <w:rsid w:val="00D34989"/>
    <w:rsid w:val="00D34A84"/>
    <w:rsid w:val="00D34C06"/>
    <w:rsid w:val="00D34DCF"/>
    <w:rsid w:val="00D352CE"/>
    <w:rsid w:val="00D361BD"/>
    <w:rsid w:val="00D364EA"/>
    <w:rsid w:val="00D36879"/>
    <w:rsid w:val="00D36A23"/>
    <w:rsid w:val="00D37215"/>
    <w:rsid w:val="00D37635"/>
    <w:rsid w:val="00D3795D"/>
    <w:rsid w:val="00D402CF"/>
    <w:rsid w:val="00D40317"/>
    <w:rsid w:val="00D40B4B"/>
    <w:rsid w:val="00D41747"/>
    <w:rsid w:val="00D43753"/>
    <w:rsid w:val="00D4400D"/>
    <w:rsid w:val="00D4435F"/>
    <w:rsid w:val="00D4452B"/>
    <w:rsid w:val="00D44827"/>
    <w:rsid w:val="00D44C08"/>
    <w:rsid w:val="00D4532C"/>
    <w:rsid w:val="00D453BF"/>
    <w:rsid w:val="00D45990"/>
    <w:rsid w:val="00D459ED"/>
    <w:rsid w:val="00D46233"/>
    <w:rsid w:val="00D47254"/>
    <w:rsid w:val="00D47E73"/>
    <w:rsid w:val="00D47F05"/>
    <w:rsid w:val="00D50378"/>
    <w:rsid w:val="00D5052D"/>
    <w:rsid w:val="00D50712"/>
    <w:rsid w:val="00D50937"/>
    <w:rsid w:val="00D50ADB"/>
    <w:rsid w:val="00D50DB3"/>
    <w:rsid w:val="00D5131A"/>
    <w:rsid w:val="00D51338"/>
    <w:rsid w:val="00D51C23"/>
    <w:rsid w:val="00D51F82"/>
    <w:rsid w:val="00D523D3"/>
    <w:rsid w:val="00D52C2B"/>
    <w:rsid w:val="00D52C69"/>
    <w:rsid w:val="00D52DDB"/>
    <w:rsid w:val="00D530F5"/>
    <w:rsid w:val="00D532AF"/>
    <w:rsid w:val="00D53462"/>
    <w:rsid w:val="00D53B2D"/>
    <w:rsid w:val="00D53B40"/>
    <w:rsid w:val="00D53C2D"/>
    <w:rsid w:val="00D53D99"/>
    <w:rsid w:val="00D54C55"/>
    <w:rsid w:val="00D55228"/>
    <w:rsid w:val="00D55709"/>
    <w:rsid w:val="00D55813"/>
    <w:rsid w:val="00D55CF9"/>
    <w:rsid w:val="00D56369"/>
    <w:rsid w:val="00D56600"/>
    <w:rsid w:val="00D56AC0"/>
    <w:rsid w:val="00D56C68"/>
    <w:rsid w:val="00D578AF"/>
    <w:rsid w:val="00D578CB"/>
    <w:rsid w:val="00D57A77"/>
    <w:rsid w:val="00D57C98"/>
    <w:rsid w:val="00D57F9E"/>
    <w:rsid w:val="00D60684"/>
    <w:rsid w:val="00D606B6"/>
    <w:rsid w:val="00D6097E"/>
    <w:rsid w:val="00D60F15"/>
    <w:rsid w:val="00D6167F"/>
    <w:rsid w:val="00D6168F"/>
    <w:rsid w:val="00D6211A"/>
    <w:rsid w:val="00D623B9"/>
    <w:rsid w:val="00D62437"/>
    <w:rsid w:val="00D633C0"/>
    <w:rsid w:val="00D63B35"/>
    <w:rsid w:val="00D63C5D"/>
    <w:rsid w:val="00D6434B"/>
    <w:rsid w:val="00D6529D"/>
    <w:rsid w:val="00D6545D"/>
    <w:rsid w:val="00D657A0"/>
    <w:rsid w:val="00D65D0C"/>
    <w:rsid w:val="00D664C0"/>
    <w:rsid w:val="00D672E3"/>
    <w:rsid w:val="00D67576"/>
    <w:rsid w:val="00D67719"/>
    <w:rsid w:val="00D67876"/>
    <w:rsid w:val="00D67943"/>
    <w:rsid w:val="00D67BE5"/>
    <w:rsid w:val="00D67E40"/>
    <w:rsid w:val="00D70248"/>
    <w:rsid w:val="00D71299"/>
    <w:rsid w:val="00D71F21"/>
    <w:rsid w:val="00D72B88"/>
    <w:rsid w:val="00D72F5A"/>
    <w:rsid w:val="00D73C67"/>
    <w:rsid w:val="00D73CDE"/>
    <w:rsid w:val="00D73EA8"/>
    <w:rsid w:val="00D73EC2"/>
    <w:rsid w:val="00D741FC"/>
    <w:rsid w:val="00D746D1"/>
    <w:rsid w:val="00D74897"/>
    <w:rsid w:val="00D74FEE"/>
    <w:rsid w:val="00D755C8"/>
    <w:rsid w:val="00D75AB6"/>
    <w:rsid w:val="00D75F12"/>
    <w:rsid w:val="00D76713"/>
    <w:rsid w:val="00D76E97"/>
    <w:rsid w:val="00D772C3"/>
    <w:rsid w:val="00D77493"/>
    <w:rsid w:val="00D77AE6"/>
    <w:rsid w:val="00D77D17"/>
    <w:rsid w:val="00D77DDD"/>
    <w:rsid w:val="00D77F9E"/>
    <w:rsid w:val="00D80900"/>
    <w:rsid w:val="00D817BC"/>
    <w:rsid w:val="00D81825"/>
    <w:rsid w:val="00D81CF1"/>
    <w:rsid w:val="00D827A6"/>
    <w:rsid w:val="00D82A15"/>
    <w:rsid w:val="00D82E8E"/>
    <w:rsid w:val="00D82EF1"/>
    <w:rsid w:val="00D82F77"/>
    <w:rsid w:val="00D83491"/>
    <w:rsid w:val="00D83904"/>
    <w:rsid w:val="00D840A3"/>
    <w:rsid w:val="00D84375"/>
    <w:rsid w:val="00D84A50"/>
    <w:rsid w:val="00D84B74"/>
    <w:rsid w:val="00D85F7F"/>
    <w:rsid w:val="00D860D5"/>
    <w:rsid w:val="00D86ACA"/>
    <w:rsid w:val="00D86DB0"/>
    <w:rsid w:val="00D87754"/>
    <w:rsid w:val="00D87A05"/>
    <w:rsid w:val="00D87F76"/>
    <w:rsid w:val="00D87F8A"/>
    <w:rsid w:val="00D9036D"/>
    <w:rsid w:val="00D906D2"/>
    <w:rsid w:val="00D90966"/>
    <w:rsid w:val="00D90BB7"/>
    <w:rsid w:val="00D9108B"/>
    <w:rsid w:val="00D917D6"/>
    <w:rsid w:val="00D917DB"/>
    <w:rsid w:val="00D91ED0"/>
    <w:rsid w:val="00D922A3"/>
    <w:rsid w:val="00D9232E"/>
    <w:rsid w:val="00D92473"/>
    <w:rsid w:val="00D92517"/>
    <w:rsid w:val="00D929CC"/>
    <w:rsid w:val="00D92C45"/>
    <w:rsid w:val="00D92E97"/>
    <w:rsid w:val="00D9353E"/>
    <w:rsid w:val="00D93A64"/>
    <w:rsid w:val="00D94202"/>
    <w:rsid w:val="00D947C2"/>
    <w:rsid w:val="00D94FC4"/>
    <w:rsid w:val="00D951AC"/>
    <w:rsid w:val="00D951DE"/>
    <w:rsid w:val="00D95763"/>
    <w:rsid w:val="00D958A3"/>
    <w:rsid w:val="00D9608C"/>
    <w:rsid w:val="00D96213"/>
    <w:rsid w:val="00D96446"/>
    <w:rsid w:val="00D96A9D"/>
    <w:rsid w:val="00D96B61"/>
    <w:rsid w:val="00D96DF6"/>
    <w:rsid w:val="00D9708A"/>
    <w:rsid w:val="00D976A6"/>
    <w:rsid w:val="00D978E7"/>
    <w:rsid w:val="00DA0209"/>
    <w:rsid w:val="00DA0813"/>
    <w:rsid w:val="00DA0960"/>
    <w:rsid w:val="00DA0F77"/>
    <w:rsid w:val="00DA0F7A"/>
    <w:rsid w:val="00DA11C3"/>
    <w:rsid w:val="00DA18ED"/>
    <w:rsid w:val="00DA1938"/>
    <w:rsid w:val="00DA1E36"/>
    <w:rsid w:val="00DA206A"/>
    <w:rsid w:val="00DA2153"/>
    <w:rsid w:val="00DA22A6"/>
    <w:rsid w:val="00DA2567"/>
    <w:rsid w:val="00DA2B3B"/>
    <w:rsid w:val="00DA2C1C"/>
    <w:rsid w:val="00DA2E0C"/>
    <w:rsid w:val="00DA3C4F"/>
    <w:rsid w:val="00DA3EB8"/>
    <w:rsid w:val="00DA4118"/>
    <w:rsid w:val="00DA45AA"/>
    <w:rsid w:val="00DA5219"/>
    <w:rsid w:val="00DA5AFB"/>
    <w:rsid w:val="00DA5BA7"/>
    <w:rsid w:val="00DA62EF"/>
    <w:rsid w:val="00DA630A"/>
    <w:rsid w:val="00DA63B0"/>
    <w:rsid w:val="00DA6482"/>
    <w:rsid w:val="00DA68AB"/>
    <w:rsid w:val="00DA7902"/>
    <w:rsid w:val="00DA7C98"/>
    <w:rsid w:val="00DA7D25"/>
    <w:rsid w:val="00DB000A"/>
    <w:rsid w:val="00DB020A"/>
    <w:rsid w:val="00DB0950"/>
    <w:rsid w:val="00DB0A79"/>
    <w:rsid w:val="00DB0A83"/>
    <w:rsid w:val="00DB11E1"/>
    <w:rsid w:val="00DB169D"/>
    <w:rsid w:val="00DB1D0F"/>
    <w:rsid w:val="00DB1FC2"/>
    <w:rsid w:val="00DB1FCF"/>
    <w:rsid w:val="00DB3477"/>
    <w:rsid w:val="00DB3CBB"/>
    <w:rsid w:val="00DB40F7"/>
    <w:rsid w:val="00DB46CD"/>
    <w:rsid w:val="00DB493E"/>
    <w:rsid w:val="00DB4B87"/>
    <w:rsid w:val="00DB5585"/>
    <w:rsid w:val="00DB5598"/>
    <w:rsid w:val="00DB5DCB"/>
    <w:rsid w:val="00DB67C0"/>
    <w:rsid w:val="00DB6EA7"/>
    <w:rsid w:val="00DB7601"/>
    <w:rsid w:val="00DB7BD1"/>
    <w:rsid w:val="00DC02DD"/>
    <w:rsid w:val="00DC031C"/>
    <w:rsid w:val="00DC060B"/>
    <w:rsid w:val="00DC09E7"/>
    <w:rsid w:val="00DC11E9"/>
    <w:rsid w:val="00DC162B"/>
    <w:rsid w:val="00DC1D33"/>
    <w:rsid w:val="00DC2153"/>
    <w:rsid w:val="00DC2216"/>
    <w:rsid w:val="00DC2545"/>
    <w:rsid w:val="00DC281D"/>
    <w:rsid w:val="00DC28EB"/>
    <w:rsid w:val="00DC28F2"/>
    <w:rsid w:val="00DC2B82"/>
    <w:rsid w:val="00DC3067"/>
    <w:rsid w:val="00DC317C"/>
    <w:rsid w:val="00DC3A68"/>
    <w:rsid w:val="00DC3B13"/>
    <w:rsid w:val="00DC3D45"/>
    <w:rsid w:val="00DC4B8A"/>
    <w:rsid w:val="00DC5F41"/>
    <w:rsid w:val="00DC60B9"/>
    <w:rsid w:val="00DC65C4"/>
    <w:rsid w:val="00DC6A5D"/>
    <w:rsid w:val="00DC72CF"/>
    <w:rsid w:val="00DC7D78"/>
    <w:rsid w:val="00DD004C"/>
    <w:rsid w:val="00DD04DE"/>
    <w:rsid w:val="00DD0A73"/>
    <w:rsid w:val="00DD0F7F"/>
    <w:rsid w:val="00DD0FD1"/>
    <w:rsid w:val="00DD1254"/>
    <w:rsid w:val="00DD13BB"/>
    <w:rsid w:val="00DD165F"/>
    <w:rsid w:val="00DD2247"/>
    <w:rsid w:val="00DD2A16"/>
    <w:rsid w:val="00DD3168"/>
    <w:rsid w:val="00DD344C"/>
    <w:rsid w:val="00DD3ADA"/>
    <w:rsid w:val="00DD3DC5"/>
    <w:rsid w:val="00DD3FBD"/>
    <w:rsid w:val="00DD4283"/>
    <w:rsid w:val="00DD4517"/>
    <w:rsid w:val="00DD4922"/>
    <w:rsid w:val="00DD584D"/>
    <w:rsid w:val="00DD658B"/>
    <w:rsid w:val="00DD69DC"/>
    <w:rsid w:val="00DD759F"/>
    <w:rsid w:val="00DD7E6A"/>
    <w:rsid w:val="00DE0203"/>
    <w:rsid w:val="00DE0522"/>
    <w:rsid w:val="00DE0871"/>
    <w:rsid w:val="00DE1358"/>
    <w:rsid w:val="00DE190E"/>
    <w:rsid w:val="00DE1B40"/>
    <w:rsid w:val="00DE1F3E"/>
    <w:rsid w:val="00DE1FEC"/>
    <w:rsid w:val="00DE22B7"/>
    <w:rsid w:val="00DE2315"/>
    <w:rsid w:val="00DE2627"/>
    <w:rsid w:val="00DE29BA"/>
    <w:rsid w:val="00DE2A82"/>
    <w:rsid w:val="00DE30B4"/>
    <w:rsid w:val="00DE3717"/>
    <w:rsid w:val="00DE3B8A"/>
    <w:rsid w:val="00DE4091"/>
    <w:rsid w:val="00DE419C"/>
    <w:rsid w:val="00DE4F29"/>
    <w:rsid w:val="00DE4FA9"/>
    <w:rsid w:val="00DE5089"/>
    <w:rsid w:val="00DE5260"/>
    <w:rsid w:val="00DE58C2"/>
    <w:rsid w:val="00DE6307"/>
    <w:rsid w:val="00DE6867"/>
    <w:rsid w:val="00DE7F8C"/>
    <w:rsid w:val="00DF0338"/>
    <w:rsid w:val="00DF132F"/>
    <w:rsid w:val="00DF171B"/>
    <w:rsid w:val="00DF17A4"/>
    <w:rsid w:val="00DF1837"/>
    <w:rsid w:val="00DF1876"/>
    <w:rsid w:val="00DF1907"/>
    <w:rsid w:val="00DF1E92"/>
    <w:rsid w:val="00DF2231"/>
    <w:rsid w:val="00DF2BF3"/>
    <w:rsid w:val="00DF306B"/>
    <w:rsid w:val="00DF34B4"/>
    <w:rsid w:val="00DF4782"/>
    <w:rsid w:val="00DF4AA4"/>
    <w:rsid w:val="00DF4D1D"/>
    <w:rsid w:val="00DF5577"/>
    <w:rsid w:val="00DF59A5"/>
    <w:rsid w:val="00DF5A36"/>
    <w:rsid w:val="00DF5F5A"/>
    <w:rsid w:val="00DF7540"/>
    <w:rsid w:val="00DF775B"/>
    <w:rsid w:val="00E001BF"/>
    <w:rsid w:val="00E002A5"/>
    <w:rsid w:val="00E0048F"/>
    <w:rsid w:val="00E00833"/>
    <w:rsid w:val="00E0136F"/>
    <w:rsid w:val="00E01802"/>
    <w:rsid w:val="00E01AD2"/>
    <w:rsid w:val="00E01CEC"/>
    <w:rsid w:val="00E01E41"/>
    <w:rsid w:val="00E02A57"/>
    <w:rsid w:val="00E02BC5"/>
    <w:rsid w:val="00E034C7"/>
    <w:rsid w:val="00E03578"/>
    <w:rsid w:val="00E03870"/>
    <w:rsid w:val="00E044E2"/>
    <w:rsid w:val="00E04685"/>
    <w:rsid w:val="00E04F9F"/>
    <w:rsid w:val="00E0511A"/>
    <w:rsid w:val="00E052CB"/>
    <w:rsid w:val="00E053D8"/>
    <w:rsid w:val="00E05707"/>
    <w:rsid w:val="00E0649E"/>
    <w:rsid w:val="00E06708"/>
    <w:rsid w:val="00E0688E"/>
    <w:rsid w:val="00E06D21"/>
    <w:rsid w:val="00E06DEC"/>
    <w:rsid w:val="00E0742D"/>
    <w:rsid w:val="00E10621"/>
    <w:rsid w:val="00E10DF3"/>
    <w:rsid w:val="00E11CC6"/>
    <w:rsid w:val="00E12077"/>
    <w:rsid w:val="00E12751"/>
    <w:rsid w:val="00E130EF"/>
    <w:rsid w:val="00E13EAE"/>
    <w:rsid w:val="00E13F52"/>
    <w:rsid w:val="00E1409B"/>
    <w:rsid w:val="00E14390"/>
    <w:rsid w:val="00E14E3D"/>
    <w:rsid w:val="00E16072"/>
    <w:rsid w:val="00E16217"/>
    <w:rsid w:val="00E16530"/>
    <w:rsid w:val="00E165EB"/>
    <w:rsid w:val="00E16EFB"/>
    <w:rsid w:val="00E16F66"/>
    <w:rsid w:val="00E1719E"/>
    <w:rsid w:val="00E171C5"/>
    <w:rsid w:val="00E1744E"/>
    <w:rsid w:val="00E174E6"/>
    <w:rsid w:val="00E17893"/>
    <w:rsid w:val="00E17BDD"/>
    <w:rsid w:val="00E206E0"/>
    <w:rsid w:val="00E20D4E"/>
    <w:rsid w:val="00E20D7C"/>
    <w:rsid w:val="00E20FA7"/>
    <w:rsid w:val="00E213BB"/>
    <w:rsid w:val="00E21CF1"/>
    <w:rsid w:val="00E21E7D"/>
    <w:rsid w:val="00E22299"/>
    <w:rsid w:val="00E2254A"/>
    <w:rsid w:val="00E22A7C"/>
    <w:rsid w:val="00E22AC7"/>
    <w:rsid w:val="00E239C1"/>
    <w:rsid w:val="00E239F6"/>
    <w:rsid w:val="00E23A87"/>
    <w:rsid w:val="00E23C19"/>
    <w:rsid w:val="00E24A02"/>
    <w:rsid w:val="00E2520C"/>
    <w:rsid w:val="00E256ED"/>
    <w:rsid w:val="00E27536"/>
    <w:rsid w:val="00E27688"/>
    <w:rsid w:val="00E27E8A"/>
    <w:rsid w:val="00E308CD"/>
    <w:rsid w:val="00E30B40"/>
    <w:rsid w:val="00E30B90"/>
    <w:rsid w:val="00E31D3B"/>
    <w:rsid w:val="00E32335"/>
    <w:rsid w:val="00E3273E"/>
    <w:rsid w:val="00E327A0"/>
    <w:rsid w:val="00E32C27"/>
    <w:rsid w:val="00E32C2D"/>
    <w:rsid w:val="00E32F2E"/>
    <w:rsid w:val="00E330A6"/>
    <w:rsid w:val="00E33659"/>
    <w:rsid w:val="00E33CDB"/>
    <w:rsid w:val="00E33FDA"/>
    <w:rsid w:val="00E34AA7"/>
    <w:rsid w:val="00E34F83"/>
    <w:rsid w:val="00E35218"/>
    <w:rsid w:val="00E35B63"/>
    <w:rsid w:val="00E360E9"/>
    <w:rsid w:val="00E363A4"/>
    <w:rsid w:val="00E3686F"/>
    <w:rsid w:val="00E36FF1"/>
    <w:rsid w:val="00E370F5"/>
    <w:rsid w:val="00E3710E"/>
    <w:rsid w:val="00E3782C"/>
    <w:rsid w:val="00E37847"/>
    <w:rsid w:val="00E37B67"/>
    <w:rsid w:val="00E4006E"/>
    <w:rsid w:val="00E401FB"/>
    <w:rsid w:val="00E403E8"/>
    <w:rsid w:val="00E410BD"/>
    <w:rsid w:val="00E41410"/>
    <w:rsid w:val="00E4171F"/>
    <w:rsid w:val="00E417ED"/>
    <w:rsid w:val="00E41C53"/>
    <w:rsid w:val="00E423F2"/>
    <w:rsid w:val="00E42791"/>
    <w:rsid w:val="00E429DD"/>
    <w:rsid w:val="00E42CF4"/>
    <w:rsid w:val="00E430DE"/>
    <w:rsid w:val="00E43440"/>
    <w:rsid w:val="00E435A3"/>
    <w:rsid w:val="00E4367A"/>
    <w:rsid w:val="00E43FC5"/>
    <w:rsid w:val="00E44488"/>
    <w:rsid w:val="00E4478F"/>
    <w:rsid w:val="00E4479D"/>
    <w:rsid w:val="00E4490F"/>
    <w:rsid w:val="00E44A37"/>
    <w:rsid w:val="00E44A9E"/>
    <w:rsid w:val="00E44FFA"/>
    <w:rsid w:val="00E4522D"/>
    <w:rsid w:val="00E4543C"/>
    <w:rsid w:val="00E4587D"/>
    <w:rsid w:val="00E461CE"/>
    <w:rsid w:val="00E462AF"/>
    <w:rsid w:val="00E477C8"/>
    <w:rsid w:val="00E47B15"/>
    <w:rsid w:val="00E50DE4"/>
    <w:rsid w:val="00E50ECB"/>
    <w:rsid w:val="00E5137F"/>
    <w:rsid w:val="00E51391"/>
    <w:rsid w:val="00E51D3E"/>
    <w:rsid w:val="00E524AD"/>
    <w:rsid w:val="00E52AAA"/>
    <w:rsid w:val="00E53438"/>
    <w:rsid w:val="00E5448A"/>
    <w:rsid w:val="00E54793"/>
    <w:rsid w:val="00E54874"/>
    <w:rsid w:val="00E54D10"/>
    <w:rsid w:val="00E55136"/>
    <w:rsid w:val="00E55683"/>
    <w:rsid w:val="00E55D06"/>
    <w:rsid w:val="00E55D8D"/>
    <w:rsid w:val="00E56239"/>
    <w:rsid w:val="00E5659F"/>
    <w:rsid w:val="00E56E58"/>
    <w:rsid w:val="00E56EB6"/>
    <w:rsid w:val="00E570A3"/>
    <w:rsid w:val="00E572D2"/>
    <w:rsid w:val="00E579F3"/>
    <w:rsid w:val="00E57E2E"/>
    <w:rsid w:val="00E57F04"/>
    <w:rsid w:val="00E607F0"/>
    <w:rsid w:val="00E6090B"/>
    <w:rsid w:val="00E60E06"/>
    <w:rsid w:val="00E60F55"/>
    <w:rsid w:val="00E61658"/>
    <w:rsid w:val="00E6173A"/>
    <w:rsid w:val="00E618E4"/>
    <w:rsid w:val="00E61D2C"/>
    <w:rsid w:val="00E6209D"/>
    <w:rsid w:val="00E6231F"/>
    <w:rsid w:val="00E625E8"/>
    <w:rsid w:val="00E62974"/>
    <w:rsid w:val="00E62C66"/>
    <w:rsid w:val="00E62DA1"/>
    <w:rsid w:val="00E62E9B"/>
    <w:rsid w:val="00E62F51"/>
    <w:rsid w:val="00E641F0"/>
    <w:rsid w:val="00E64421"/>
    <w:rsid w:val="00E64643"/>
    <w:rsid w:val="00E64C63"/>
    <w:rsid w:val="00E64EAE"/>
    <w:rsid w:val="00E64F35"/>
    <w:rsid w:val="00E65990"/>
    <w:rsid w:val="00E667D2"/>
    <w:rsid w:val="00E67804"/>
    <w:rsid w:val="00E6788D"/>
    <w:rsid w:val="00E67905"/>
    <w:rsid w:val="00E67C23"/>
    <w:rsid w:val="00E7064B"/>
    <w:rsid w:val="00E708B1"/>
    <w:rsid w:val="00E70DC1"/>
    <w:rsid w:val="00E70F05"/>
    <w:rsid w:val="00E711EB"/>
    <w:rsid w:val="00E71952"/>
    <w:rsid w:val="00E71E43"/>
    <w:rsid w:val="00E7202B"/>
    <w:rsid w:val="00E721E1"/>
    <w:rsid w:val="00E721F9"/>
    <w:rsid w:val="00E72709"/>
    <w:rsid w:val="00E72D11"/>
    <w:rsid w:val="00E72DCF"/>
    <w:rsid w:val="00E7354B"/>
    <w:rsid w:val="00E743CA"/>
    <w:rsid w:val="00E7448C"/>
    <w:rsid w:val="00E7484C"/>
    <w:rsid w:val="00E74F2E"/>
    <w:rsid w:val="00E75A45"/>
    <w:rsid w:val="00E75F6E"/>
    <w:rsid w:val="00E7607C"/>
    <w:rsid w:val="00E7672E"/>
    <w:rsid w:val="00E767C5"/>
    <w:rsid w:val="00E7726E"/>
    <w:rsid w:val="00E7773C"/>
    <w:rsid w:val="00E7774E"/>
    <w:rsid w:val="00E7778F"/>
    <w:rsid w:val="00E77C01"/>
    <w:rsid w:val="00E800E0"/>
    <w:rsid w:val="00E809FB"/>
    <w:rsid w:val="00E80BB0"/>
    <w:rsid w:val="00E8101C"/>
    <w:rsid w:val="00E816CB"/>
    <w:rsid w:val="00E81B34"/>
    <w:rsid w:val="00E81E92"/>
    <w:rsid w:val="00E822C6"/>
    <w:rsid w:val="00E82714"/>
    <w:rsid w:val="00E82CD7"/>
    <w:rsid w:val="00E8349D"/>
    <w:rsid w:val="00E83849"/>
    <w:rsid w:val="00E83C75"/>
    <w:rsid w:val="00E84672"/>
    <w:rsid w:val="00E84914"/>
    <w:rsid w:val="00E84B98"/>
    <w:rsid w:val="00E84CA8"/>
    <w:rsid w:val="00E85FF8"/>
    <w:rsid w:val="00E8630B"/>
    <w:rsid w:val="00E8650C"/>
    <w:rsid w:val="00E86559"/>
    <w:rsid w:val="00E86CFB"/>
    <w:rsid w:val="00E874CD"/>
    <w:rsid w:val="00E875BA"/>
    <w:rsid w:val="00E9009D"/>
    <w:rsid w:val="00E900A4"/>
    <w:rsid w:val="00E9046E"/>
    <w:rsid w:val="00E908C9"/>
    <w:rsid w:val="00E90E2B"/>
    <w:rsid w:val="00E915BD"/>
    <w:rsid w:val="00E9168D"/>
    <w:rsid w:val="00E9212F"/>
    <w:rsid w:val="00E92362"/>
    <w:rsid w:val="00E927E1"/>
    <w:rsid w:val="00E92DF0"/>
    <w:rsid w:val="00E92E75"/>
    <w:rsid w:val="00E932BE"/>
    <w:rsid w:val="00E938F4"/>
    <w:rsid w:val="00E939AB"/>
    <w:rsid w:val="00E93BC2"/>
    <w:rsid w:val="00E93E52"/>
    <w:rsid w:val="00E93EF5"/>
    <w:rsid w:val="00E94243"/>
    <w:rsid w:val="00E94414"/>
    <w:rsid w:val="00E94672"/>
    <w:rsid w:val="00E94AE2"/>
    <w:rsid w:val="00E94DC2"/>
    <w:rsid w:val="00E950B5"/>
    <w:rsid w:val="00E951DE"/>
    <w:rsid w:val="00E952F3"/>
    <w:rsid w:val="00E956C4"/>
    <w:rsid w:val="00E96169"/>
    <w:rsid w:val="00E9776D"/>
    <w:rsid w:val="00E979A6"/>
    <w:rsid w:val="00E97BF6"/>
    <w:rsid w:val="00EA0313"/>
    <w:rsid w:val="00EA0528"/>
    <w:rsid w:val="00EA06CC"/>
    <w:rsid w:val="00EA11C9"/>
    <w:rsid w:val="00EA1360"/>
    <w:rsid w:val="00EA1391"/>
    <w:rsid w:val="00EA166E"/>
    <w:rsid w:val="00EA1AD5"/>
    <w:rsid w:val="00EA1F19"/>
    <w:rsid w:val="00EA2008"/>
    <w:rsid w:val="00EA2989"/>
    <w:rsid w:val="00EA2FC3"/>
    <w:rsid w:val="00EA2FE9"/>
    <w:rsid w:val="00EA32D0"/>
    <w:rsid w:val="00EA3841"/>
    <w:rsid w:val="00EA4082"/>
    <w:rsid w:val="00EA42C1"/>
    <w:rsid w:val="00EA43AC"/>
    <w:rsid w:val="00EA49EE"/>
    <w:rsid w:val="00EA4BC3"/>
    <w:rsid w:val="00EA4EBD"/>
    <w:rsid w:val="00EA5445"/>
    <w:rsid w:val="00EA5CDF"/>
    <w:rsid w:val="00EA62EE"/>
    <w:rsid w:val="00EA676B"/>
    <w:rsid w:val="00EA68F0"/>
    <w:rsid w:val="00EA7266"/>
    <w:rsid w:val="00EA737A"/>
    <w:rsid w:val="00EA7539"/>
    <w:rsid w:val="00EA7944"/>
    <w:rsid w:val="00EB0837"/>
    <w:rsid w:val="00EB0E0B"/>
    <w:rsid w:val="00EB0F76"/>
    <w:rsid w:val="00EB0F7A"/>
    <w:rsid w:val="00EB189D"/>
    <w:rsid w:val="00EB23DC"/>
    <w:rsid w:val="00EB2666"/>
    <w:rsid w:val="00EB272F"/>
    <w:rsid w:val="00EB27D9"/>
    <w:rsid w:val="00EB29C4"/>
    <w:rsid w:val="00EB2A89"/>
    <w:rsid w:val="00EB2B77"/>
    <w:rsid w:val="00EB2E5E"/>
    <w:rsid w:val="00EB34DD"/>
    <w:rsid w:val="00EB359A"/>
    <w:rsid w:val="00EB367F"/>
    <w:rsid w:val="00EB377D"/>
    <w:rsid w:val="00EB4049"/>
    <w:rsid w:val="00EB4BB3"/>
    <w:rsid w:val="00EB4F2D"/>
    <w:rsid w:val="00EB5028"/>
    <w:rsid w:val="00EB543B"/>
    <w:rsid w:val="00EB6474"/>
    <w:rsid w:val="00EB67B4"/>
    <w:rsid w:val="00EB684A"/>
    <w:rsid w:val="00EB6AB2"/>
    <w:rsid w:val="00EB6F27"/>
    <w:rsid w:val="00EB7129"/>
    <w:rsid w:val="00EB722D"/>
    <w:rsid w:val="00EB777B"/>
    <w:rsid w:val="00EC09CD"/>
    <w:rsid w:val="00EC0F0B"/>
    <w:rsid w:val="00EC0F3C"/>
    <w:rsid w:val="00EC136B"/>
    <w:rsid w:val="00EC1C4D"/>
    <w:rsid w:val="00EC1ED3"/>
    <w:rsid w:val="00EC20C2"/>
    <w:rsid w:val="00EC234D"/>
    <w:rsid w:val="00EC2B83"/>
    <w:rsid w:val="00EC2B9E"/>
    <w:rsid w:val="00EC2F99"/>
    <w:rsid w:val="00EC3013"/>
    <w:rsid w:val="00EC3205"/>
    <w:rsid w:val="00EC426D"/>
    <w:rsid w:val="00EC4AA7"/>
    <w:rsid w:val="00EC4FE5"/>
    <w:rsid w:val="00EC5084"/>
    <w:rsid w:val="00EC5128"/>
    <w:rsid w:val="00EC581B"/>
    <w:rsid w:val="00EC5A45"/>
    <w:rsid w:val="00EC5B91"/>
    <w:rsid w:val="00EC5C4B"/>
    <w:rsid w:val="00EC67C7"/>
    <w:rsid w:val="00EC6A24"/>
    <w:rsid w:val="00EC700C"/>
    <w:rsid w:val="00EC709E"/>
    <w:rsid w:val="00EC7253"/>
    <w:rsid w:val="00EC739F"/>
    <w:rsid w:val="00ED0073"/>
    <w:rsid w:val="00ED039B"/>
    <w:rsid w:val="00ED1630"/>
    <w:rsid w:val="00ED18B2"/>
    <w:rsid w:val="00ED1D66"/>
    <w:rsid w:val="00ED205B"/>
    <w:rsid w:val="00ED2068"/>
    <w:rsid w:val="00ED21EA"/>
    <w:rsid w:val="00ED2690"/>
    <w:rsid w:val="00ED2A29"/>
    <w:rsid w:val="00ED332A"/>
    <w:rsid w:val="00ED3494"/>
    <w:rsid w:val="00ED3662"/>
    <w:rsid w:val="00ED36B7"/>
    <w:rsid w:val="00ED3D25"/>
    <w:rsid w:val="00ED3F51"/>
    <w:rsid w:val="00ED47EB"/>
    <w:rsid w:val="00ED4AEA"/>
    <w:rsid w:val="00ED4BBA"/>
    <w:rsid w:val="00ED52BB"/>
    <w:rsid w:val="00ED52DA"/>
    <w:rsid w:val="00ED64E9"/>
    <w:rsid w:val="00ED6F39"/>
    <w:rsid w:val="00EE01CA"/>
    <w:rsid w:val="00EE01EF"/>
    <w:rsid w:val="00EE0953"/>
    <w:rsid w:val="00EE0A53"/>
    <w:rsid w:val="00EE1E43"/>
    <w:rsid w:val="00EE3971"/>
    <w:rsid w:val="00EE4A6D"/>
    <w:rsid w:val="00EE55D4"/>
    <w:rsid w:val="00EE56EF"/>
    <w:rsid w:val="00EE5B5C"/>
    <w:rsid w:val="00EE5BC0"/>
    <w:rsid w:val="00EE5EBF"/>
    <w:rsid w:val="00EE60CB"/>
    <w:rsid w:val="00EE6554"/>
    <w:rsid w:val="00EE679F"/>
    <w:rsid w:val="00EE6CCE"/>
    <w:rsid w:val="00EE6D00"/>
    <w:rsid w:val="00EE74A5"/>
    <w:rsid w:val="00EE7625"/>
    <w:rsid w:val="00EE7A42"/>
    <w:rsid w:val="00EE7B79"/>
    <w:rsid w:val="00EE7D5D"/>
    <w:rsid w:val="00EF0A61"/>
    <w:rsid w:val="00EF0BD9"/>
    <w:rsid w:val="00EF1240"/>
    <w:rsid w:val="00EF1650"/>
    <w:rsid w:val="00EF1A25"/>
    <w:rsid w:val="00EF1CB4"/>
    <w:rsid w:val="00EF2149"/>
    <w:rsid w:val="00EF248F"/>
    <w:rsid w:val="00EF25A6"/>
    <w:rsid w:val="00EF2C8D"/>
    <w:rsid w:val="00EF31D4"/>
    <w:rsid w:val="00EF34F0"/>
    <w:rsid w:val="00EF3A96"/>
    <w:rsid w:val="00EF3E3E"/>
    <w:rsid w:val="00EF47C2"/>
    <w:rsid w:val="00EF48B8"/>
    <w:rsid w:val="00EF492E"/>
    <w:rsid w:val="00EF4C24"/>
    <w:rsid w:val="00EF4DC4"/>
    <w:rsid w:val="00EF5962"/>
    <w:rsid w:val="00EF597C"/>
    <w:rsid w:val="00EF6080"/>
    <w:rsid w:val="00EF6165"/>
    <w:rsid w:val="00EF635D"/>
    <w:rsid w:val="00EF6742"/>
    <w:rsid w:val="00EF67FB"/>
    <w:rsid w:val="00EF69DE"/>
    <w:rsid w:val="00EF6A9C"/>
    <w:rsid w:val="00EF6CA6"/>
    <w:rsid w:val="00EF71A4"/>
    <w:rsid w:val="00EF724B"/>
    <w:rsid w:val="00EF7260"/>
    <w:rsid w:val="00EF7410"/>
    <w:rsid w:val="00EF751C"/>
    <w:rsid w:val="00EF77CF"/>
    <w:rsid w:val="00EF7E51"/>
    <w:rsid w:val="00F003BD"/>
    <w:rsid w:val="00F008A0"/>
    <w:rsid w:val="00F01083"/>
    <w:rsid w:val="00F01131"/>
    <w:rsid w:val="00F012B3"/>
    <w:rsid w:val="00F016D6"/>
    <w:rsid w:val="00F019F3"/>
    <w:rsid w:val="00F020FC"/>
    <w:rsid w:val="00F026B0"/>
    <w:rsid w:val="00F02C5C"/>
    <w:rsid w:val="00F02CA3"/>
    <w:rsid w:val="00F02CF2"/>
    <w:rsid w:val="00F0370C"/>
    <w:rsid w:val="00F03D2A"/>
    <w:rsid w:val="00F03DBF"/>
    <w:rsid w:val="00F04085"/>
    <w:rsid w:val="00F0434A"/>
    <w:rsid w:val="00F05319"/>
    <w:rsid w:val="00F05472"/>
    <w:rsid w:val="00F058C4"/>
    <w:rsid w:val="00F066F1"/>
    <w:rsid w:val="00F0672A"/>
    <w:rsid w:val="00F06D98"/>
    <w:rsid w:val="00F06FCE"/>
    <w:rsid w:val="00F070C7"/>
    <w:rsid w:val="00F07249"/>
    <w:rsid w:val="00F075C5"/>
    <w:rsid w:val="00F075E9"/>
    <w:rsid w:val="00F0790D"/>
    <w:rsid w:val="00F07DB4"/>
    <w:rsid w:val="00F10D7C"/>
    <w:rsid w:val="00F11092"/>
    <w:rsid w:val="00F1123C"/>
    <w:rsid w:val="00F116BC"/>
    <w:rsid w:val="00F128E8"/>
    <w:rsid w:val="00F12B44"/>
    <w:rsid w:val="00F12FF4"/>
    <w:rsid w:val="00F13026"/>
    <w:rsid w:val="00F13215"/>
    <w:rsid w:val="00F13387"/>
    <w:rsid w:val="00F13730"/>
    <w:rsid w:val="00F1387F"/>
    <w:rsid w:val="00F1592C"/>
    <w:rsid w:val="00F166DD"/>
    <w:rsid w:val="00F16CE7"/>
    <w:rsid w:val="00F16E77"/>
    <w:rsid w:val="00F17214"/>
    <w:rsid w:val="00F1733C"/>
    <w:rsid w:val="00F1766F"/>
    <w:rsid w:val="00F176F2"/>
    <w:rsid w:val="00F1772D"/>
    <w:rsid w:val="00F17785"/>
    <w:rsid w:val="00F177AC"/>
    <w:rsid w:val="00F2004F"/>
    <w:rsid w:val="00F2039D"/>
    <w:rsid w:val="00F20939"/>
    <w:rsid w:val="00F209F2"/>
    <w:rsid w:val="00F215FA"/>
    <w:rsid w:val="00F2165F"/>
    <w:rsid w:val="00F21849"/>
    <w:rsid w:val="00F21F21"/>
    <w:rsid w:val="00F223A2"/>
    <w:rsid w:val="00F22575"/>
    <w:rsid w:val="00F23450"/>
    <w:rsid w:val="00F23731"/>
    <w:rsid w:val="00F23736"/>
    <w:rsid w:val="00F238EF"/>
    <w:rsid w:val="00F23C1E"/>
    <w:rsid w:val="00F240D4"/>
    <w:rsid w:val="00F24124"/>
    <w:rsid w:val="00F24389"/>
    <w:rsid w:val="00F2452D"/>
    <w:rsid w:val="00F245AE"/>
    <w:rsid w:val="00F24815"/>
    <w:rsid w:val="00F252AD"/>
    <w:rsid w:val="00F2654A"/>
    <w:rsid w:val="00F267C4"/>
    <w:rsid w:val="00F27065"/>
    <w:rsid w:val="00F2713D"/>
    <w:rsid w:val="00F27691"/>
    <w:rsid w:val="00F277AE"/>
    <w:rsid w:val="00F27879"/>
    <w:rsid w:val="00F30211"/>
    <w:rsid w:val="00F3043B"/>
    <w:rsid w:val="00F30A61"/>
    <w:rsid w:val="00F30B86"/>
    <w:rsid w:val="00F3100F"/>
    <w:rsid w:val="00F31186"/>
    <w:rsid w:val="00F3155A"/>
    <w:rsid w:val="00F32047"/>
    <w:rsid w:val="00F32703"/>
    <w:rsid w:val="00F33365"/>
    <w:rsid w:val="00F34572"/>
    <w:rsid w:val="00F347ED"/>
    <w:rsid w:val="00F34EA5"/>
    <w:rsid w:val="00F3532D"/>
    <w:rsid w:val="00F35A5F"/>
    <w:rsid w:val="00F35CC1"/>
    <w:rsid w:val="00F35FD9"/>
    <w:rsid w:val="00F366A0"/>
    <w:rsid w:val="00F3700F"/>
    <w:rsid w:val="00F37550"/>
    <w:rsid w:val="00F375B9"/>
    <w:rsid w:val="00F37EAC"/>
    <w:rsid w:val="00F40BBD"/>
    <w:rsid w:val="00F41111"/>
    <w:rsid w:val="00F4150E"/>
    <w:rsid w:val="00F4158D"/>
    <w:rsid w:val="00F41797"/>
    <w:rsid w:val="00F41855"/>
    <w:rsid w:val="00F419BD"/>
    <w:rsid w:val="00F4210A"/>
    <w:rsid w:val="00F4244E"/>
    <w:rsid w:val="00F42986"/>
    <w:rsid w:val="00F42B39"/>
    <w:rsid w:val="00F42B78"/>
    <w:rsid w:val="00F430F2"/>
    <w:rsid w:val="00F4342C"/>
    <w:rsid w:val="00F43553"/>
    <w:rsid w:val="00F43554"/>
    <w:rsid w:val="00F43EEB"/>
    <w:rsid w:val="00F43F53"/>
    <w:rsid w:val="00F442B3"/>
    <w:rsid w:val="00F44A8F"/>
    <w:rsid w:val="00F44C67"/>
    <w:rsid w:val="00F45DBF"/>
    <w:rsid w:val="00F45E15"/>
    <w:rsid w:val="00F45EB9"/>
    <w:rsid w:val="00F4658D"/>
    <w:rsid w:val="00F466B8"/>
    <w:rsid w:val="00F4689B"/>
    <w:rsid w:val="00F470CB"/>
    <w:rsid w:val="00F4712B"/>
    <w:rsid w:val="00F477B4"/>
    <w:rsid w:val="00F47999"/>
    <w:rsid w:val="00F47BDA"/>
    <w:rsid w:val="00F47C41"/>
    <w:rsid w:val="00F500A6"/>
    <w:rsid w:val="00F50610"/>
    <w:rsid w:val="00F512E4"/>
    <w:rsid w:val="00F5151D"/>
    <w:rsid w:val="00F52404"/>
    <w:rsid w:val="00F52E5E"/>
    <w:rsid w:val="00F53055"/>
    <w:rsid w:val="00F536DA"/>
    <w:rsid w:val="00F54142"/>
    <w:rsid w:val="00F544E6"/>
    <w:rsid w:val="00F5462B"/>
    <w:rsid w:val="00F546BF"/>
    <w:rsid w:val="00F55CDB"/>
    <w:rsid w:val="00F5639F"/>
    <w:rsid w:val="00F57021"/>
    <w:rsid w:val="00F57C4F"/>
    <w:rsid w:val="00F57DED"/>
    <w:rsid w:val="00F57F54"/>
    <w:rsid w:val="00F6034F"/>
    <w:rsid w:val="00F605B3"/>
    <w:rsid w:val="00F60CEC"/>
    <w:rsid w:val="00F6152A"/>
    <w:rsid w:val="00F61EAF"/>
    <w:rsid w:val="00F61F26"/>
    <w:rsid w:val="00F62153"/>
    <w:rsid w:val="00F62303"/>
    <w:rsid w:val="00F629A5"/>
    <w:rsid w:val="00F62B08"/>
    <w:rsid w:val="00F632EB"/>
    <w:rsid w:val="00F634EB"/>
    <w:rsid w:val="00F6353E"/>
    <w:rsid w:val="00F63847"/>
    <w:rsid w:val="00F63C4C"/>
    <w:rsid w:val="00F6467C"/>
    <w:rsid w:val="00F653B1"/>
    <w:rsid w:val="00F655EF"/>
    <w:rsid w:val="00F657E3"/>
    <w:rsid w:val="00F65892"/>
    <w:rsid w:val="00F65BED"/>
    <w:rsid w:val="00F65E6C"/>
    <w:rsid w:val="00F65F50"/>
    <w:rsid w:val="00F66809"/>
    <w:rsid w:val="00F66A92"/>
    <w:rsid w:val="00F672C1"/>
    <w:rsid w:val="00F67FC8"/>
    <w:rsid w:val="00F7019C"/>
    <w:rsid w:val="00F7038A"/>
    <w:rsid w:val="00F70DAA"/>
    <w:rsid w:val="00F71B9A"/>
    <w:rsid w:val="00F72310"/>
    <w:rsid w:val="00F723C9"/>
    <w:rsid w:val="00F724C0"/>
    <w:rsid w:val="00F72522"/>
    <w:rsid w:val="00F726CC"/>
    <w:rsid w:val="00F72994"/>
    <w:rsid w:val="00F72DDE"/>
    <w:rsid w:val="00F72F56"/>
    <w:rsid w:val="00F73974"/>
    <w:rsid w:val="00F73D7C"/>
    <w:rsid w:val="00F74352"/>
    <w:rsid w:val="00F74703"/>
    <w:rsid w:val="00F74A49"/>
    <w:rsid w:val="00F7554C"/>
    <w:rsid w:val="00F758B7"/>
    <w:rsid w:val="00F763E7"/>
    <w:rsid w:val="00F765A0"/>
    <w:rsid w:val="00F766E9"/>
    <w:rsid w:val="00F76CEC"/>
    <w:rsid w:val="00F76E41"/>
    <w:rsid w:val="00F76EC8"/>
    <w:rsid w:val="00F76EEB"/>
    <w:rsid w:val="00F773AF"/>
    <w:rsid w:val="00F774EC"/>
    <w:rsid w:val="00F800CC"/>
    <w:rsid w:val="00F803CF"/>
    <w:rsid w:val="00F80506"/>
    <w:rsid w:val="00F807B9"/>
    <w:rsid w:val="00F810F0"/>
    <w:rsid w:val="00F817B7"/>
    <w:rsid w:val="00F8214A"/>
    <w:rsid w:val="00F821B6"/>
    <w:rsid w:val="00F8292D"/>
    <w:rsid w:val="00F8305F"/>
    <w:rsid w:val="00F83BE1"/>
    <w:rsid w:val="00F83F09"/>
    <w:rsid w:val="00F84ACF"/>
    <w:rsid w:val="00F84B6A"/>
    <w:rsid w:val="00F84EF6"/>
    <w:rsid w:val="00F85C35"/>
    <w:rsid w:val="00F86B7D"/>
    <w:rsid w:val="00F875D9"/>
    <w:rsid w:val="00F8775E"/>
    <w:rsid w:val="00F87A4C"/>
    <w:rsid w:val="00F87B27"/>
    <w:rsid w:val="00F87C00"/>
    <w:rsid w:val="00F87C59"/>
    <w:rsid w:val="00F90334"/>
    <w:rsid w:val="00F90A63"/>
    <w:rsid w:val="00F90E20"/>
    <w:rsid w:val="00F92381"/>
    <w:rsid w:val="00F925A9"/>
    <w:rsid w:val="00F927DA"/>
    <w:rsid w:val="00F92832"/>
    <w:rsid w:val="00F92A54"/>
    <w:rsid w:val="00F92CA8"/>
    <w:rsid w:val="00F930DC"/>
    <w:rsid w:val="00F9376C"/>
    <w:rsid w:val="00F93806"/>
    <w:rsid w:val="00F938F2"/>
    <w:rsid w:val="00F93EE0"/>
    <w:rsid w:val="00F940B6"/>
    <w:rsid w:val="00F9410C"/>
    <w:rsid w:val="00F9447C"/>
    <w:rsid w:val="00F9449F"/>
    <w:rsid w:val="00F94692"/>
    <w:rsid w:val="00F948C8"/>
    <w:rsid w:val="00F94ABC"/>
    <w:rsid w:val="00F94B7F"/>
    <w:rsid w:val="00F95559"/>
    <w:rsid w:val="00F9588F"/>
    <w:rsid w:val="00F96006"/>
    <w:rsid w:val="00F96451"/>
    <w:rsid w:val="00F9674D"/>
    <w:rsid w:val="00F96CF4"/>
    <w:rsid w:val="00F96D36"/>
    <w:rsid w:val="00F96D9C"/>
    <w:rsid w:val="00F9704E"/>
    <w:rsid w:val="00F9736A"/>
    <w:rsid w:val="00F974F3"/>
    <w:rsid w:val="00F978E4"/>
    <w:rsid w:val="00F979D3"/>
    <w:rsid w:val="00F97ABA"/>
    <w:rsid w:val="00F97CB8"/>
    <w:rsid w:val="00F97D98"/>
    <w:rsid w:val="00FA03D5"/>
    <w:rsid w:val="00FA072A"/>
    <w:rsid w:val="00FA112C"/>
    <w:rsid w:val="00FA1207"/>
    <w:rsid w:val="00FA14FF"/>
    <w:rsid w:val="00FA181B"/>
    <w:rsid w:val="00FA21A8"/>
    <w:rsid w:val="00FA25AC"/>
    <w:rsid w:val="00FA2C95"/>
    <w:rsid w:val="00FA2F1A"/>
    <w:rsid w:val="00FA2FB1"/>
    <w:rsid w:val="00FA399D"/>
    <w:rsid w:val="00FA3AF8"/>
    <w:rsid w:val="00FA3DB1"/>
    <w:rsid w:val="00FA48D6"/>
    <w:rsid w:val="00FA4B62"/>
    <w:rsid w:val="00FA523B"/>
    <w:rsid w:val="00FA5A1E"/>
    <w:rsid w:val="00FA5BD1"/>
    <w:rsid w:val="00FA64B1"/>
    <w:rsid w:val="00FA6859"/>
    <w:rsid w:val="00FA6980"/>
    <w:rsid w:val="00FA6D85"/>
    <w:rsid w:val="00FA736F"/>
    <w:rsid w:val="00FA753E"/>
    <w:rsid w:val="00FA78BA"/>
    <w:rsid w:val="00FA78CA"/>
    <w:rsid w:val="00FA7B53"/>
    <w:rsid w:val="00FB05EF"/>
    <w:rsid w:val="00FB07A2"/>
    <w:rsid w:val="00FB0E5A"/>
    <w:rsid w:val="00FB1523"/>
    <w:rsid w:val="00FB1572"/>
    <w:rsid w:val="00FB1593"/>
    <w:rsid w:val="00FB1777"/>
    <w:rsid w:val="00FB19D7"/>
    <w:rsid w:val="00FB1C85"/>
    <w:rsid w:val="00FB1D05"/>
    <w:rsid w:val="00FB213B"/>
    <w:rsid w:val="00FB21C6"/>
    <w:rsid w:val="00FB242E"/>
    <w:rsid w:val="00FB2652"/>
    <w:rsid w:val="00FB324E"/>
    <w:rsid w:val="00FB3364"/>
    <w:rsid w:val="00FB33A7"/>
    <w:rsid w:val="00FB33C5"/>
    <w:rsid w:val="00FB3B22"/>
    <w:rsid w:val="00FB3D75"/>
    <w:rsid w:val="00FB3E20"/>
    <w:rsid w:val="00FB42D1"/>
    <w:rsid w:val="00FB4461"/>
    <w:rsid w:val="00FB4E07"/>
    <w:rsid w:val="00FB4FC6"/>
    <w:rsid w:val="00FB564A"/>
    <w:rsid w:val="00FB570F"/>
    <w:rsid w:val="00FB5B91"/>
    <w:rsid w:val="00FB5EE6"/>
    <w:rsid w:val="00FB7C64"/>
    <w:rsid w:val="00FB7D81"/>
    <w:rsid w:val="00FC0162"/>
    <w:rsid w:val="00FC0234"/>
    <w:rsid w:val="00FC0254"/>
    <w:rsid w:val="00FC05FE"/>
    <w:rsid w:val="00FC08C2"/>
    <w:rsid w:val="00FC114C"/>
    <w:rsid w:val="00FC12E5"/>
    <w:rsid w:val="00FC16DD"/>
    <w:rsid w:val="00FC1C1F"/>
    <w:rsid w:val="00FC1D59"/>
    <w:rsid w:val="00FC2538"/>
    <w:rsid w:val="00FC2645"/>
    <w:rsid w:val="00FC2DCB"/>
    <w:rsid w:val="00FC3322"/>
    <w:rsid w:val="00FC346E"/>
    <w:rsid w:val="00FC378D"/>
    <w:rsid w:val="00FC3A60"/>
    <w:rsid w:val="00FC47DD"/>
    <w:rsid w:val="00FC4873"/>
    <w:rsid w:val="00FC499C"/>
    <w:rsid w:val="00FC5374"/>
    <w:rsid w:val="00FC581A"/>
    <w:rsid w:val="00FC5EB2"/>
    <w:rsid w:val="00FC5F92"/>
    <w:rsid w:val="00FC6115"/>
    <w:rsid w:val="00FC6655"/>
    <w:rsid w:val="00FC66F4"/>
    <w:rsid w:val="00FC6D1E"/>
    <w:rsid w:val="00FC7FAD"/>
    <w:rsid w:val="00FD0338"/>
    <w:rsid w:val="00FD039D"/>
    <w:rsid w:val="00FD0B0F"/>
    <w:rsid w:val="00FD16AA"/>
    <w:rsid w:val="00FD1BE6"/>
    <w:rsid w:val="00FD25FE"/>
    <w:rsid w:val="00FD27A9"/>
    <w:rsid w:val="00FD389B"/>
    <w:rsid w:val="00FD3977"/>
    <w:rsid w:val="00FD4109"/>
    <w:rsid w:val="00FD4788"/>
    <w:rsid w:val="00FD5205"/>
    <w:rsid w:val="00FD5249"/>
    <w:rsid w:val="00FD5C7A"/>
    <w:rsid w:val="00FD5CB1"/>
    <w:rsid w:val="00FD6543"/>
    <w:rsid w:val="00FD68DF"/>
    <w:rsid w:val="00FD69F0"/>
    <w:rsid w:val="00FD6FB0"/>
    <w:rsid w:val="00FD7213"/>
    <w:rsid w:val="00FD7C91"/>
    <w:rsid w:val="00FD7F2F"/>
    <w:rsid w:val="00FD7F98"/>
    <w:rsid w:val="00FE0DE3"/>
    <w:rsid w:val="00FE0E69"/>
    <w:rsid w:val="00FE1AFA"/>
    <w:rsid w:val="00FE1D0E"/>
    <w:rsid w:val="00FE23C8"/>
    <w:rsid w:val="00FE2A5A"/>
    <w:rsid w:val="00FE38E2"/>
    <w:rsid w:val="00FE40D1"/>
    <w:rsid w:val="00FE511C"/>
    <w:rsid w:val="00FE519E"/>
    <w:rsid w:val="00FE5292"/>
    <w:rsid w:val="00FE53A6"/>
    <w:rsid w:val="00FE5505"/>
    <w:rsid w:val="00FE57B6"/>
    <w:rsid w:val="00FE623D"/>
    <w:rsid w:val="00FE641D"/>
    <w:rsid w:val="00FE71DD"/>
    <w:rsid w:val="00FE7290"/>
    <w:rsid w:val="00FE7521"/>
    <w:rsid w:val="00FE7A3E"/>
    <w:rsid w:val="00FE7C21"/>
    <w:rsid w:val="00FE7CB9"/>
    <w:rsid w:val="00FE7F92"/>
    <w:rsid w:val="00FF15CD"/>
    <w:rsid w:val="00FF1F52"/>
    <w:rsid w:val="00FF1F9C"/>
    <w:rsid w:val="00FF2209"/>
    <w:rsid w:val="00FF2D24"/>
    <w:rsid w:val="00FF2E45"/>
    <w:rsid w:val="00FF3692"/>
    <w:rsid w:val="00FF36AE"/>
    <w:rsid w:val="00FF3831"/>
    <w:rsid w:val="00FF38FD"/>
    <w:rsid w:val="00FF3CFD"/>
    <w:rsid w:val="00FF4D6B"/>
    <w:rsid w:val="00FF4DF5"/>
    <w:rsid w:val="00FF536C"/>
    <w:rsid w:val="00FF55B3"/>
    <w:rsid w:val="00FF565D"/>
    <w:rsid w:val="00FF58E6"/>
    <w:rsid w:val="00FF6547"/>
    <w:rsid w:val="00FF6D73"/>
    <w:rsid w:val="00FF701B"/>
    <w:rsid w:val="00FF70C6"/>
    <w:rsid w:val="00FF75A2"/>
    <w:rsid w:val="00FF76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951D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F92832"/>
    <w:pPr>
      <w:spacing w:after="0" w:line="240" w:lineRule="auto"/>
      <w:ind w:left="432" w:hanging="360"/>
    </w:pPr>
    <w:rPr>
      <w:rFonts w:ascii="Times New Roman" w:eastAsia="Times New Roman" w:hAnsi="Times New Roman" w:cs="Times New Roman"/>
      <w:color w:val="000080"/>
      <w:sz w:val="28"/>
      <w:szCs w:val="28"/>
    </w:rPr>
  </w:style>
  <w:style w:type="character" w:customStyle="1" w:styleId="TekstpodstawowywcityZnak">
    <w:name w:val="Tekst podstawowy wcięty Znak"/>
    <w:basedOn w:val="Domylnaczcionkaakapitu"/>
    <w:link w:val="Tekstpodstawowywcity"/>
    <w:rsid w:val="00F92832"/>
    <w:rPr>
      <w:rFonts w:ascii="Times New Roman" w:eastAsia="Times New Roman" w:hAnsi="Times New Roman" w:cs="Times New Roman"/>
      <w:color w:val="000080"/>
      <w:sz w:val="28"/>
      <w:szCs w:val="28"/>
    </w:rPr>
  </w:style>
  <w:style w:type="paragraph" w:styleId="Akapitzlist">
    <w:name w:val="List Paragraph"/>
    <w:basedOn w:val="Normalny"/>
    <w:uiPriority w:val="34"/>
    <w:qFormat/>
    <w:rsid w:val="005D7255"/>
    <w:pPr>
      <w:ind w:left="720"/>
      <w:contextualSpacing/>
    </w:pPr>
  </w:style>
  <w:style w:type="paragraph" w:styleId="Tekstdymka">
    <w:name w:val="Balloon Text"/>
    <w:basedOn w:val="Normalny"/>
    <w:link w:val="TekstdymkaZnak"/>
    <w:uiPriority w:val="99"/>
    <w:semiHidden/>
    <w:unhideWhenUsed/>
    <w:rsid w:val="00E52A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52AAA"/>
    <w:rPr>
      <w:rFonts w:ascii="Tahoma" w:hAnsi="Tahoma" w:cs="Tahoma"/>
      <w:sz w:val="16"/>
      <w:szCs w:val="16"/>
    </w:rPr>
  </w:style>
  <w:style w:type="paragraph" w:styleId="Tekstprzypisukocowego">
    <w:name w:val="endnote text"/>
    <w:basedOn w:val="Normalny"/>
    <w:link w:val="TekstprzypisukocowegoZnak"/>
    <w:uiPriority w:val="99"/>
    <w:semiHidden/>
    <w:unhideWhenUsed/>
    <w:rsid w:val="005976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76E3"/>
    <w:rPr>
      <w:sz w:val="20"/>
      <w:szCs w:val="20"/>
    </w:rPr>
  </w:style>
  <w:style w:type="character" w:styleId="Odwoanieprzypisukocowego">
    <w:name w:val="endnote reference"/>
    <w:basedOn w:val="Domylnaczcionkaakapitu"/>
    <w:uiPriority w:val="99"/>
    <w:semiHidden/>
    <w:unhideWhenUsed/>
    <w:rsid w:val="005976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70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15</Pages>
  <Words>889</Words>
  <Characters>5335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20</cp:revision>
  <dcterms:created xsi:type="dcterms:W3CDTF">2016-09-23T06:54:00Z</dcterms:created>
  <dcterms:modified xsi:type="dcterms:W3CDTF">2016-09-28T11:25:00Z</dcterms:modified>
</cp:coreProperties>
</file>