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A4" w:rsidRPr="003C1C5E" w:rsidRDefault="00882DA4" w:rsidP="00F65B53">
      <w:pPr>
        <w:jc w:val="both"/>
        <w:rPr>
          <w:lang w:val="en-US"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8"/>
      </w:tblGrid>
      <w:tr w:rsidR="00882DA4" w:rsidTr="006151E9">
        <w:trPr>
          <w:trHeight w:val="2412"/>
        </w:trPr>
        <w:tc>
          <w:tcPr>
            <w:tcW w:w="9758" w:type="dxa"/>
          </w:tcPr>
          <w:p w:rsidR="00882DA4" w:rsidRPr="006151E9" w:rsidRDefault="00882DA4" w:rsidP="006151E9">
            <w:pPr>
              <w:jc w:val="both"/>
              <w:rPr>
                <w:lang w:val="en-US"/>
              </w:rPr>
            </w:pPr>
          </w:p>
          <w:p w:rsidR="006C354B" w:rsidRPr="00496040" w:rsidRDefault="006C354B" w:rsidP="00496040">
            <w:pPr>
              <w:jc w:val="center"/>
              <w:rPr>
                <w:b/>
              </w:rPr>
            </w:pPr>
            <w:r>
              <w:rPr>
                <w:noProof/>
                <w:lang w:eastAsia="pl-PL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2639695</wp:posOffset>
                  </wp:positionH>
                  <wp:positionV relativeFrom="paragraph">
                    <wp:posOffset>259080</wp:posOffset>
                  </wp:positionV>
                  <wp:extent cx="972820" cy="962025"/>
                  <wp:effectExtent l="19050" t="0" r="0" b="0"/>
                  <wp:wrapTopAndBottom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82DA4" w:rsidRPr="006151E9">
              <w:rPr>
                <w:b/>
              </w:rPr>
              <w:t>KWESTIONARIUSZ  KA</w:t>
            </w:r>
            <w:r w:rsidR="00B26C81">
              <w:rPr>
                <w:b/>
              </w:rPr>
              <w:t xml:space="preserve">NDYDATA DO </w:t>
            </w:r>
            <w:r w:rsidR="00496040">
              <w:rPr>
                <w:i/>
                <w:lang w:val="uk-UA"/>
              </w:rPr>
              <w:t>(Анкета кандидата до)</w:t>
            </w:r>
          </w:p>
          <w:p w:rsidR="00882DA4" w:rsidRPr="006151E9" w:rsidRDefault="006C354B" w:rsidP="006C354B">
            <w:pPr>
              <w:jc w:val="center"/>
              <w:rPr>
                <w:b/>
              </w:rPr>
            </w:pPr>
            <w:r w:rsidRPr="006C354B">
              <w:rPr>
                <w:i/>
                <w:color w:val="FF0000"/>
                <w:lang w:val="uk-UA"/>
              </w:rPr>
              <w:t>Прохання заповнювати латинським алфавітом</w:t>
            </w:r>
            <w:r w:rsidR="00B26C81" w:rsidRPr="006C354B">
              <w:rPr>
                <w:i/>
                <w:color w:val="FF0000"/>
              </w:rPr>
              <w:t xml:space="preserve">  </w:t>
            </w:r>
          </w:p>
        </w:tc>
      </w:tr>
    </w:tbl>
    <w:p w:rsidR="00882DA4" w:rsidRPr="00736E0C" w:rsidRDefault="00882DA4" w:rsidP="00F65B5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6"/>
        <w:gridCol w:w="6502"/>
      </w:tblGrid>
      <w:tr w:rsidR="00882DA4" w:rsidRPr="0060674A" w:rsidTr="006151E9">
        <w:trPr>
          <w:cantSplit/>
          <w:trHeight w:val="397"/>
        </w:trPr>
        <w:tc>
          <w:tcPr>
            <w:tcW w:w="3256" w:type="dxa"/>
            <w:shd w:val="clear" w:color="auto" w:fill="D9D9D9"/>
            <w:vAlign w:val="center"/>
          </w:tcPr>
          <w:p w:rsidR="00882DA4" w:rsidRDefault="00882DA4" w:rsidP="006151E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bookmarkStart w:id="0" w:name="_GoBack"/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Dotychczasowa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szkoła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</w:p>
          <w:p w:rsidR="006C354B" w:rsidRPr="006C354B" w:rsidRDefault="006C354B" w:rsidP="006151E9">
            <w:pPr>
              <w:jc w:val="both"/>
              <w:rPr>
                <w:rFonts w:ascii="Arial" w:hAnsi="Arial" w:cs="Arial"/>
                <w:i/>
                <w:lang w:val="uk-UA"/>
              </w:rPr>
            </w:pP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Попередня школа)</w:t>
            </w:r>
          </w:p>
        </w:tc>
        <w:tc>
          <w:tcPr>
            <w:tcW w:w="6502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bookmarkEnd w:id="0"/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2439"/>
        <w:gridCol w:w="2440"/>
      </w:tblGrid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C354B" w:rsidRDefault="00882DA4" w:rsidP="006151E9">
            <w:pPr>
              <w:jc w:val="center"/>
              <w:rPr>
                <w:rFonts w:ascii="Arial" w:hAnsi="Arial" w:cs="Arial"/>
                <w:u w:val="single"/>
                <w:lang w:val="uk-UA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dziecka</w:t>
            </w:r>
            <w:proofErr w:type="spellEnd"/>
            <w:r w:rsidR="006C354B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u w:val="single"/>
                <w:lang w:val="uk-UA"/>
              </w:rPr>
              <w:t>Дані дитини)</w:t>
            </w: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C354B" w:rsidRDefault="00882DA4" w:rsidP="007B45DE">
            <w:pPr>
              <w:jc w:val="both"/>
              <w:rPr>
                <w:rFonts w:ascii="Arial" w:hAnsi="Arial" w:cs="Arial"/>
                <w:b/>
                <w:i/>
                <w:u w:val="single"/>
                <w:lang w:val="uk-UA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osobowe</w:t>
            </w:r>
            <w:proofErr w:type="spellEnd"/>
            <w:r w:rsidR="006C354B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u w:val="single"/>
                <w:lang w:val="uk-UA"/>
              </w:rPr>
              <w:t>(</w:t>
            </w:r>
            <w:r w:rsidR="007B45DE">
              <w:rPr>
                <w:rFonts w:ascii="Arial" w:hAnsi="Arial" w:cs="Arial"/>
                <w:i/>
                <w:sz w:val="22"/>
                <w:szCs w:val="22"/>
                <w:u w:val="single"/>
                <w:lang w:val="uk-UA"/>
              </w:rPr>
              <w:t>Персональні</w:t>
            </w:r>
            <w:r w:rsidR="006C354B">
              <w:rPr>
                <w:rFonts w:ascii="Arial" w:hAnsi="Arial" w:cs="Arial"/>
                <w:i/>
                <w:sz w:val="22"/>
                <w:szCs w:val="22"/>
                <w:u w:val="single"/>
                <w:lang w:val="uk-UA"/>
              </w:rPr>
              <w:t xml:space="preserve"> дані)</w:t>
            </w:r>
          </w:p>
        </w:tc>
      </w:tr>
      <w:tr w:rsidR="00882DA4" w:rsidRPr="006C354B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C354B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 w:rsid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Прізвище)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C354B" w:rsidRDefault="00882DA4" w:rsidP="006C354B">
            <w:pPr>
              <w:jc w:val="both"/>
              <w:rPr>
                <w:rFonts w:ascii="Arial" w:hAnsi="Arial" w:cs="Arial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PESEL</w:t>
            </w:r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ІНПП у Польщі</w:t>
            </w:r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6C354B" w:rsidRPr="006C354B" w:rsidRDefault="00882DA4" w:rsidP="006C354B">
            <w:pPr>
              <w:jc w:val="both"/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Imię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imiona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(Ім’я)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urodzenia</w:t>
            </w:r>
            <w:proofErr w:type="spellEnd"/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народження)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Miejsce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urodzenia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(Місце народження)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zamieszkania</w:t>
            </w:r>
            <w:proofErr w:type="spellEnd"/>
            <w:r w:rsidR="006C354B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(Адреса проживання)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C354B" w:rsidRDefault="00882DA4" w:rsidP="006C354B">
            <w:pPr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(Місто/С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ело)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pocztowy</w:t>
            </w:r>
            <w:proofErr w:type="spellEnd"/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(Індекс)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i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</w:t>
            </w:r>
            <w:proofErr w:type="spellEnd"/>
            <w:r w:rsidR="006C354B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  <w:r w:rsid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(Вулиця)</w:t>
            </w:r>
          </w:p>
        </w:tc>
        <w:tc>
          <w:tcPr>
            <w:tcW w:w="2439" w:type="dxa"/>
            <w:vAlign w:val="center"/>
          </w:tcPr>
          <w:p w:rsidR="006C354B" w:rsidRDefault="00882DA4" w:rsidP="006C354B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domu</w:t>
            </w:r>
            <w:proofErr w:type="spellEnd"/>
          </w:p>
          <w:p w:rsidR="00882DA4" w:rsidRPr="006C354B" w:rsidRDefault="006C354B" w:rsidP="006C354B">
            <w:pPr>
              <w:rPr>
                <w:rFonts w:ascii="Arial" w:hAnsi="Arial" w:cs="Arial"/>
                <w:lang w:val="uk-UA"/>
              </w:rPr>
            </w:pP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будинку)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2440" w:type="dxa"/>
            <w:vAlign w:val="center"/>
          </w:tcPr>
          <w:p w:rsidR="006C354B" w:rsidRDefault="00882DA4" w:rsidP="006C354B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lokalu</w:t>
            </w:r>
            <w:proofErr w:type="spellEnd"/>
          </w:p>
          <w:p w:rsidR="00882DA4" w:rsidRPr="00496040" w:rsidRDefault="006C354B" w:rsidP="006C354B">
            <w:pPr>
              <w:rPr>
                <w:rFonts w:ascii="Arial" w:hAnsi="Arial" w:cs="Arial"/>
                <w:i/>
                <w:lang w:val="uk-UA"/>
              </w:rPr>
            </w:pPr>
            <w:r w:rsidRP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квартири):</w:t>
            </w:r>
          </w:p>
        </w:tc>
      </w:tr>
      <w:tr w:rsidR="00882DA4" w:rsidRPr="0060674A" w:rsidTr="006151E9">
        <w:trPr>
          <w:trHeight w:val="293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6C354B" w:rsidRDefault="00882DA4" w:rsidP="006151E9">
            <w:pPr>
              <w:jc w:val="both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zameldowania</w:t>
            </w:r>
            <w:proofErr w:type="spellEnd"/>
            <w:r w:rsidR="006C354B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(Адреса прописки)</w:t>
            </w:r>
          </w:p>
        </w:tc>
      </w:tr>
      <w:tr w:rsidR="00882DA4" w:rsidRPr="0060674A" w:rsidTr="006151E9">
        <w:trPr>
          <w:trHeight w:val="293"/>
        </w:trPr>
        <w:tc>
          <w:tcPr>
            <w:tcW w:w="4879" w:type="dxa"/>
            <w:vAlign w:val="center"/>
          </w:tcPr>
          <w:p w:rsidR="00882DA4" w:rsidRPr="006151E9" w:rsidRDefault="00882DA4" w:rsidP="006151E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</w:t>
            </w:r>
            <w:proofErr w:type="spellEnd"/>
            <w:r w:rsid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(Місто/С</w:t>
            </w:r>
            <w:r w:rsidR="006C354B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ело)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882DA4" w:rsidRPr="006151E9" w:rsidRDefault="006C354B" w:rsidP="006151E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pocztowy</w:t>
            </w:r>
            <w:proofErr w:type="spellEnd"/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(Індекс)</w:t>
            </w:r>
          </w:p>
        </w:tc>
      </w:tr>
      <w:tr w:rsidR="006C354B" w:rsidRPr="0060674A" w:rsidTr="006151E9">
        <w:trPr>
          <w:trHeight w:val="293"/>
        </w:trPr>
        <w:tc>
          <w:tcPr>
            <w:tcW w:w="4879" w:type="dxa"/>
            <w:vAlign w:val="center"/>
          </w:tcPr>
          <w:p w:rsidR="006C354B" w:rsidRPr="006151E9" w:rsidRDefault="006C354B" w:rsidP="006151E9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(Вулиця)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439" w:type="dxa"/>
            <w:vAlign w:val="center"/>
          </w:tcPr>
          <w:p w:rsidR="006C354B" w:rsidRDefault="006C354B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domu</w:t>
            </w:r>
            <w:proofErr w:type="spellEnd"/>
          </w:p>
          <w:p w:rsidR="006C354B" w:rsidRPr="006C354B" w:rsidRDefault="006C354B" w:rsidP="002200DD">
            <w:pPr>
              <w:rPr>
                <w:rFonts w:ascii="Arial" w:hAnsi="Arial" w:cs="Arial"/>
                <w:lang w:val="uk-UA"/>
              </w:rPr>
            </w:pP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будинку)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2440" w:type="dxa"/>
            <w:vAlign w:val="center"/>
          </w:tcPr>
          <w:p w:rsidR="006C354B" w:rsidRDefault="006C354B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lokalu</w:t>
            </w:r>
            <w:proofErr w:type="spellEnd"/>
          </w:p>
          <w:p w:rsidR="006C354B" w:rsidRPr="00496040" w:rsidRDefault="006C354B" w:rsidP="002200DD">
            <w:pPr>
              <w:rPr>
                <w:rFonts w:ascii="Arial" w:hAnsi="Arial" w:cs="Arial"/>
                <w:i/>
                <w:lang w:val="uk-UA"/>
              </w:rPr>
            </w:pPr>
            <w:r w:rsidRP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квартири):</w:t>
            </w: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2439"/>
        <w:gridCol w:w="2440"/>
      </w:tblGrid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7B45DE" w:rsidRDefault="00882DA4" w:rsidP="006151E9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7B45DE">
              <w:rPr>
                <w:rFonts w:ascii="Arial" w:hAnsi="Arial" w:cs="Arial"/>
                <w:b/>
                <w:sz w:val="22"/>
                <w:szCs w:val="22"/>
              </w:rPr>
              <w:t>Dane rodziców / opiekunów prawnych</w:t>
            </w:r>
            <w:r w:rsidR="007B45DE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7B45DE"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(Дані батьків/правових опікунів)</w:t>
            </w:r>
          </w:p>
        </w:tc>
      </w:tr>
      <w:tr w:rsidR="00882DA4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882DA4" w:rsidRPr="007B45DE" w:rsidRDefault="00882DA4" w:rsidP="006151E9">
            <w:pPr>
              <w:jc w:val="both"/>
              <w:rPr>
                <w:rFonts w:ascii="Arial" w:hAnsi="Arial" w:cs="Arial"/>
                <w:b/>
                <w:lang w:val="uk-UA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</w:rPr>
              <w:t>Dane osobowe ojca /opiekuna prawnego I</w:t>
            </w:r>
            <w:r w:rsidR="007B45DE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A8104C">
              <w:rPr>
                <w:rFonts w:ascii="Arial" w:hAnsi="Arial" w:cs="Arial"/>
                <w:i/>
                <w:sz w:val="22"/>
                <w:szCs w:val="22"/>
                <w:lang w:val="uk-UA"/>
              </w:rPr>
              <w:t>(</w:t>
            </w:r>
            <w:r w:rsid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Персональні дані батька/правового опікуна)</w:t>
            </w:r>
          </w:p>
        </w:tc>
      </w:tr>
      <w:tr w:rsidR="007B45DE" w:rsidRPr="0060674A" w:rsidTr="006151E9">
        <w:trPr>
          <w:trHeight w:val="285"/>
        </w:trPr>
        <w:tc>
          <w:tcPr>
            <w:tcW w:w="4879" w:type="dxa"/>
            <w:vAlign w:val="center"/>
          </w:tcPr>
          <w:p w:rsidR="007B45DE" w:rsidRPr="006151E9" w:rsidRDefault="007B45DE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Прізвище)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7B45DE" w:rsidRPr="006151E9" w:rsidRDefault="007B45DE" w:rsidP="006151E9">
            <w:pPr>
              <w:jc w:val="both"/>
              <w:rPr>
                <w:rFonts w:ascii="Arial" w:hAnsi="Arial" w:cs="Arial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(Ім’я)</w:t>
            </w:r>
            <w:r w:rsidRPr="00615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B45DE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7B45DE" w:rsidRPr="006C354B" w:rsidRDefault="007B45DE" w:rsidP="00A8104C">
            <w:pPr>
              <w:jc w:val="both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Adres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zamieszkania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 xml:space="preserve">(Адреса </w:t>
            </w:r>
            <w:r w:rsidR="00A8104C">
              <w:rPr>
                <w:rFonts w:ascii="Arial" w:hAnsi="Arial" w:cs="Arial"/>
                <w:i/>
                <w:sz w:val="22"/>
                <w:szCs w:val="22"/>
                <w:lang w:val="uk-UA"/>
              </w:rPr>
              <w:t>за, якою проживає</w:t>
            </w: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)</w:t>
            </w:r>
          </w:p>
        </w:tc>
      </w:tr>
      <w:tr w:rsidR="007B45DE" w:rsidRPr="006151E9" w:rsidTr="002200DD">
        <w:trPr>
          <w:trHeight w:val="293"/>
        </w:trPr>
        <w:tc>
          <w:tcPr>
            <w:tcW w:w="4879" w:type="dxa"/>
            <w:vAlign w:val="center"/>
          </w:tcPr>
          <w:p w:rsidR="007B45DE" w:rsidRPr="006151E9" w:rsidRDefault="007B45DE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</w:t>
            </w:r>
            <w:proofErr w:type="spellEnd"/>
            <w:r w:rsid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(Місто/С</w:t>
            </w: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ело)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7B45DE" w:rsidRPr="006151E9" w:rsidRDefault="007B45DE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pocztowy</w:t>
            </w:r>
            <w:proofErr w:type="spellEnd"/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(Індекс)</w:t>
            </w:r>
          </w:p>
        </w:tc>
      </w:tr>
      <w:tr w:rsidR="007B45DE" w:rsidRPr="006C354B" w:rsidTr="002200DD">
        <w:trPr>
          <w:trHeight w:val="293"/>
        </w:trPr>
        <w:tc>
          <w:tcPr>
            <w:tcW w:w="4879" w:type="dxa"/>
            <w:vAlign w:val="center"/>
          </w:tcPr>
          <w:p w:rsidR="007B45DE" w:rsidRPr="006151E9" w:rsidRDefault="007B45DE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(Вулиця)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439" w:type="dxa"/>
            <w:vAlign w:val="center"/>
          </w:tcPr>
          <w:p w:rsidR="007B45DE" w:rsidRDefault="007B45DE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domu</w:t>
            </w:r>
            <w:proofErr w:type="spellEnd"/>
          </w:p>
          <w:p w:rsidR="007B45DE" w:rsidRPr="006C354B" w:rsidRDefault="007B45DE" w:rsidP="002200DD">
            <w:pPr>
              <w:rPr>
                <w:rFonts w:ascii="Arial" w:hAnsi="Arial" w:cs="Arial"/>
                <w:lang w:val="uk-UA"/>
              </w:rPr>
            </w:pP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будинку)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2440" w:type="dxa"/>
            <w:vAlign w:val="center"/>
          </w:tcPr>
          <w:p w:rsidR="007B45DE" w:rsidRDefault="007B45DE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lokalu</w:t>
            </w:r>
            <w:proofErr w:type="spellEnd"/>
          </w:p>
          <w:p w:rsidR="007B45DE" w:rsidRPr="00496040" w:rsidRDefault="007B45DE" w:rsidP="002200DD">
            <w:pPr>
              <w:rPr>
                <w:rFonts w:ascii="Arial" w:hAnsi="Arial" w:cs="Arial"/>
                <w:i/>
                <w:lang w:val="uk-UA"/>
              </w:rPr>
            </w:pPr>
            <w:r w:rsidRP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квартири):</w:t>
            </w:r>
          </w:p>
        </w:tc>
      </w:tr>
      <w:tr w:rsidR="007B45DE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7B45DE" w:rsidRPr="006151E9" w:rsidRDefault="007B45DE" w:rsidP="006151E9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kontaktowe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(Контактні дані)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</w:p>
        </w:tc>
      </w:tr>
      <w:tr w:rsidR="007B45DE" w:rsidRPr="0060674A" w:rsidTr="006151E9">
        <w:trPr>
          <w:trHeight w:val="285"/>
        </w:trPr>
        <w:tc>
          <w:tcPr>
            <w:tcW w:w="4879" w:type="dxa"/>
            <w:vAlign w:val="center"/>
          </w:tcPr>
          <w:p w:rsidR="007B45DE" w:rsidRPr="007B45DE" w:rsidRDefault="007B45DE" w:rsidP="006151E9">
            <w:pPr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Telefon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(телефон):</w:t>
            </w:r>
          </w:p>
        </w:tc>
        <w:tc>
          <w:tcPr>
            <w:tcW w:w="4879" w:type="dxa"/>
            <w:gridSpan w:val="2"/>
            <w:vAlign w:val="center"/>
          </w:tcPr>
          <w:p w:rsidR="007B45DE" w:rsidRPr="007B45DE" w:rsidRDefault="007B45DE" w:rsidP="006151E9">
            <w:pPr>
              <w:jc w:val="both"/>
              <w:rPr>
                <w:rFonts w:ascii="Arial" w:hAnsi="Arial" w:cs="Arial"/>
                <w:lang w:val="uk-UA"/>
              </w:rPr>
            </w:pPr>
            <w:r w:rsidRPr="007B45DE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(ел.пошта)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</w:tc>
      </w:tr>
      <w:tr w:rsidR="007B45DE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7B45DE" w:rsidRPr="006151E9" w:rsidRDefault="007B45DE" w:rsidP="00A8104C">
            <w:pPr>
              <w:jc w:val="both"/>
              <w:rPr>
                <w:rFonts w:ascii="Arial" w:hAnsi="Arial" w:cs="Arial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</w:rPr>
              <w:t>Dane osobowe matki /opiekuna prawnego II</w:t>
            </w:r>
            <w:r w:rsidR="00A8104C">
              <w:rPr>
                <w:rFonts w:ascii="Arial" w:hAnsi="Arial" w:cs="Arial"/>
                <w:i/>
                <w:sz w:val="22"/>
                <w:szCs w:val="22"/>
                <w:lang w:val="uk-UA"/>
              </w:rPr>
              <w:t>(Персональні дані матері/правої опікунки)</w:t>
            </w:r>
          </w:p>
        </w:tc>
      </w:tr>
      <w:tr w:rsidR="00A8104C" w:rsidRPr="0060674A" w:rsidTr="006151E9">
        <w:trPr>
          <w:trHeight w:val="285"/>
        </w:trPr>
        <w:tc>
          <w:tcPr>
            <w:tcW w:w="4879" w:type="dxa"/>
            <w:vAlign w:val="center"/>
          </w:tcPr>
          <w:p w:rsidR="00A8104C" w:rsidRPr="006151E9" w:rsidRDefault="00A8104C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Nazwisko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Прізвище)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A8104C" w:rsidRPr="006151E9" w:rsidRDefault="00A8104C" w:rsidP="002200DD">
            <w:pPr>
              <w:jc w:val="both"/>
              <w:rPr>
                <w:rFonts w:ascii="Arial" w:hAnsi="Arial" w:cs="Arial"/>
              </w:rPr>
            </w:pPr>
            <w:r w:rsidRPr="006151E9">
              <w:rPr>
                <w:rFonts w:ascii="Arial" w:hAnsi="Arial" w:cs="Arial"/>
                <w:sz w:val="22"/>
                <w:szCs w:val="22"/>
              </w:rPr>
              <w:t>Imię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(Ім’я)</w:t>
            </w:r>
            <w:r w:rsidRPr="006151E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B45DE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7B45DE" w:rsidRPr="00A8104C" w:rsidRDefault="007B45DE" w:rsidP="006151E9">
            <w:pPr>
              <w:jc w:val="both"/>
              <w:rPr>
                <w:rFonts w:ascii="Arial" w:hAnsi="Arial" w:cs="Arial"/>
                <w:lang w:val="uk-UA"/>
              </w:rPr>
            </w:pPr>
            <w:r w:rsidRPr="007B45DE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  <w:r w:rsidR="00A8104C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A8104C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 xml:space="preserve">(Адреса </w:t>
            </w:r>
            <w:r w:rsidR="00A8104C">
              <w:rPr>
                <w:rFonts w:ascii="Arial" w:hAnsi="Arial" w:cs="Arial"/>
                <w:i/>
                <w:sz w:val="22"/>
                <w:szCs w:val="22"/>
                <w:lang w:val="uk-UA"/>
              </w:rPr>
              <w:t>за, якою проживає</w:t>
            </w:r>
            <w:r w:rsidR="00A8104C"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)</w:t>
            </w:r>
          </w:p>
        </w:tc>
      </w:tr>
      <w:tr w:rsidR="00A8104C" w:rsidRPr="006151E9" w:rsidTr="002200DD">
        <w:trPr>
          <w:trHeight w:val="293"/>
        </w:trPr>
        <w:tc>
          <w:tcPr>
            <w:tcW w:w="4879" w:type="dxa"/>
            <w:vAlign w:val="center"/>
          </w:tcPr>
          <w:p w:rsidR="00A8104C" w:rsidRPr="006151E9" w:rsidRDefault="00A8104C" w:rsidP="00496040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Miejscowość</w:t>
            </w:r>
            <w:proofErr w:type="spellEnd"/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(Місто/</w:t>
            </w:r>
            <w:r w:rsid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С</w:t>
            </w: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ело)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879" w:type="dxa"/>
            <w:gridSpan w:val="2"/>
            <w:vAlign w:val="center"/>
          </w:tcPr>
          <w:p w:rsidR="00A8104C" w:rsidRPr="006151E9" w:rsidRDefault="00A8104C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Kod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pocztowy</w:t>
            </w:r>
            <w:proofErr w:type="spellEnd"/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(Індекс)</w:t>
            </w:r>
          </w:p>
        </w:tc>
      </w:tr>
      <w:tr w:rsidR="00A8104C" w:rsidRPr="006C354B" w:rsidTr="002200DD">
        <w:trPr>
          <w:trHeight w:val="293"/>
        </w:trPr>
        <w:tc>
          <w:tcPr>
            <w:tcW w:w="4879" w:type="dxa"/>
            <w:vAlign w:val="center"/>
          </w:tcPr>
          <w:p w:rsidR="00A8104C" w:rsidRPr="006151E9" w:rsidRDefault="00A8104C" w:rsidP="002200DD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Ulica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(Вулиця)</w:t>
            </w: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2439" w:type="dxa"/>
            <w:vAlign w:val="center"/>
          </w:tcPr>
          <w:p w:rsidR="00A8104C" w:rsidRDefault="00A8104C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domu</w:t>
            </w:r>
            <w:proofErr w:type="spellEnd"/>
          </w:p>
          <w:p w:rsidR="00A8104C" w:rsidRPr="006C354B" w:rsidRDefault="00A8104C" w:rsidP="002200DD">
            <w:pPr>
              <w:rPr>
                <w:rFonts w:ascii="Arial" w:hAnsi="Arial" w:cs="Arial"/>
                <w:lang w:val="uk-UA"/>
              </w:rPr>
            </w:pPr>
            <w:r w:rsidRPr="006C354B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будинку)</w:t>
            </w:r>
            <w:r>
              <w:rPr>
                <w:rFonts w:ascii="Arial" w:hAnsi="Arial" w:cs="Arial"/>
                <w:i/>
                <w:sz w:val="22"/>
                <w:szCs w:val="22"/>
                <w:lang w:val="uk-UA"/>
              </w:rPr>
              <w:t>:</w:t>
            </w:r>
          </w:p>
        </w:tc>
        <w:tc>
          <w:tcPr>
            <w:tcW w:w="2440" w:type="dxa"/>
            <w:vAlign w:val="center"/>
          </w:tcPr>
          <w:p w:rsidR="00A8104C" w:rsidRDefault="00A8104C" w:rsidP="002200DD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lokalu</w:t>
            </w:r>
            <w:proofErr w:type="spellEnd"/>
          </w:p>
          <w:p w:rsidR="00A8104C" w:rsidRPr="00496040" w:rsidRDefault="00A8104C" w:rsidP="002200DD">
            <w:pPr>
              <w:rPr>
                <w:rFonts w:ascii="Arial" w:hAnsi="Arial" w:cs="Arial"/>
                <w:i/>
                <w:lang w:val="uk-UA"/>
              </w:rPr>
            </w:pPr>
            <w:r w:rsidRPr="00496040">
              <w:rPr>
                <w:rFonts w:ascii="Arial" w:hAnsi="Arial" w:cs="Arial"/>
                <w:i/>
                <w:sz w:val="22"/>
                <w:szCs w:val="22"/>
                <w:lang w:val="uk-UA"/>
              </w:rPr>
              <w:t>(№ квартири):</w:t>
            </w:r>
          </w:p>
        </w:tc>
      </w:tr>
      <w:tr w:rsidR="007B45DE" w:rsidRPr="0060674A" w:rsidTr="006151E9">
        <w:trPr>
          <w:trHeight w:val="285"/>
        </w:trPr>
        <w:tc>
          <w:tcPr>
            <w:tcW w:w="9758" w:type="dxa"/>
            <w:gridSpan w:val="3"/>
            <w:shd w:val="clear" w:color="auto" w:fill="D9D9D9"/>
            <w:vAlign w:val="center"/>
          </w:tcPr>
          <w:p w:rsidR="007B45DE" w:rsidRPr="00A8104C" w:rsidRDefault="007B45DE" w:rsidP="006151E9">
            <w:pPr>
              <w:jc w:val="both"/>
              <w:rPr>
                <w:rFonts w:ascii="Arial" w:hAnsi="Arial" w:cs="Arial"/>
                <w:lang w:val="uk-UA"/>
              </w:rPr>
            </w:pPr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kontaktowe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A8104C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A8104C"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(Контактні дані)</w:t>
            </w:r>
            <w:r w:rsidR="00A8104C" w:rsidRPr="007B45DE">
              <w:rPr>
                <w:rFonts w:ascii="Arial" w:hAnsi="Arial" w:cs="Arial"/>
                <w:i/>
                <w:sz w:val="22"/>
                <w:szCs w:val="22"/>
                <w:lang w:val="en-US"/>
              </w:rPr>
              <w:t>:</w:t>
            </w:r>
          </w:p>
        </w:tc>
      </w:tr>
      <w:tr w:rsidR="00A8104C" w:rsidRPr="0060674A" w:rsidTr="006151E9">
        <w:trPr>
          <w:trHeight w:val="285"/>
        </w:trPr>
        <w:tc>
          <w:tcPr>
            <w:tcW w:w="4879" w:type="dxa"/>
            <w:vAlign w:val="center"/>
          </w:tcPr>
          <w:p w:rsidR="00A8104C" w:rsidRPr="007B45DE" w:rsidRDefault="00A8104C" w:rsidP="002200DD">
            <w:pPr>
              <w:jc w:val="both"/>
              <w:rPr>
                <w:rFonts w:ascii="Arial" w:hAnsi="Arial" w:cs="Arial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Telefon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(телефон):</w:t>
            </w:r>
          </w:p>
        </w:tc>
        <w:tc>
          <w:tcPr>
            <w:tcW w:w="4879" w:type="dxa"/>
            <w:gridSpan w:val="2"/>
            <w:vAlign w:val="center"/>
          </w:tcPr>
          <w:p w:rsidR="00A8104C" w:rsidRPr="007B45DE" w:rsidRDefault="00A8104C" w:rsidP="002200DD">
            <w:pPr>
              <w:jc w:val="both"/>
              <w:rPr>
                <w:rFonts w:ascii="Arial" w:hAnsi="Arial" w:cs="Arial"/>
                <w:lang w:val="uk-UA"/>
              </w:rPr>
            </w:pPr>
            <w:r w:rsidRPr="007B45DE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7B45DE">
              <w:rPr>
                <w:rFonts w:ascii="Arial" w:hAnsi="Arial" w:cs="Arial"/>
                <w:i/>
                <w:sz w:val="22"/>
                <w:szCs w:val="22"/>
                <w:lang w:val="uk-UA"/>
              </w:rPr>
              <w:t>(ел.пошта)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8"/>
      </w:tblGrid>
      <w:tr w:rsidR="00882DA4" w:rsidRPr="0060674A" w:rsidTr="006151E9">
        <w:tc>
          <w:tcPr>
            <w:tcW w:w="9758" w:type="dxa"/>
          </w:tcPr>
          <w:p w:rsidR="00882DA4" w:rsidRDefault="00882DA4" w:rsidP="006151E9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Uwagi</w:t>
            </w:r>
            <w:proofErr w:type="spellEnd"/>
            <w:r w:rsidRPr="006151E9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882DA4" w:rsidRPr="006151E9" w:rsidRDefault="00A8104C" w:rsidP="006151E9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Важливо знати:</w:t>
            </w:r>
          </w:p>
          <w:p w:rsidR="00882DA4" w:rsidRPr="006151E9" w:rsidRDefault="00882DA4" w:rsidP="006151E9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882DA4" w:rsidRPr="0060674A" w:rsidRDefault="00882DA4" w:rsidP="00F65B53">
      <w:pPr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4879"/>
      </w:tblGrid>
      <w:tr w:rsidR="00882DA4" w:rsidRPr="00A8104C" w:rsidTr="006151E9">
        <w:trPr>
          <w:trHeight w:val="547"/>
        </w:trPr>
        <w:tc>
          <w:tcPr>
            <w:tcW w:w="4879" w:type="dxa"/>
            <w:shd w:val="clear" w:color="auto" w:fill="D9D9D9"/>
            <w:vAlign w:val="center"/>
          </w:tcPr>
          <w:p w:rsidR="00882DA4" w:rsidRDefault="00882DA4" w:rsidP="006151E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Podpis</w:t>
            </w:r>
            <w:proofErr w:type="spellEnd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151E9">
              <w:rPr>
                <w:rFonts w:ascii="Arial" w:hAnsi="Arial" w:cs="Arial"/>
                <w:b/>
                <w:sz w:val="22"/>
                <w:szCs w:val="22"/>
                <w:lang w:val="en-US"/>
              </w:rPr>
              <w:t>rodzica</w:t>
            </w:r>
            <w:proofErr w:type="spellEnd"/>
          </w:p>
          <w:p w:rsidR="00A8104C" w:rsidRPr="00A8104C" w:rsidRDefault="00A8104C" w:rsidP="006151E9">
            <w:pPr>
              <w:jc w:val="center"/>
              <w:rPr>
                <w:rFonts w:ascii="Arial" w:hAnsi="Arial" w:cs="Arial"/>
                <w:i/>
                <w:lang w:val="uk-UA"/>
              </w:rPr>
            </w:pPr>
            <w:r w:rsidRPr="00A8104C">
              <w:rPr>
                <w:rFonts w:ascii="Arial" w:hAnsi="Arial" w:cs="Arial"/>
                <w:i/>
                <w:sz w:val="22"/>
                <w:szCs w:val="22"/>
                <w:lang w:val="uk-UA"/>
              </w:rPr>
              <w:t>(Повний підпис батька/матері/опікуна)</w:t>
            </w:r>
          </w:p>
        </w:tc>
        <w:tc>
          <w:tcPr>
            <w:tcW w:w="4879" w:type="dxa"/>
            <w:vAlign w:val="center"/>
          </w:tcPr>
          <w:p w:rsidR="00882DA4" w:rsidRPr="00A8104C" w:rsidRDefault="00882DA4" w:rsidP="006151E9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882DA4" w:rsidRPr="00A8104C" w:rsidRDefault="00882DA4" w:rsidP="00E741FA">
      <w:pPr>
        <w:jc w:val="both"/>
        <w:rPr>
          <w:lang w:val="ru-RU"/>
        </w:rPr>
      </w:pPr>
    </w:p>
    <w:sectPr w:rsidR="00882DA4" w:rsidRPr="00A8104C" w:rsidSect="009967DB">
      <w:pgSz w:w="11906" w:h="16838"/>
      <w:pgMar w:top="720" w:right="720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19F174A5"/>
    <w:multiLevelType w:val="hybridMultilevel"/>
    <w:tmpl w:val="764CC944"/>
    <w:lvl w:ilvl="0" w:tplc="75DE26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EC31DC"/>
    <w:multiLevelType w:val="hybridMultilevel"/>
    <w:tmpl w:val="E7FE7A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461BFE"/>
    <w:multiLevelType w:val="hybridMultilevel"/>
    <w:tmpl w:val="411C49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14BC"/>
    <w:rsid w:val="00026E18"/>
    <w:rsid w:val="000463A4"/>
    <w:rsid w:val="00051DE4"/>
    <w:rsid w:val="0005232A"/>
    <w:rsid w:val="000523AC"/>
    <w:rsid w:val="000927BB"/>
    <w:rsid w:val="00093B4F"/>
    <w:rsid w:val="000E138C"/>
    <w:rsid w:val="000E558F"/>
    <w:rsid w:val="000F0477"/>
    <w:rsid w:val="000F2DCA"/>
    <w:rsid w:val="00166C04"/>
    <w:rsid w:val="00185585"/>
    <w:rsid w:val="00185A44"/>
    <w:rsid w:val="001B0F5F"/>
    <w:rsid w:val="001C1837"/>
    <w:rsid w:val="00204277"/>
    <w:rsid w:val="00224D8F"/>
    <w:rsid w:val="00257D9E"/>
    <w:rsid w:val="002D4B69"/>
    <w:rsid w:val="002D6E92"/>
    <w:rsid w:val="00333A30"/>
    <w:rsid w:val="00344A90"/>
    <w:rsid w:val="003C1C5E"/>
    <w:rsid w:val="003F25F9"/>
    <w:rsid w:val="0045063D"/>
    <w:rsid w:val="004547DF"/>
    <w:rsid w:val="00462A4E"/>
    <w:rsid w:val="00496040"/>
    <w:rsid w:val="00566C73"/>
    <w:rsid w:val="00574576"/>
    <w:rsid w:val="00580372"/>
    <w:rsid w:val="005A005A"/>
    <w:rsid w:val="005A1D69"/>
    <w:rsid w:val="005B2311"/>
    <w:rsid w:val="0060674A"/>
    <w:rsid w:val="006151E9"/>
    <w:rsid w:val="00641A00"/>
    <w:rsid w:val="006C354B"/>
    <w:rsid w:val="006D57FA"/>
    <w:rsid w:val="00736E0C"/>
    <w:rsid w:val="00772178"/>
    <w:rsid w:val="007B45DE"/>
    <w:rsid w:val="007C1E26"/>
    <w:rsid w:val="007E27D4"/>
    <w:rsid w:val="00854871"/>
    <w:rsid w:val="00882DA4"/>
    <w:rsid w:val="008A54F2"/>
    <w:rsid w:val="008E5D15"/>
    <w:rsid w:val="00904145"/>
    <w:rsid w:val="009476E0"/>
    <w:rsid w:val="00952550"/>
    <w:rsid w:val="009967DB"/>
    <w:rsid w:val="009D7413"/>
    <w:rsid w:val="00A34142"/>
    <w:rsid w:val="00A51D0A"/>
    <w:rsid w:val="00A67AE9"/>
    <w:rsid w:val="00A8104C"/>
    <w:rsid w:val="00AE37D1"/>
    <w:rsid w:val="00B0222F"/>
    <w:rsid w:val="00B04B57"/>
    <w:rsid w:val="00B26C81"/>
    <w:rsid w:val="00B414BC"/>
    <w:rsid w:val="00B50F6B"/>
    <w:rsid w:val="00C30598"/>
    <w:rsid w:val="00C53687"/>
    <w:rsid w:val="00C66648"/>
    <w:rsid w:val="00C972A5"/>
    <w:rsid w:val="00CB1409"/>
    <w:rsid w:val="00CD54CE"/>
    <w:rsid w:val="00CE26D9"/>
    <w:rsid w:val="00D07E97"/>
    <w:rsid w:val="00D51E55"/>
    <w:rsid w:val="00D51E9A"/>
    <w:rsid w:val="00D92D45"/>
    <w:rsid w:val="00DB3CBF"/>
    <w:rsid w:val="00E40BAF"/>
    <w:rsid w:val="00E413BA"/>
    <w:rsid w:val="00E741FA"/>
    <w:rsid w:val="00EC6413"/>
    <w:rsid w:val="00F45869"/>
    <w:rsid w:val="00F60453"/>
    <w:rsid w:val="00F65B53"/>
    <w:rsid w:val="00FA08B7"/>
    <w:rsid w:val="00FA21A8"/>
    <w:rsid w:val="00FE2851"/>
    <w:rsid w:val="00FF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D15"/>
    <w:pPr>
      <w:widowControl w:val="0"/>
      <w:suppressAutoHyphens/>
    </w:pPr>
    <w:rPr>
      <w:rFonts w:ascii="Times New Roman" w:hAnsi="Times New Roman" w:cs="DejaVu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5D15"/>
    <w:pPr>
      <w:suppressLineNumbers/>
    </w:pPr>
  </w:style>
  <w:style w:type="paragraph" w:styleId="Bezodstpw">
    <w:name w:val="No Spacing"/>
    <w:uiPriority w:val="99"/>
    <w:qFormat/>
    <w:rsid w:val="008E5D15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5A005A"/>
    <w:pPr>
      <w:ind w:left="720"/>
      <w:contextualSpacing/>
    </w:pPr>
    <w:rPr>
      <w:rFonts w:cs="Mangal"/>
      <w:szCs w:val="21"/>
    </w:rPr>
  </w:style>
  <w:style w:type="character" w:styleId="Hipercze">
    <w:name w:val="Hyperlink"/>
    <w:uiPriority w:val="99"/>
    <w:rsid w:val="000F2DCA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3414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34142"/>
    <w:rPr>
      <w:rFonts w:ascii="Segoe UI" w:eastAsia="Times New Roman" w:hAnsi="Segoe UI" w:cs="Mangal"/>
      <w:kern w:val="1"/>
      <w:sz w:val="16"/>
      <w:szCs w:val="16"/>
      <w:lang w:eastAsia="hi-IN" w:bidi="hi-IN"/>
    </w:rPr>
  </w:style>
  <w:style w:type="table" w:styleId="Tabela-Siatka">
    <w:name w:val="Table Grid"/>
    <w:basedOn w:val="Standardowy"/>
    <w:uiPriority w:val="99"/>
    <w:rsid w:val="0018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a-krzywicki</dc:creator>
  <cp:lastModifiedBy>tania</cp:lastModifiedBy>
  <cp:revision>5</cp:revision>
  <cp:lastPrinted>2019-08-30T10:16:00Z</cp:lastPrinted>
  <dcterms:created xsi:type="dcterms:W3CDTF">2022-03-30T12:36:00Z</dcterms:created>
  <dcterms:modified xsi:type="dcterms:W3CDTF">2022-03-30T12:48:00Z</dcterms:modified>
</cp:coreProperties>
</file>